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6D2463" w14:textId="7C427790" w:rsidR="005B29AB" w:rsidRPr="002072B2" w:rsidRDefault="002072B2" w:rsidP="002072B2">
      <w:pPr>
        <w:jc w:val="center"/>
        <w:rPr>
          <w:sz w:val="28"/>
          <w:szCs w:val="28"/>
        </w:rPr>
      </w:pPr>
      <w:r w:rsidRPr="002072B2">
        <w:rPr>
          <w:sz w:val="28"/>
          <w:szCs w:val="28"/>
        </w:rPr>
        <w:t>Aspecte statistice privind evoluția îmbolnăvirilor cu virusul SARS-CoV-2 în județul Bihor</w:t>
      </w:r>
    </w:p>
    <w:p w14:paraId="1CF1D31D" w14:textId="043CC67F" w:rsidR="002072B2" w:rsidRDefault="002072B2"/>
    <w:p w14:paraId="2A97AA23" w14:textId="50B99122" w:rsidR="002072B2" w:rsidRDefault="002072B2">
      <w:pPr>
        <w:rPr>
          <w:noProof/>
        </w:rPr>
      </w:pPr>
      <w:r>
        <w:rPr>
          <w:noProof/>
        </w:rPr>
        <w:drawing>
          <wp:inline distT="0" distB="0" distL="0" distR="0" wp14:anchorId="420D5FD4" wp14:editId="54EBD293">
            <wp:extent cx="6162675" cy="4108255"/>
            <wp:effectExtent l="0" t="0" r="0" b="6985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986" cy="4123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01B750" w14:textId="4FA2E185" w:rsidR="002072B2" w:rsidRDefault="002072B2" w:rsidP="002072B2">
      <w:pPr>
        <w:rPr>
          <w:noProof/>
        </w:rPr>
      </w:pPr>
    </w:p>
    <w:p w14:paraId="36B2793E" w14:textId="5817B732" w:rsidR="002072B2" w:rsidRDefault="002072B2" w:rsidP="002072B2">
      <w:pPr>
        <w:rPr>
          <w:noProof/>
        </w:rPr>
      </w:pPr>
      <w:r>
        <w:rPr>
          <w:noProof/>
        </w:rPr>
        <w:drawing>
          <wp:inline distT="0" distB="0" distL="0" distR="0" wp14:anchorId="5DCB4BF5" wp14:editId="31D93A7C">
            <wp:extent cx="6174239" cy="3114675"/>
            <wp:effectExtent l="0" t="0" r="0" b="0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7454" cy="31516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DBD494" w14:textId="6982A456" w:rsidR="002072B2" w:rsidRDefault="002072B2" w:rsidP="002072B2">
      <w:pPr>
        <w:rPr>
          <w:noProof/>
        </w:rPr>
      </w:pPr>
    </w:p>
    <w:p w14:paraId="2571B4F8" w14:textId="4B071DF0" w:rsidR="002072B2" w:rsidRDefault="002072B2" w:rsidP="002072B2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17AA2AD2" wp14:editId="494BDE6F">
            <wp:extent cx="6153150" cy="3438525"/>
            <wp:effectExtent l="0" t="0" r="0" b="9525"/>
            <wp:docPr id="3" name="Diagramă 3">
              <a:extLst xmlns:a="http://schemas.openxmlformats.org/drawingml/2006/main">
                <a:ext uri="{FF2B5EF4-FFF2-40B4-BE49-F238E27FC236}">
                  <a16:creationId xmlns:a16="http://schemas.microsoft.com/office/drawing/2014/main" id="{D525F45A-3D20-4E4C-8989-6F46EE3EB71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57921D0D" w14:textId="7E10781B" w:rsidR="002072B2" w:rsidRDefault="002072B2" w:rsidP="002072B2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BBA9183" wp14:editId="01A75900">
            <wp:extent cx="5731510" cy="6108065"/>
            <wp:effectExtent l="0" t="0" r="2540" b="6985"/>
            <wp:docPr id="6" name="Imagine 6" descr="O imagine care conține hartă&#10;&#10;Descriere generată aut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ine 6" descr="O imagine care conține hartă&#10;&#10;Descriere generată automa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10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CAE0D" w14:textId="37D075CC" w:rsidR="002072B2" w:rsidRDefault="002072B2" w:rsidP="002072B2">
      <w:pPr>
        <w:rPr>
          <w:noProof/>
        </w:rPr>
      </w:pPr>
    </w:p>
    <w:p w14:paraId="5343DCC3" w14:textId="21075782" w:rsidR="002072B2" w:rsidRPr="002072B2" w:rsidRDefault="002072B2" w:rsidP="002072B2">
      <w:r>
        <w:rPr>
          <w:noProof/>
        </w:rPr>
        <w:lastRenderedPageBreak/>
        <w:drawing>
          <wp:inline distT="0" distB="0" distL="0" distR="0" wp14:anchorId="374BAE41" wp14:editId="059B1998">
            <wp:extent cx="5731510" cy="6108065"/>
            <wp:effectExtent l="0" t="0" r="2540" b="6985"/>
            <wp:docPr id="7" name="Imagine 7" descr="O imagine care conține hartă&#10;&#10;Descriere generată aut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ine 7" descr="O imagine care conține hartă&#10;&#10;Descriere generată automa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10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072B2" w:rsidRPr="002072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B2"/>
    <w:rsid w:val="000C7DD9"/>
    <w:rsid w:val="002072B2"/>
    <w:rsid w:val="005B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62F84"/>
  <w15:chartTrackingRefBased/>
  <w15:docId w15:val="{CAB5862A-0E5D-4489-8D15-E50FB2E10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 /><Relationship Id="rId3" Type="http://schemas.openxmlformats.org/officeDocument/2006/relationships/webSettings" Target="webSettings.xml" /><Relationship Id="rId7" Type="http://schemas.openxmlformats.org/officeDocument/2006/relationships/image" Target="media/image3.jpe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chart" Target="charts/chart1.xml" /><Relationship Id="rId5" Type="http://schemas.openxmlformats.org/officeDocument/2006/relationships/image" Target="media/image2.png" /><Relationship Id="rId10" Type="http://schemas.openxmlformats.org/officeDocument/2006/relationships/theme" Target="theme/theme1.xml" /><Relationship Id="rId4" Type="http://schemas.openxmlformats.org/officeDocument/2006/relationships/image" Target="media/image1.png" /><Relationship Id="rId9" Type="http://schemas.openxmlformats.org/officeDocument/2006/relationships/fontTable" Target="fontTable.xml" 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 /><Relationship Id="rId2" Type="http://schemas.microsoft.com/office/2011/relationships/chartColorStyle" Target="colors1.xml" /><Relationship Id="rId1" Type="http://schemas.microsoft.com/office/2011/relationships/chartStyle" Target="style1.xml" /><Relationship Id="rId4" Type="http://schemas.openxmlformats.org/officeDocument/2006/relationships/oleObject" Target="https://d.docs.live.net/b7595fbf800d8c06/Documents/Raport%20anual%20de%20activitate%202020.xlsx" TargetMode="External" 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o-R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r>
              <a:rPr lang="ro-RO" b="1" baseline="0">
                <a:solidFill>
                  <a:schemeClr val="tx1"/>
                </a:solidFill>
              </a:rPr>
              <a:t>Evoluția nomărului de persoane aflate în carantină la domiciliu și carantină instituționalizată, pe zile, în anul 2020 în județul Bihor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ro-RO"/>
        </a:p>
      </c:txPr>
    </c:title>
    <c:autoTitleDeleted val="0"/>
    <c:plotArea>
      <c:layout/>
      <c:lineChart>
        <c:grouping val="standard"/>
        <c:varyColors val="0"/>
        <c:ser>
          <c:idx val="6"/>
          <c:order val="6"/>
          <c:tx>
            <c:strRef>
              <c:f>'[Raport anual de activitate 2020.xlsx]Foaie1'!$H$1</c:f>
              <c:strCache>
                <c:ptCount val="1"/>
                <c:pt idx="0">
                  <c:v>Persoane în carantina instituționalizată</c:v>
                </c:pt>
              </c:strCache>
            </c:strRef>
          </c:tx>
          <c:spPr>
            <a:ln w="28575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cat>
            <c:numRef>
              <c:f>'[Raport anual de activitate 2020.xlsx]Foaie1'!$A$2:$A$415</c:f>
              <c:numCache>
                <c:formatCode>m/d/yyyy</c:formatCode>
                <c:ptCount val="290"/>
                <c:pt idx="0">
                  <c:v>43904</c:v>
                </c:pt>
                <c:pt idx="1">
                  <c:v>43905</c:v>
                </c:pt>
                <c:pt idx="2">
                  <c:v>43906</c:v>
                </c:pt>
                <c:pt idx="3">
                  <c:v>43907</c:v>
                </c:pt>
                <c:pt idx="4">
                  <c:v>43908</c:v>
                </c:pt>
                <c:pt idx="5">
                  <c:v>43909</c:v>
                </c:pt>
                <c:pt idx="6">
                  <c:v>43910</c:v>
                </c:pt>
                <c:pt idx="7">
                  <c:v>43911</c:v>
                </c:pt>
                <c:pt idx="8">
                  <c:v>43912</c:v>
                </c:pt>
                <c:pt idx="9">
                  <c:v>43913</c:v>
                </c:pt>
                <c:pt idx="10">
                  <c:v>43914</c:v>
                </c:pt>
                <c:pt idx="11">
                  <c:v>43915</c:v>
                </c:pt>
                <c:pt idx="12">
                  <c:v>43916</c:v>
                </c:pt>
                <c:pt idx="13">
                  <c:v>43917</c:v>
                </c:pt>
                <c:pt idx="14">
                  <c:v>43918</c:v>
                </c:pt>
                <c:pt idx="15">
                  <c:v>43919</c:v>
                </c:pt>
                <c:pt idx="16">
                  <c:v>43920</c:v>
                </c:pt>
                <c:pt idx="17">
                  <c:v>43921</c:v>
                </c:pt>
                <c:pt idx="18">
                  <c:v>43922</c:v>
                </c:pt>
                <c:pt idx="19">
                  <c:v>43923</c:v>
                </c:pt>
                <c:pt idx="20">
                  <c:v>43924</c:v>
                </c:pt>
                <c:pt idx="21">
                  <c:v>43925</c:v>
                </c:pt>
                <c:pt idx="22">
                  <c:v>43926</c:v>
                </c:pt>
                <c:pt idx="23">
                  <c:v>43927</c:v>
                </c:pt>
                <c:pt idx="24">
                  <c:v>43928</c:v>
                </c:pt>
                <c:pt idx="25">
                  <c:v>43929</c:v>
                </c:pt>
                <c:pt idx="26">
                  <c:v>43930</c:v>
                </c:pt>
                <c:pt idx="27">
                  <c:v>43931</c:v>
                </c:pt>
                <c:pt idx="28">
                  <c:v>43932</c:v>
                </c:pt>
                <c:pt idx="29">
                  <c:v>43933</c:v>
                </c:pt>
                <c:pt idx="30">
                  <c:v>43934</c:v>
                </c:pt>
                <c:pt idx="31">
                  <c:v>43935</c:v>
                </c:pt>
                <c:pt idx="32">
                  <c:v>43936</c:v>
                </c:pt>
                <c:pt idx="33">
                  <c:v>43937</c:v>
                </c:pt>
                <c:pt idx="34">
                  <c:v>43938</c:v>
                </c:pt>
                <c:pt idx="35">
                  <c:v>43939</c:v>
                </c:pt>
                <c:pt idx="36">
                  <c:v>43940</c:v>
                </c:pt>
                <c:pt idx="37">
                  <c:v>43941</c:v>
                </c:pt>
                <c:pt idx="38">
                  <c:v>43942</c:v>
                </c:pt>
                <c:pt idx="39">
                  <c:v>43943</c:v>
                </c:pt>
                <c:pt idx="40">
                  <c:v>43944</c:v>
                </c:pt>
                <c:pt idx="41">
                  <c:v>43945</c:v>
                </c:pt>
                <c:pt idx="42">
                  <c:v>43946</c:v>
                </c:pt>
                <c:pt idx="43">
                  <c:v>43947</c:v>
                </c:pt>
                <c:pt idx="44">
                  <c:v>43948</c:v>
                </c:pt>
                <c:pt idx="45">
                  <c:v>43949</c:v>
                </c:pt>
                <c:pt idx="46">
                  <c:v>43950</c:v>
                </c:pt>
                <c:pt idx="47">
                  <c:v>43951</c:v>
                </c:pt>
                <c:pt idx="48">
                  <c:v>43952</c:v>
                </c:pt>
                <c:pt idx="49">
                  <c:v>43953</c:v>
                </c:pt>
                <c:pt idx="50">
                  <c:v>43954</c:v>
                </c:pt>
                <c:pt idx="51">
                  <c:v>43955</c:v>
                </c:pt>
                <c:pt idx="52">
                  <c:v>43956</c:v>
                </c:pt>
                <c:pt idx="53">
                  <c:v>43957</c:v>
                </c:pt>
                <c:pt idx="54">
                  <c:v>43958</c:v>
                </c:pt>
                <c:pt idx="55">
                  <c:v>43959</c:v>
                </c:pt>
                <c:pt idx="56">
                  <c:v>43960</c:v>
                </c:pt>
                <c:pt idx="57">
                  <c:v>43961</c:v>
                </c:pt>
                <c:pt idx="58">
                  <c:v>43962</c:v>
                </c:pt>
                <c:pt idx="59">
                  <c:v>43963</c:v>
                </c:pt>
                <c:pt idx="60">
                  <c:v>43964</c:v>
                </c:pt>
                <c:pt idx="61">
                  <c:v>43965</c:v>
                </c:pt>
                <c:pt idx="62">
                  <c:v>43966</c:v>
                </c:pt>
                <c:pt idx="63">
                  <c:v>43967</c:v>
                </c:pt>
                <c:pt idx="64">
                  <c:v>43968</c:v>
                </c:pt>
                <c:pt idx="65">
                  <c:v>43969</c:v>
                </c:pt>
                <c:pt idx="66">
                  <c:v>43970</c:v>
                </c:pt>
                <c:pt idx="67">
                  <c:v>43971</c:v>
                </c:pt>
                <c:pt idx="68">
                  <c:v>43972</c:v>
                </c:pt>
                <c:pt idx="69">
                  <c:v>43973</c:v>
                </c:pt>
                <c:pt idx="70">
                  <c:v>43974</c:v>
                </c:pt>
                <c:pt idx="71">
                  <c:v>43975</c:v>
                </c:pt>
                <c:pt idx="72">
                  <c:v>43976</c:v>
                </c:pt>
                <c:pt idx="73">
                  <c:v>43977</c:v>
                </c:pt>
                <c:pt idx="74">
                  <c:v>43978</c:v>
                </c:pt>
                <c:pt idx="75">
                  <c:v>43979</c:v>
                </c:pt>
                <c:pt idx="76">
                  <c:v>43980</c:v>
                </c:pt>
                <c:pt idx="77">
                  <c:v>43981</c:v>
                </c:pt>
                <c:pt idx="78">
                  <c:v>43982</c:v>
                </c:pt>
                <c:pt idx="79">
                  <c:v>43983</c:v>
                </c:pt>
                <c:pt idx="80">
                  <c:v>43984</c:v>
                </c:pt>
                <c:pt idx="81">
                  <c:v>43985</c:v>
                </c:pt>
                <c:pt idx="82">
                  <c:v>43986</c:v>
                </c:pt>
                <c:pt idx="83">
                  <c:v>43987</c:v>
                </c:pt>
                <c:pt idx="84">
                  <c:v>43988</c:v>
                </c:pt>
                <c:pt idx="85">
                  <c:v>43989</c:v>
                </c:pt>
                <c:pt idx="86">
                  <c:v>43990</c:v>
                </c:pt>
                <c:pt idx="87">
                  <c:v>43991</c:v>
                </c:pt>
                <c:pt idx="88">
                  <c:v>43992</c:v>
                </c:pt>
                <c:pt idx="89">
                  <c:v>43993</c:v>
                </c:pt>
                <c:pt idx="90">
                  <c:v>43994</c:v>
                </c:pt>
                <c:pt idx="91">
                  <c:v>43995</c:v>
                </c:pt>
                <c:pt idx="92">
                  <c:v>43996</c:v>
                </c:pt>
                <c:pt idx="93">
                  <c:v>43997</c:v>
                </c:pt>
                <c:pt idx="94">
                  <c:v>43998</c:v>
                </c:pt>
                <c:pt idx="95">
                  <c:v>43999</c:v>
                </c:pt>
                <c:pt idx="96">
                  <c:v>44000</c:v>
                </c:pt>
                <c:pt idx="97">
                  <c:v>44001</c:v>
                </c:pt>
                <c:pt idx="98">
                  <c:v>44002</c:v>
                </c:pt>
                <c:pt idx="99">
                  <c:v>44003</c:v>
                </c:pt>
                <c:pt idx="100">
                  <c:v>44004</c:v>
                </c:pt>
                <c:pt idx="101">
                  <c:v>44005</c:v>
                </c:pt>
                <c:pt idx="102">
                  <c:v>44006</c:v>
                </c:pt>
                <c:pt idx="103">
                  <c:v>44007</c:v>
                </c:pt>
                <c:pt idx="104">
                  <c:v>44008</c:v>
                </c:pt>
                <c:pt idx="105">
                  <c:v>44009</c:v>
                </c:pt>
                <c:pt idx="106">
                  <c:v>44010</c:v>
                </c:pt>
                <c:pt idx="107">
                  <c:v>44011</c:v>
                </c:pt>
                <c:pt idx="108">
                  <c:v>44012</c:v>
                </c:pt>
                <c:pt idx="109">
                  <c:v>44013</c:v>
                </c:pt>
                <c:pt idx="110">
                  <c:v>44014</c:v>
                </c:pt>
                <c:pt idx="111">
                  <c:v>44015</c:v>
                </c:pt>
                <c:pt idx="112">
                  <c:v>44016</c:v>
                </c:pt>
                <c:pt idx="113">
                  <c:v>44017</c:v>
                </c:pt>
                <c:pt idx="114">
                  <c:v>44018</c:v>
                </c:pt>
                <c:pt idx="115">
                  <c:v>44019</c:v>
                </c:pt>
                <c:pt idx="116">
                  <c:v>44020</c:v>
                </c:pt>
                <c:pt idx="117">
                  <c:v>44021</c:v>
                </c:pt>
                <c:pt idx="118">
                  <c:v>44022</c:v>
                </c:pt>
                <c:pt idx="119">
                  <c:v>44023</c:v>
                </c:pt>
                <c:pt idx="120">
                  <c:v>44024</c:v>
                </c:pt>
                <c:pt idx="121">
                  <c:v>44025</c:v>
                </c:pt>
                <c:pt idx="122">
                  <c:v>44026</c:v>
                </c:pt>
                <c:pt idx="123">
                  <c:v>44027</c:v>
                </c:pt>
                <c:pt idx="124">
                  <c:v>44028</c:v>
                </c:pt>
                <c:pt idx="125">
                  <c:v>44029</c:v>
                </c:pt>
                <c:pt idx="126">
                  <c:v>44030</c:v>
                </c:pt>
                <c:pt idx="127">
                  <c:v>44031</c:v>
                </c:pt>
                <c:pt idx="128">
                  <c:v>44032</c:v>
                </c:pt>
                <c:pt idx="129">
                  <c:v>44033</c:v>
                </c:pt>
                <c:pt idx="130">
                  <c:v>44034</c:v>
                </c:pt>
                <c:pt idx="131">
                  <c:v>44035</c:v>
                </c:pt>
                <c:pt idx="132">
                  <c:v>44036</c:v>
                </c:pt>
                <c:pt idx="133">
                  <c:v>44037</c:v>
                </c:pt>
                <c:pt idx="134">
                  <c:v>44038</c:v>
                </c:pt>
                <c:pt idx="135">
                  <c:v>44039</c:v>
                </c:pt>
                <c:pt idx="136">
                  <c:v>44040</c:v>
                </c:pt>
                <c:pt idx="137">
                  <c:v>44041</c:v>
                </c:pt>
                <c:pt idx="138">
                  <c:v>44042</c:v>
                </c:pt>
                <c:pt idx="139">
                  <c:v>44043</c:v>
                </c:pt>
                <c:pt idx="140">
                  <c:v>44044</c:v>
                </c:pt>
                <c:pt idx="141">
                  <c:v>44045</c:v>
                </c:pt>
                <c:pt idx="142">
                  <c:v>44046</c:v>
                </c:pt>
                <c:pt idx="143">
                  <c:v>44047</c:v>
                </c:pt>
                <c:pt idx="144">
                  <c:v>44048</c:v>
                </c:pt>
                <c:pt idx="145">
                  <c:v>44049</c:v>
                </c:pt>
                <c:pt idx="146">
                  <c:v>44050</c:v>
                </c:pt>
                <c:pt idx="147">
                  <c:v>44051</c:v>
                </c:pt>
                <c:pt idx="148">
                  <c:v>44052</c:v>
                </c:pt>
                <c:pt idx="149">
                  <c:v>44053</c:v>
                </c:pt>
                <c:pt idx="150">
                  <c:v>44054</c:v>
                </c:pt>
                <c:pt idx="151">
                  <c:v>44055</c:v>
                </c:pt>
                <c:pt idx="152">
                  <c:v>44056</c:v>
                </c:pt>
                <c:pt idx="153">
                  <c:v>44057</c:v>
                </c:pt>
                <c:pt idx="154">
                  <c:v>44058</c:v>
                </c:pt>
                <c:pt idx="155">
                  <c:v>44059</c:v>
                </c:pt>
                <c:pt idx="156">
                  <c:v>44060</c:v>
                </c:pt>
                <c:pt idx="157">
                  <c:v>44061</c:v>
                </c:pt>
                <c:pt idx="158">
                  <c:v>44062</c:v>
                </c:pt>
                <c:pt idx="159">
                  <c:v>44063</c:v>
                </c:pt>
                <c:pt idx="160">
                  <c:v>44064</c:v>
                </c:pt>
                <c:pt idx="161">
                  <c:v>44065</c:v>
                </c:pt>
                <c:pt idx="162">
                  <c:v>44066</c:v>
                </c:pt>
                <c:pt idx="163">
                  <c:v>44067</c:v>
                </c:pt>
                <c:pt idx="164">
                  <c:v>44068</c:v>
                </c:pt>
                <c:pt idx="165">
                  <c:v>44069</c:v>
                </c:pt>
                <c:pt idx="166">
                  <c:v>44070</c:v>
                </c:pt>
                <c:pt idx="167">
                  <c:v>44071</c:v>
                </c:pt>
                <c:pt idx="168">
                  <c:v>44072</c:v>
                </c:pt>
                <c:pt idx="169">
                  <c:v>44073</c:v>
                </c:pt>
                <c:pt idx="170">
                  <c:v>44074</c:v>
                </c:pt>
                <c:pt idx="171">
                  <c:v>44075</c:v>
                </c:pt>
                <c:pt idx="172">
                  <c:v>44076</c:v>
                </c:pt>
                <c:pt idx="173">
                  <c:v>44077</c:v>
                </c:pt>
                <c:pt idx="174">
                  <c:v>44078</c:v>
                </c:pt>
                <c:pt idx="175">
                  <c:v>44079</c:v>
                </c:pt>
                <c:pt idx="176">
                  <c:v>44080</c:v>
                </c:pt>
                <c:pt idx="177">
                  <c:v>44081</c:v>
                </c:pt>
                <c:pt idx="178">
                  <c:v>44082</c:v>
                </c:pt>
                <c:pt idx="179">
                  <c:v>44083</c:v>
                </c:pt>
                <c:pt idx="180">
                  <c:v>44084</c:v>
                </c:pt>
                <c:pt idx="181">
                  <c:v>44085</c:v>
                </c:pt>
                <c:pt idx="182">
                  <c:v>44086</c:v>
                </c:pt>
                <c:pt idx="183">
                  <c:v>44087</c:v>
                </c:pt>
                <c:pt idx="184">
                  <c:v>44088</c:v>
                </c:pt>
                <c:pt idx="185">
                  <c:v>44089</c:v>
                </c:pt>
                <c:pt idx="186">
                  <c:v>44090</c:v>
                </c:pt>
                <c:pt idx="187">
                  <c:v>44091</c:v>
                </c:pt>
                <c:pt idx="188">
                  <c:v>44092</c:v>
                </c:pt>
                <c:pt idx="189">
                  <c:v>44093</c:v>
                </c:pt>
                <c:pt idx="190">
                  <c:v>44094</c:v>
                </c:pt>
                <c:pt idx="191">
                  <c:v>44095</c:v>
                </c:pt>
                <c:pt idx="192">
                  <c:v>44096</c:v>
                </c:pt>
                <c:pt idx="193">
                  <c:v>44097</c:v>
                </c:pt>
                <c:pt idx="194">
                  <c:v>44098</c:v>
                </c:pt>
                <c:pt idx="195">
                  <c:v>44099</c:v>
                </c:pt>
                <c:pt idx="196">
                  <c:v>44100</c:v>
                </c:pt>
                <c:pt idx="197">
                  <c:v>44101</c:v>
                </c:pt>
                <c:pt idx="198">
                  <c:v>44102</c:v>
                </c:pt>
                <c:pt idx="199">
                  <c:v>44103</c:v>
                </c:pt>
                <c:pt idx="200">
                  <c:v>44104</c:v>
                </c:pt>
                <c:pt idx="201">
                  <c:v>44105</c:v>
                </c:pt>
                <c:pt idx="202">
                  <c:v>44106</c:v>
                </c:pt>
                <c:pt idx="203">
                  <c:v>44107</c:v>
                </c:pt>
                <c:pt idx="204">
                  <c:v>44108</c:v>
                </c:pt>
                <c:pt idx="205">
                  <c:v>44109</c:v>
                </c:pt>
                <c:pt idx="206">
                  <c:v>44110</c:v>
                </c:pt>
                <c:pt idx="207">
                  <c:v>44111</c:v>
                </c:pt>
                <c:pt idx="208">
                  <c:v>44112</c:v>
                </c:pt>
                <c:pt idx="209">
                  <c:v>44113</c:v>
                </c:pt>
                <c:pt idx="210">
                  <c:v>44114</c:v>
                </c:pt>
                <c:pt idx="211">
                  <c:v>44115</c:v>
                </c:pt>
                <c:pt idx="212">
                  <c:v>44116</c:v>
                </c:pt>
                <c:pt idx="213">
                  <c:v>44117</c:v>
                </c:pt>
                <c:pt idx="214">
                  <c:v>44118</c:v>
                </c:pt>
                <c:pt idx="215">
                  <c:v>44119</c:v>
                </c:pt>
                <c:pt idx="216">
                  <c:v>44120</c:v>
                </c:pt>
                <c:pt idx="217">
                  <c:v>44121</c:v>
                </c:pt>
                <c:pt idx="218">
                  <c:v>44122</c:v>
                </c:pt>
                <c:pt idx="219">
                  <c:v>44123</c:v>
                </c:pt>
                <c:pt idx="220">
                  <c:v>44124</c:v>
                </c:pt>
                <c:pt idx="221">
                  <c:v>44125</c:v>
                </c:pt>
                <c:pt idx="222">
                  <c:v>44126</c:v>
                </c:pt>
                <c:pt idx="223">
                  <c:v>44127</c:v>
                </c:pt>
                <c:pt idx="224">
                  <c:v>44128</c:v>
                </c:pt>
                <c:pt idx="225">
                  <c:v>44129</c:v>
                </c:pt>
                <c:pt idx="226">
                  <c:v>44130</c:v>
                </c:pt>
                <c:pt idx="227">
                  <c:v>44131</c:v>
                </c:pt>
                <c:pt idx="228">
                  <c:v>44132</c:v>
                </c:pt>
                <c:pt idx="229">
                  <c:v>44133</c:v>
                </c:pt>
                <c:pt idx="230">
                  <c:v>44134</c:v>
                </c:pt>
                <c:pt idx="231">
                  <c:v>44135</c:v>
                </c:pt>
                <c:pt idx="232">
                  <c:v>44136</c:v>
                </c:pt>
                <c:pt idx="233">
                  <c:v>44137</c:v>
                </c:pt>
                <c:pt idx="234">
                  <c:v>44138</c:v>
                </c:pt>
                <c:pt idx="235">
                  <c:v>44139</c:v>
                </c:pt>
                <c:pt idx="236">
                  <c:v>44140</c:v>
                </c:pt>
                <c:pt idx="237">
                  <c:v>44141</c:v>
                </c:pt>
                <c:pt idx="238">
                  <c:v>44142</c:v>
                </c:pt>
                <c:pt idx="239">
                  <c:v>44143</c:v>
                </c:pt>
                <c:pt idx="240">
                  <c:v>44144</c:v>
                </c:pt>
                <c:pt idx="241">
                  <c:v>44145</c:v>
                </c:pt>
                <c:pt idx="242">
                  <c:v>44146</c:v>
                </c:pt>
                <c:pt idx="243">
                  <c:v>44147</c:v>
                </c:pt>
                <c:pt idx="244">
                  <c:v>44148</c:v>
                </c:pt>
                <c:pt idx="245">
                  <c:v>44149</c:v>
                </c:pt>
                <c:pt idx="246">
                  <c:v>44150</c:v>
                </c:pt>
                <c:pt idx="247">
                  <c:v>44151</c:v>
                </c:pt>
                <c:pt idx="248">
                  <c:v>44152</c:v>
                </c:pt>
                <c:pt idx="249">
                  <c:v>44153</c:v>
                </c:pt>
                <c:pt idx="250">
                  <c:v>44154</c:v>
                </c:pt>
                <c:pt idx="251">
                  <c:v>44155</c:v>
                </c:pt>
                <c:pt idx="252">
                  <c:v>44159</c:v>
                </c:pt>
                <c:pt idx="253">
                  <c:v>44160</c:v>
                </c:pt>
                <c:pt idx="254">
                  <c:v>44161</c:v>
                </c:pt>
                <c:pt idx="255">
                  <c:v>44162</c:v>
                </c:pt>
                <c:pt idx="256">
                  <c:v>44163</c:v>
                </c:pt>
                <c:pt idx="257">
                  <c:v>44164</c:v>
                </c:pt>
                <c:pt idx="258">
                  <c:v>44165</c:v>
                </c:pt>
                <c:pt idx="259">
                  <c:v>44166</c:v>
                </c:pt>
                <c:pt idx="260">
                  <c:v>44167</c:v>
                </c:pt>
                <c:pt idx="261">
                  <c:v>44168</c:v>
                </c:pt>
                <c:pt idx="262">
                  <c:v>44169</c:v>
                </c:pt>
                <c:pt idx="263">
                  <c:v>44170</c:v>
                </c:pt>
                <c:pt idx="264">
                  <c:v>44171</c:v>
                </c:pt>
                <c:pt idx="265">
                  <c:v>44172</c:v>
                </c:pt>
                <c:pt idx="266">
                  <c:v>44173</c:v>
                </c:pt>
                <c:pt idx="267">
                  <c:v>44174</c:v>
                </c:pt>
                <c:pt idx="268">
                  <c:v>44175</c:v>
                </c:pt>
                <c:pt idx="269">
                  <c:v>44176</c:v>
                </c:pt>
                <c:pt idx="270">
                  <c:v>44177</c:v>
                </c:pt>
                <c:pt idx="271">
                  <c:v>44178</c:v>
                </c:pt>
                <c:pt idx="272">
                  <c:v>44179</c:v>
                </c:pt>
                <c:pt idx="273">
                  <c:v>44180</c:v>
                </c:pt>
                <c:pt idx="274">
                  <c:v>44181</c:v>
                </c:pt>
                <c:pt idx="275">
                  <c:v>44182</c:v>
                </c:pt>
                <c:pt idx="276">
                  <c:v>44183</c:v>
                </c:pt>
                <c:pt idx="277">
                  <c:v>44184</c:v>
                </c:pt>
                <c:pt idx="278">
                  <c:v>44185</c:v>
                </c:pt>
                <c:pt idx="279">
                  <c:v>44186</c:v>
                </c:pt>
                <c:pt idx="280">
                  <c:v>44187</c:v>
                </c:pt>
                <c:pt idx="281">
                  <c:v>44188</c:v>
                </c:pt>
                <c:pt idx="282">
                  <c:v>44189</c:v>
                </c:pt>
                <c:pt idx="283">
                  <c:v>44190</c:v>
                </c:pt>
                <c:pt idx="284">
                  <c:v>44191</c:v>
                </c:pt>
                <c:pt idx="285">
                  <c:v>44192</c:v>
                </c:pt>
                <c:pt idx="286">
                  <c:v>44193</c:v>
                </c:pt>
                <c:pt idx="287">
                  <c:v>44194</c:v>
                </c:pt>
                <c:pt idx="288">
                  <c:v>44195</c:v>
                </c:pt>
                <c:pt idx="289">
                  <c:v>44196</c:v>
                </c:pt>
              </c:numCache>
            </c:numRef>
          </c:cat>
          <c:val>
            <c:numRef>
              <c:f>'[Raport anual de activitate 2020.xlsx]Foaie1'!$H$2:$H$415</c:f>
              <c:numCache>
                <c:formatCode>General</c:formatCode>
                <c:ptCount val="290"/>
                <c:pt idx="0">
                  <c:v>60</c:v>
                </c:pt>
                <c:pt idx="1">
                  <c:v>65</c:v>
                </c:pt>
                <c:pt idx="2">
                  <c:v>69</c:v>
                </c:pt>
                <c:pt idx="3">
                  <c:v>75</c:v>
                </c:pt>
                <c:pt idx="4">
                  <c:v>74</c:v>
                </c:pt>
                <c:pt idx="5">
                  <c:v>74</c:v>
                </c:pt>
                <c:pt idx="6">
                  <c:v>74</c:v>
                </c:pt>
                <c:pt idx="7">
                  <c:v>74</c:v>
                </c:pt>
                <c:pt idx="8">
                  <c:v>76</c:v>
                </c:pt>
                <c:pt idx="9">
                  <c:v>83</c:v>
                </c:pt>
                <c:pt idx="10">
                  <c:v>90</c:v>
                </c:pt>
                <c:pt idx="11">
                  <c:v>104</c:v>
                </c:pt>
                <c:pt idx="12">
                  <c:v>113</c:v>
                </c:pt>
                <c:pt idx="13">
                  <c:v>132</c:v>
                </c:pt>
                <c:pt idx="14">
                  <c:v>150</c:v>
                </c:pt>
                <c:pt idx="15">
                  <c:v>185</c:v>
                </c:pt>
                <c:pt idx="16">
                  <c:v>214</c:v>
                </c:pt>
                <c:pt idx="17">
                  <c:v>264</c:v>
                </c:pt>
                <c:pt idx="18">
                  <c:v>274</c:v>
                </c:pt>
                <c:pt idx="19">
                  <c:v>303</c:v>
                </c:pt>
                <c:pt idx="20">
                  <c:v>380</c:v>
                </c:pt>
                <c:pt idx="21">
                  <c:v>570</c:v>
                </c:pt>
                <c:pt idx="22">
                  <c:v>634</c:v>
                </c:pt>
                <c:pt idx="23">
                  <c:v>958</c:v>
                </c:pt>
                <c:pt idx="24">
                  <c:v>1064</c:v>
                </c:pt>
                <c:pt idx="25">
                  <c:v>1133</c:v>
                </c:pt>
                <c:pt idx="26">
                  <c:v>1301</c:v>
                </c:pt>
                <c:pt idx="27">
                  <c:v>1324</c:v>
                </c:pt>
                <c:pt idx="28">
                  <c:v>1361</c:v>
                </c:pt>
                <c:pt idx="29">
                  <c:v>1365</c:v>
                </c:pt>
                <c:pt idx="30">
                  <c:v>1517</c:v>
                </c:pt>
                <c:pt idx="31">
                  <c:v>1613</c:v>
                </c:pt>
                <c:pt idx="32">
                  <c:v>1637</c:v>
                </c:pt>
                <c:pt idx="33">
                  <c:v>1678</c:v>
                </c:pt>
                <c:pt idx="34">
                  <c:v>1691</c:v>
                </c:pt>
                <c:pt idx="35">
                  <c:v>1592</c:v>
                </c:pt>
                <c:pt idx="36">
                  <c:v>1605</c:v>
                </c:pt>
                <c:pt idx="37">
                  <c:v>1480</c:v>
                </c:pt>
                <c:pt idx="38">
                  <c:v>1469</c:v>
                </c:pt>
                <c:pt idx="39">
                  <c:v>1354</c:v>
                </c:pt>
                <c:pt idx="40">
                  <c:v>1207</c:v>
                </c:pt>
                <c:pt idx="41">
                  <c:v>1201</c:v>
                </c:pt>
                <c:pt idx="42">
                  <c:v>1175</c:v>
                </c:pt>
                <c:pt idx="43">
                  <c:v>1048</c:v>
                </c:pt>
                <c:pt idx="44">
                  <c:v>942</c:v>
                </c:pt>
                <c:pt idx="45">
                  <c:v>825</c:v>
                </c:pt>
                <c:pt idx="46">
                  <c:v>312</c:v>
                </c:pt>
                <c:pt idx="47">
                  <c:v>287</c:v>
                </c:pt>
                <c:pt idx="48">
                  <c:v>273</c:v>
                </c:pt>
                <c:pt idx="49">
                  <c:v>242</c:v>
                </c:pt>
                <c:pt idx="50">
                  <c:v>251</c:v>
                </c:pt>
                <c:pt idx="51">
                  <c:v>235</c:v>
                </c:pt>
                <c:pt idx="52">
                  <c:v>252</c:v>
                </c:pt>
                <c:pt idx="53">
                  <c:v>243</c:v>
                </c:pt>
                <c:pt idx="54">
                  <c:v>262</c:v>
                </c:pt>
                <c:pt idx="55">
                  <c:v>272</c:v>
                </c:pt>
                <c:pt idx="56">
                  <c:v>282</c:v>
                </c:pt>
                <c:pt idx="57">
                  <c:v>290</c:v>
                </c:pt>
                <c:pt idx="58">
                  <c:v>329</c:v>
                </c:pt>
                <c:pt idx="59">
                  <c:v>333</c:v>
                </c:pt>
                <c:pt idx="60">
                  <c:v>335</c:v>
                </c:pt>
                <c:pt idx="61">
                  <c:v>329</c:v>
                </c:pt>
                <c:pt idx="62">
                  <c:v>337</c:v>
                </c:pt>
                <c:pt idx="63">
                  <c:v>313</c:v>
                </c:pt>
                <c:pt idx="64">
                  <c:v>288</c:v>
                </c:pt>
                <c:pt idx="65">
                  <c:v>262</c:v>
                </c:pt>
                <c:pt idx="66">
                  <c:v>250</c:v>
                </c:pt>
                <c:pt idx="67">
                  <c:v>217</c:v>
                </c:pt>
                <c:pt idx="68">
                  <c:v>200</c:v>
                </c:pt>
                <c:pt idx="69">
                  <c:v>161</c:v>
                </c:pt>
                <c:pt idx="70">
                  <c:v>146</c:v>
                </c:pt>
                <c:pt idx="71">
                  <c:v>85</c:v>
                </c:pt>
                <c:pt idx="72">
                  <c:v>82</c:v>
                </c:pt>
                <c:pt idx="73">
                  <c:v>67</c:v>
                </c:pt>
                <c:pt idx="74">
                  <c:v>47</c:v>
                </c:pt>
                <c:pt idx="75">
                  <c:v>11</c:v>
                </c:pt>
                <c:pt idx="76">
                  <c:v>11</c:v>
                </c:pt>
                <c:pt idx="77">
                  <c:v>12</c:v>
                </c:pt>
                <c:pt idx="78">
                  <c:v>12</c:v>
                </c:pt>
                <c:pt idx="79">
                  <c:v>12</c:v>
                </c:pt>
                <c:pt idx="80">
                  <c:v>14</c:v>
                </c:pt>
                <c:pt idx="81">
                  <c:v>22</c:v>
                </c:pt>
                <c:pt idx="82">
                  <c:v>29</c:v>
                </c:pt>
                <c:pt idx="83">
                  <c:v>28</c:v>
                </c:pt>
                <c:pt idx="84">
                  <c:v>29</c:v>
                </c:pt>
                <c:pt idx="85">
                  <c:v>29</c:v>
                </c:pt>
                <c:pt idx="86">
                  <c:v>28</c:v>
                </c:pt>
                <c:pt idx="87">
                  <c:v>28</c:v>
                </c:pt>
                <c:pt idx="88">
                  <c:v>26</c:v>
                </c:pt>
                <c:pt idx="89">
                  <c:v>24</c:v>
                </c:pt>
                <c:pt idx="90">
                  <c:v>26</c:v>
                </c:pt>
                <c:pt idx="91">
                  <c:v>26</c:v>
                </c:pt>
                <c:pt idx="92">
                  <c:v>25</c:v>
                </c:pt>
                <c:pt idx="93">
                  <c:v>25</c:v>
                </c:pt>
                <c:pt idx="94">
                  <c:v>23</c:v>
                </c:pt>
                <c:pt idx="95">
                  <c:v>19</c:v>
                </c:pt>
                <c:pt idx="96">
                  <c:v>9</c:v>
                </c:pt>
                <c:pt idx="97">
                  <c:v>9</c:v>
                </c:pt>
                <c:pt idx="98">
                  <c:v>7</c:v>
                </c:pt>
                <c:pt idx="99">
                  <c:v>8</c:v>
                </c:pt>
                <c:pt idx="100">
                  <c:v>7</c:v>
                </c:pt>
                <c:pt idx="101">
                  <c:v>7</c:v>
                </c:pt>
                <c:pt idx="102">
                  <c:v>7</c:v>
                </c:pt>
                <c:pt idx="103">
                  <c:v>7</c:v>
                </c:pt>
                <c:pt idx="104">
                  <c:v>5</c:v>
                </c:pt>
                <c:pt idx="105">
                  <c:v>8</c:v>
                </c:pt>
                <c:pt idx="106">
                  <c:v>7</c:v>
                </c:pt>
                <c:pt idx="107">
                  <c:v>6</c:v>
                </c:pt>
                <c:pt idx="108">
                  <c:v>7</c:v>
                </c:pt>
                <c:pt idx="109">
                  <c:v>6</c:v>
                </c:pt>
                <c:pt idx="110">
                  <c:v>6</c:v>
                </c:pt>
                <c:pt idx="111">
                  <c:v>7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0</c:v>
                </c:pt>
                <c:pt idx="139">
                  <c:v>0</c:v>
                </c:pt>
                <c:pt idx="140">
                  <c:v>0</c:v>
                </c:pt>
                <c:pt idx="141">
                  <c:v>0</c:v>
                </c:pt>
                <c:pt idx="142">
                  <c:v>0</c:v>
                </c:pt>
                <c:pt idx="143">
                  <c:v>0</c:v>
                </c:pt>
                <c:pt idx="144">
                  <c:v>2</c:v>
                </c:pt>
                <c:pt idx="145">
                  <c:v>2</c:v>
                </c:pt>
                <c:pt idx="146">
                  <c:v>2</c:v>
                </c:pt>
                <c:pt idx="147">
                  <c:v>2</c:v>
                </c:pt>
                <c:pt idx="148">
                  <c:v>2</c:v>
                </c:pt>
                <c:pt idx="149">
                  <c:v>2</c:v>
                </c:pt>
                <c:pt idx="150">
                  <c:v>1</c:v>
                </c:pt>
                <c:pt idx="151">
                  <c:v>1</c:v>
                </c:pt>
                <c:pt idx="152">
                  <c:v>1</c:v>
                </c:pt>
                <c:pt idx="153">
                  <c:v>0</c:v>
                </c:pt>
                <c:pt idx="154">
                  <c:v>0</c:v>
                </c:pt>
                <c:pt idx="155">
                  <c:v>0</c:v>
                </c:pt>
                <c:pt idx="156">
                  <c:v>0</c:v>
                </c:pt>
                <c:pt idx="157">
                  <c:v>0</c:v>
                </c:pt>
                <c:pt idx="158">
                  <c:v>0</c:v>
                </c:pt>
                <c:pt idx="159">
                  <c:v>0</c:v>
                </c:pt>
                <c:pt idx="160">
                  <c:v>0</c:v>
                </c:pt>
                <c:pt idx="161">
                  <c:v>0</c:v>
                </c:pt>
                <c:pt idx="162">
                  <c:v>0</c:v>
                </c:pt>
                <c:pt idx="163">
                  <c:v>0</c:v>
                </c:pt>
                <c:pt idx="164">
                  <c:v>0</c:v>
                </c:pt>
                <c:pt idx="165">
                  <c:v>0</c:v>
                </c:pt>
                <c:pt idx="166">
                  <c:v>0</c:v>
                </c:pt>
                <c:pt idx="167">
                  <c:v>0</c:v>
                </c:pt>
                <c:pt idx="168">
                  <c:v>0</c:v>
                </c:pt>
                <c:pt idx="169">
                  <c:v>0</c:v>
                </c:pt>
                <c:pt idx="170">
                  <c:v>0</c:v>
                </c:pt>
                <c:pt idx="171">
                  <c:v>0</c:v>
                </c:pt>
                <c:pt idx="172">
                  <c:v>0</c:v>
                </c:pt>
                <c:pt idx="173">
                  <c:v>0</c:v>
                </c:pt>
                <c:pt idx="174">
                  <c:v>0</c:v>
                </c:pt>
                <c:pt idx="175">
                  <c:v>0</c:v>
                </c:pt>
                <c:pt idx="176">
                  <c:v>0</c:v>
                </c:pt>
                <c:pt idx="177">
                  <c:v>0</c:v>
                </c:pt>
                <c:pt idx="178">
                  <c:v>0</c:v>
                </c:pt>
                <c:pt idx="179">
                  <c:v>0</c:v>
                </c:pt>
                <c:pt idx="180">
                  <c:v>0</c:v>
                </c:pt>
                <c:pt idx="181">
                  <c:v>0</c:v>
                </c:pt>
                <c:pt idx="182">
                  <c:v>0</c:v>
                </c:pt>
                <c:pt idx="183">
                  <c:v>0</c:v>
                </c:pt>
                <c:pt idx="184">
                  <c:v>0</c:v>
                </c:pt>
                <c:pt idx="185">
                  <c:v>0</c:v>
                </c:pt>
                <c:pt idx="186">
                  <c:v>0</c:v>
                </c:pt>
                <c:pt idx="187">
                  <c:v>0</c:v>
                </c:pt>
                <c:pt idx="188">
                  <c:v>0</c:v>
                </c:pt>
                <c:pt idx="189">
                  <c:v>0</c:v>
                </c:pt>
                <c:pt idx="190">
                  <c:v>0</c:v>
                </c:pt>
                <c:pt idx="191">
                  <c:v>0</c:v>
                </c:pt>
                <c:pt idx="192">
                  <c:v>0</c:v>
                </c:pt>
                <c:pt idx="193">
                  <c:v>0</c:v>
                </c:pt>
                <c:pt idx="194">
                  <c:v>0</c:v>
                </c:pt>
                <c:pt idx="195">
                  <c:v>0</c:v>
                </c:pt>
                <c:pt idx="196">
                  <c:v>0</c:v>
                </c:pt>
                <c:pt idx="197">
                  <c:v>0</c:v>
                </c:pt>
                <c:pt idx="198">
                  <c:v>0</c:v>
                </c:pt>
                <c:pt idx="199">
                  <c:v>0</c:v>
                </c:pt>
                <c:pt idx="200">
                  <c:v>0</c:v>
                </c:pt>
                <c:pt idx="201">
                  <c:v>0</c:v>
                </c:pt>
                <c:pt idx="202">
                  <c:v>0</c:v>
                </c:pt>
                <c:pt idx="203">
                  <c:v>0</c:v>
                </c:pt>
                <c:pt idx="204">
                  <c:v>0</c:v>
                </c:pt>
                <c:pt idx="205">
                  <c:v>0</c:v>
                </c:pt>
                <c:pt idx="206">
                  <c:v>0</c:v>
                </c:pt>
                <c:pt idx="207">
                  <c:v>0</c:v>
                </c:pt>
                <c:pt idx="208">
                  <c:v>0</c:v>
                </c:pt>
                <c:pt idx="209">
                  <c:v>0</c:v>
                </c:pt>
                <c:pt idx="210">
                  <c:v>0</c:v>
                </c:pt>
                <c:pt idx="211">
                  <c:v>0</c:v>
                </c:pt>
                <c:pt idx="212">
                  <c:v>0</c:v>
                </c:pt>
                <c:pt idx="213">
                  <c:v>0</c:v>
                </c:pt>
                <c:pt idx="214">
                  <c:v>0</c:v>
                </c:pt>
                <c:pt idx="215">
                  <c:v>0</c:v>
                </c:pt>
                <c:pt idx="216">
                  <c:v>0</c:v>
                </c:pt>
                <c:pt idx="217">
                  <c:v>0</c:v>
                </c:pt>
                <c:pt idx="218">
                  <c:v>0</c:v>
                </c:pt>
                <c:pt idx="219">
                  <c:v>0</c:v>
                </c:pt>
                <c:pt idx="220">
                  <c:v>0</c:v>
                </c:pt>
                <c:pt idx="221">
                  <c:v>0</c:v>
                </c:pt>
                <c:pt idx="222">
                  <c:v>0</c:v>
                </c:pt>
                <c:pt idx="223">
                  <c:v>0</c:v>
                </c:pt>
                <c:pt idx="224">
                  <c:v>0</c:v>
                </c:pt>
                <c:pt idx="225">
                  <c:v>0</c:v>
                </c:pt>
                <c:pt idx="226">
                  <c:v>0</c:v>
                </c:pt>
                <c:pt idx="227">
                  <c:v>0</c:v>
                </c:pt>
                <c:pt idx="228">
                  <c:v>0</c:v>
                </c:pt>
                <c:pt idx="229">
                  <c:v>0</c:v>
                </c:pt>
                <c:pt idx="230">
                  <c:v>0</c:v>
                </c:pt>
                <c:pt idx="231">
                  <c:v>0</c:v>
                </c:pt>
                <c:pt idx="232">
                  <c:v>0</c:v>
                </c:pt>
                <c:pt idx="233">
                  <c:v>0</c:v>
                </c:pt>
                <c:pt idx="234">
                  <c:v>0</c:v>
                </c:pt>
                <c:pt idx="235">
                  <c:v>0</c:v>
                </c:pt>
                <c:pt idx="236">
                  <c:v>0</c:v>
                </c:pt>
                <c:pt idx="237">
                  <c:v>0</c:v>
                </c:pt>
                <c:pt idx="238">
                  <c:v>0</c:v>
                </c:pt>
                <c:pt idx="239">
                  <c:v>0</c:v>
                </c:pt>
                <c:pt idx="240">
                  <c:v>0</c:v>
                </c:pt>
                <c:pt idx="241">
                  <c:v>0</c:v>
                </c:pt>
                <c:pt idx="242">
                  <c:v>0</c:v>
                </c:pt>
                <c:pt idx="243">
                  <c:v>0</c:v>
                </c:pt>
                <c:pt idx="244">
                  <c:v>0</c:v>
                </c:pt>
                <c:pt idx="245">
                  <c:v>0</c:v>
                </c:pt>
                <c:pt idx="246">
                  <c:v>0</c:v>
                </c:pt>
                <c:pt idx="247">
                  <c:v>0</c:v>
                </c:pt>
                <c:pt idx="248">
                  <c:v>0</c:v>
                </c:pt>
                <c:pt idx="249">
                  <c:v>0</c:v>
                </c:pt>
                <c:pt idx="250">
                  <c:v>0</c:v>
                </c:pt>
                <c:pt idx="251">
                  <c:v>0</c:v>
                </c:pt>
                <c:pt idx="252">
                  <c:v>0</c:v>
                </c:pt>
                <c:pt idx="253">
                  <c:v>0</c:v>
                </c:pt>
                <c:pt idx="254">
                  <c:v>0</c:v>
                </c:pt>
                <c:pt idx="255">
                  <c:v>0</c:v>
                </c:pt>
                <c:pt idx="256">
                  <c:v>0</c:v>
                </c:pt>
                <c:pt idx="257">
                  <c:v>0</c:v>
                </c:pt>
                <c:pt idx="258">
                  <c:v>0</c:v>
                </c:pt>
                <c:pt idx="259">
                  <c:v>0</c:v>
                </c:pt>
                <c:pt idx="260">
                  <c:v>0</c:v>
                </c:pt>
                <c:pt idx="261">
                  <c:v>0</c:v>
                </c:pt>
                <c:pt idx="262">
                  <c:v>0</c:v>
                </c:pt>
                <c:pt idx="263">
                  <c:v>0</c:v>
                </c:pt>
                <c:pt idx="264">
                  <c:v>0</c:v>
                </c:pt>
                <c:pt idx="265">
                  <c:v>0</c:v>
                </c:pt>
                <c:pt idx="266">
                  <c:v>0</c:v>
                </c:pt>
                <c:pt idx="267">
                  <c:v>0</c:v>
                </c:pt>
                <c:pt idx="268">
                  <c:v>0</c:v>
                </c:pt>
                <c:pt idx="269">
                  <c:v>0</c:v>
                </c:pt>
                <c:pt idx="270">
                  <c:v>0</c:v>
                </c:pt>
                <c:pt idx="271">
                  <c:v>0</c:v>
                </c:pt>
                <c:pt idx="272">
                  <c:v>0</c:v>
                </c:pt>
                <c:pt idx="273">
                  <c:v>0</c:v>
                </c:pt>
                <c:pt idx="274">
                  <c:v>0</c:v>
                </c:pt>
                <c:pt idx="275">
                  <c:v>0</c:v>
                </c:pt>
                <c:pt idx="276">
                  <c:v>0</c:v>
                </c:pt>
                <c:pt idx="277">
                  <c:v>0</c:v>
                </c:pt>
                <c:pt idx="278">
                  <c:v>0</c:v>
                </c:pt>
                <c:pt idx="279">
                  <c:v>0</c:v>
                </c:pt>
                <c:pt idx="280">
                  <c:v>0</c:v>
                </c:pt>
                <c:pt idx="281">
                  <c:v>0</c:v>
                </c:pt>
                <c:pt idx="282">
                  <c:v>0</c:v>
                </c:pt>
                <c:pt idx="283">
                  <c:v>0</c:v>
                </c:pt>
                <c:pt idx="284">
                  <c:v>0</c:v>
                </c:pt>
                <c:pt idx="285">
                  <c:v>0</c:v>
                </c:pt>
                <c:pt idx="286">
                  <c:v>0</c:v>
                </c:pt>
                <c:pt idx="287">
                  <c:v>0</c:v>
                </c:pt>
                <c:pt idx="288">
                  <c:v>0</c:v>
                </c:pt>
                <c:pt idx="289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8932-4DB7-AECB-00319A3CF72F}"/>
            </c:ext>
          </c:extLst>
        </c:ser>
        <c:ser>
          <c:idx val="8"/>
          <c:order val="8"/>
          <c:tx>
            <c:strRef>
              <c:f>'[Raport anual de activitate 2020.xlsx]Foaie1'!$J$1</c:f>
              <c:strCache>
                <c:ptCount val="1"/>
                <c:pt idx="0">
                  <c:v>Persoane in carantină la domiciliu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'[Raport anual de activitate 2020.xlsx]Foaie1'!$A$2:$A$415</c:f>
              <c:numCache>
                <c:formatCode>m/d/yyyy</c:formatCode>
                <c:ptCount val="290"/>
                <c:pt idx="0">
                  <c:v>43904</c:v>
                </c:pt>
                <c:pt idx="1">
                  <c:v>43905</c:v>
                </c:pt>
                <c:pt idx="2">
                  <c:v>43906</c:v>
                </c:pt>
                <c:pt idx="3">
                  <c:v>43907</c:v>
                </c:pt>
                <c:pt idx="4">
                  <c:v>43908</c:v>
                </c:pt>
                <c:pt idx="5">
                  <c:v>43909</c:v>
                </c:pt>
                <c:pt idx="6">
                  <c:v>43910</c:v>
                </c:pt>
                <c:pt idx="7">
                  <c:v>43911</c:v>
                </c:pt>
                <c:pt idx="8">
                  <c:v>43912</c:v>
                </c:pt>
                <c:pt idx="9">
                  <c:v>43913</c:v>
                </c:pt>
                <c:pt idx="10">
                  <c:v>43914</c:v>
                </c:pt>
                <c:pt idx="11">
                  <c:v>43915</c:v>
                </c:pt>
                <c:pt idx="12">
                  <c:v>43916</c:v>
                </c:pt>
                <c:pt idx="13">
                  <c:v>43917</c:v>
                </c:pt>
                <c:pt idx="14">
                  <c:v>43918</c:v>
                </c:pt>
                <c:pt idx="15">
                  <c:v>43919</c:v>
                </c:pt>
                <c:pt idx="16">
                  <c:v>43920</c:v>
                </c:pt>
                <c:pt idx="17">
                  <c:v>43921</c:v>
                </c:pt>
                <c:pt idx="18">
                  <c:v>43922</c:v>
                </c:pt>
                <c:pt idx="19">
                  <c:v>43923</c:v>
                </c:pt>
                <c:pt idx="20">
                  <c:v>43924</c:v>
                </c:pt>
                <c:pt idx="21">
                  <c:v>43925</c:v>
                </c:pt>
                <c:pt idx="22">
                  <c:v>43926</c:v>
                </c:pt>
                <c:pt idx="23">
                  <c:v>43927</c:v>
                </c:pt>
                <c:pt idx="24">
                  <c:v>43928</c:v>
                </c:pt>
                <c:pt idx="25">
                  <c:v>43929</c:v>
                </c:pt>
                <c:pt idx="26">
                  <c:v>43930</c:v>
                </c:pt>
                <c:pt idx="27">
                  <c:v>43931</c:v>
                </c:pt>
                <c:pt idx="28">
                  <c:v>43932</c:v>
                </c:pt>
                <c:pt idx="29">
                  <c:v>43933</c:v>
                </c:pt>
                <c:pt idx="30">
                  <c:v>43934</c:v>
                </c:pt>
                <c:pt idx="31">
                  <c:v>43935</c:v>
                </c:pt>
                <c:pt idx="32">
                  <c:v>43936</c:v>
                </c:pt>
                <c:pt idx="33">
                  <c:v>43937</c:v>
                </c:pt>
                <c:pt idx="34">
                  <c:v>43938</c:v>
                </c:pt>
                <c:pt idx="35">
                  <c:v>43939</c:v>
                </c:pt>
                <c:pt idx="36">
                  <c:v>43940</c:v>
                </c:pt>
                <c:pt idx="37">
                  <c:v>43941</c:v>
                </c:pt>
                <c:pt idx="38">
                  <c:v>43942</c:v>
                </c:pt>
                <c:pt idx="39">
                  <c:v>43943</c:v>
                </c:pt>
                <c:pt idx="40">
                  <c:v>43944</c:v>
                </c:pt>
                <c:pt idx="41">
                  <c:v>43945</c:v>
                </c:pt>
                <c:pt idx="42">
                  <c:v>43946</c:v>
                </c:pt>
                <c:pt idx="43">
                  <c:v>43947</c:v>
                </c:pt>
                <c:pt idx="44">
                  <c:v>43948</c:v>
                </c:pt>
                <c:pt idx="45">
                  <c:v>43949</c:v>
                </c:pt>
                <c:pt idx="46">
                  <c:v>43950</c:v>
                </c:pt>
                <c:pt idx="47">
                  <c:v>43951</c:v>
                </c:pt>
                <c:pt idx="48">
                  <c:v>43952</c:v>
                </c:pt>
                <c:pt idx="49">
                  <c:v>43953</c:v>
                </c:pt>
                <c:pt idx="50">
                  <c:v>43954</c:v>
                </c:pt>
                <c:pt idx="51">
                  <c:v>43955</c:v>
                </c:pt>
                <c:pt idx="52">
                  <c:v>43956</c:v>
                </c:pt>
                <c:pt idx="53">
                  <c:v>43957</c:v>
                </c:pt>
                <c:pt idx="54">
                  <c:v>43958</c:v>
                </c:pt>
                <c:pt idx="55">
                  <c:v>43959</c:v>
                </c:pt>
                <c:pt idx="56">
                  <c:v>43960</c:v>
                </c:pt>
                <c:pt idx="57">
                  <c:v>43961</c:v>
                </c:pt>
                <c:pt idx="58">
                  <c:v>43962</c:v>
                </c:pt>
                <c:pt idx="59">
                  <c:v>43963</c:v>
                </c:pt>
                <c:pt idx="60">
                  <c:v>43964</c:v>
                </c:pt>
                <c:pt idx="61">
                  <c:v>43965</c:v>
                </c:pt>
                <c:pt idx="62">
                  <c:v>43966</c:v>
                </c:pt>
                <c:pt idx="63">
                  <c:v>43967</c:v>
                </c:pt>
                <c:pt idx="64">
                  <c:v>43968</c:v>
                </c:pt>
                <c:pt idx="65">
                  <c:v>43969</c:v>
                </c:pt>
                <c:pt idx="66">
                  <c:v>43970</c:v>
                </c:pt>
                <c:pt idx="67">
                  <c:v>43971</c:v>
                </c:pt>
                <c:pt idx="68">
                  <c:v>43972</c:v>
                </c:pt>
                <c:pt idx="69">
                  <c:v>43973</c:v>
                </c:pt>
                <c:pt idx="70">
                  <c:v>43974</c:v>
                </c:pt>
                <c:pt idx="71">
                  <c:v>43975</c:v>
                </c:pt>
                <c:pt idx="72">
                  <c:v>43976</c:v>
                </c:pt>
                <c:pt idx="73">
                  <c:v>43977</c:v>
                </c:pt>
                <c:pt idx="74">
                  <c:v>43978</c:v>
                </c:pt>
                <c:pt idx="75">
                  <c:v>43979</c:v>
                </c:pt>
                <c:pt idx="76">
                  <c:v>43980</c:v>
                </c:pt>
                <c:pt idx="77">
                  <c:v>43981</c:v>
                </c:pt>
                <c:pt idx="78">
                  <c:v>43982</c:v>
                </c:pt>
                <c:pt idx="79">
                  <c:v>43983</c:v>
                </c:pt>
                <c:pt idx="80">
                  <c:v>43984</c:v>
                </c:pt>
                <c:pt idx="81">
                  <c:v>43985</c:v>
                </c:pt>
                <c:pt idx="82">
                  <c:v>43986</c:v>
                </c:pt>
                <c:pt idx="83">
                  <c:v>43987</c:v>
                </c:pt>
                <c:pt idx="84">
                  <c:v>43988</c:v>
                </c:pt>
                <c:pt idx="85">
                  <c:v>43989</c:v>
                </c:pt>
                <c:pt idx="86">
                  <c:v>43990</c:v>
                </c:pt>
                <c:pt idx="87">
                  <c:v>43991</c:v>
                </c:pt>
                <c:pt idx="88">
                  <c:v>43992</c:v>
                </c:pt>
                <c:pt idx="89">
                  <c:v>43993</c:v>
                </c:pt>
                <c:pt idx="90">
                  <c:v>43994</c:v>
                </c:pt>
                <c:pt idx="91">
                  <c:v>43995</c:v>
                </c:pt>
                <c:pt idx="92">
                  <c:v>43996</c:v>
                </c:pt>
                <c:pt idx="93">
                  <c:v>43997</c:v>
                </c:pt>
                <c:pt idx="94">
                  <c:v>43998</c:v>
                </c:pt>
                <c:pt idx="95">
                  <c:v>43999</c:v>
                </c:pt>
                <c:pt idx="96">
                  <c:v>44000</c:v>
                </c:pt>
                <c:pt idx="97">
                  <c:v>44001</c:v>
                </c:pt>
                <c:pt idx="98">
                  <c:v>44002</c:v>
                </c:pt>
                <c:pt idx="99">
                  <c:v>44003</c:v>
                </c:pt>
                <c:pt idx="100">
                  <c:v>44004</c:v>
                </c:pt>
                <c:pt idx="101">
                  <c:v>44005</c:v>
                </c:pt>
                <c:pt idx="102">
                  <c:v>44006</c:v>
                </c:pt>
                <c:pt idx="103">
                  <c:v>44007</c:v>
                </c:pt>
                <c:pt idx="104">
                  <c:v>44008</c:v>
                </c:pt>
                <c:pt idx="105">
                  <c:v>44009</c:v>
                </c:pt>
                <c:pt idx="106">
                  <c:v>44010</c:v>
                </c:pt>
                <c:pt idx="107">
                  <c:v>44011</c:v>
                </c:pt>
                <c:pt idx="108">
                  <c:v>44012</c:v>
                </c:pt>
                <c:pt idx="109">
                  <c:v>44013</c:v>
                </c:pt>
                <c:pt idx="110">
                  <c:v>44014</c:v>
                </c:pt>
                <c:pt idx="111">
                  <c:v>44015</c:v>
                </c:pt>
                <c:pt idx="112">
                  <c:v>44016</c:v>
                </c:pt>
                <c:pt idx="113">
                  <c:v>44017</c:v>
                </c:pt>
                <c:pt idx="114">
                  <c:v>44018</c:v>
                </c:pt>
                <c:pt idx="115">
                  <c:v>44019</c:v>
                </c:pt>
                <c:pt idx="116">
                  <c:v>44020</c:v>
                </c:pt>
                <c:pt idx="117">
                  <c:v>44021</c:v>
                </c:pt>
                <c:pt idx="118">
                  <c:v>44022</c:v>
                </c:pt>
                <c:pt idx="119">
                  <c:v>44023</c:v>
                </c:pt>
                <c:pt idx="120">
                  <c:v>44024</c:v>
                </c:pt>
                <c:pt idx="121">
                  <c:v>44025</c:v>
                </c:pt>
                <c:pt idx="122">
                  <c:v>44026</c:v>
                </c:pt>
                <c:pt idx="123">
                  <c:v>44027</c:v>
                </c:pt>
                <c:pt idx="124">
                  <c:v>44028</c:v>
                </c:pt>
                <c:pt idx="125">
                  <c:v>44029</c:v>
                </c:pt>
                <c:pt idx="126">
                  <c:v>44030</c:v>
                </c:pt>
                <c:pt idx="127">
                  <c:v>44031</c:v>
                </c:pt>
                <c:pt idx="128">
                  <c:v>44032</c:v>
                </c:pt>
                <c:pt idx="129">
                  <c:v>44033</c:v>
                </c:pt>
                <c:pt idx="130">
                  <c:v>44034</c:v>
                </c:pt>
                <c:pt idx="131">
                  <c:v>44035</c:v>
                </c:pt>
                <c:pt idx="132">
                  <c:v>44036</c:v>
                </c:pt>
                <c:pt idx="133">
                  <c:v>44037</c:v>
                </c:pt>
                <c:pt idx="134">
                  <c:v>44038</c:v>
                </c:pt>
                <c:pt idx="135">
                  <c:v>44039</c:v>
                </c:pt>
                <c:pt idx="136">
                  <c:v>44040</c:v>
                </c:pt>
                <c:pt idx="137">
                  <c:v>44041</c:v>
                </c:pt>
                <c:pt idx="138">
                  <c:v>44042</c:v>
                </c:pt>
                <c:pt idx="139">
                  <c:v>44043</c:v>
                </c:pt>
                <c:pt idx="140">
                  <c:v>44044</c:v>
                </c:pt>
                <c:pt idx="141">
                  <c:v>44045</c:v>
                </c:pt>
                <c:pt idx="142">
                  <c:v>44046</c:v>
                </c:pt>
                <c:pt idx="143">
                  <c:v>44047</c:v>
                </c:pt>
                <c:pt idx="144">
                  <c:v>44048</c:v>
                </c:pt>
                <c:pt idx="145">
                  <c:v>44049</c:v>
                </c:pt>
                <c:pt idx="146">
                  <c:v>44050</c:v>
                </c:pt>
                <c:pt idx="147">
                  <c:v>44051</c:v>
                </c:pt>
                <c:pt idx="148">
                  <c:v>44052</c:v>
                </c:pt>
                <c:pt idx="149">
                  <c:v>44053</c:v>
                </c:pt>
                <c:pt idx="150">
                  <c:v>44054</c:v>
                </c:pt>
                <c:pt idx="151">
                  <c:v>44055</c:v>
                </c:pt>
                <c:pt idx="152">
                  <c:v>44056</c:v>
                </c:pt>
                <c:pt idx="153">
                  <c:v>44057</c:v>
                </c:pt>
                <c:pt idx="154">
                  <c:v>44058</c:v>
                </c:pt>
                <c:pt idx="155">
                  <c:v>44059</c:v>
                </c:pt>
                <c:pt idx="156">
                  <c:v>44060</c:v>
                </c:pt>
                <c:pt idx="157">
                  <c:v>44061</c:v>
                </c:pt>
                <c:pt idx="158">
                  <c:v>44062</c:v>
                </c:pt>
                <c:pt idx="159">
                  <c:v>44063</c:v>
                </c:pt>
                <c:pt idx="160">
                  <c:v>44064</c:v>
                </c:pt>
                <c:pt idx="161">
                  <c:v>44065</c:v>
                </c:pt>
                <c:pt idx="162">
                  <c:v>44066</c:v>
                </c:pt>
                <c:pt idx="163">
                  <c:v>44067</c:v>
                </c:pt>
                <c:pt idx="164">
                  <c:v>44068</c:v>
                </c:pt>
                <c:pt idx="165">
                  <c:v>44069</c:v>
                </c:pt>
                <c:pt idx="166">
                  <c:v>44070</c:v>
                </c:pt>
                <c:pt idx="167">
                  <c:v>44071</c:v>
                </c:pt>
                <c:pt idx="168">
                  <c:v>44072</c:v>
                </c:pt>
                <c:pt idx="169">
                  <c:v>44073</c:v>
                </c:pt>
                <c:pt idx="170">
                  <c:v>44074</c:v>
                </c:pt>
                <c:pt idx="171">
                  <c:v>44075</c:v>
                </c:pt>
                <c:pt idx="172">
                  <c:v>44076</c:v>
                </c:pt>
                <c:pt idx="173">
                  <c:v>44077</c:v>
                </c:pt>
                <c:pt idx="174">
                  <c:v>44078</c:v>
                </c:pt>
                <c:pt idx="175">
                  <c:v>44079</c:v>
                </c:pt>
                <c:pt idx="176">
                  <c:v>44080</c:v>
                </c:pt>
                <c:pt idx="177">
                  <c:v>44081</c:v>
                </c:pt>
                <c:pt idx="178">
                  <c:v>44082</c:v>
                </c:pt>
                <c:pt idx="179">
                  <c:v>44083</c:v>
                </c:pt>
                <c:pt idx="180">
                  <c:v>44084</c:v>
                </c:pt>
                <c:pt idx="181">
                  <c:v>44085</c:v>
                </c:pt>
                <c:pt idx="182">
                  <c:v>44086</c:v>
                </c:pt>
                <c:pt idx="183">
                  <c:v>44087</c:v>
                </c:pt>
                <c:pt idx="184">
                  <c:v>44088</c:v>
                </c:pt>
                <c:pt idx="185">
                  <c:v>44089</c:v>
                </c:pt>
                <c:pt idx="186">
                  <c:v>44090</c:v>
                </c:pt>
                <c:pt idx="187">
                  <c:v>44091</c:v>
                </c:pt>
                <c:pt idx="188">
                  <c:v>44092</c:v>
                </c:pt>
                <c:pt idx="189">
                  <c:v>44093</c:v>
                </c:pt>
                <c:pt idx="190">
                  <c:v>44094</c:v>
                </c:pt>
                <c:pt idx="191">
                  <c:v>44095</c:v>
                </c:pt>
                <c:pt idx="192">
                  <c:v>44096</c:v>
                </c:pt>
                <c:pt idx="193">
                  <c:v>44097</c:v>
                </c:pt>
                <c:pt idx="194">
                  <c:v>44098</c:v>
                </c:pt>
                <c:pt idx="195">
                  <c:v>44099</c:v>
                </c:pt>
                <c:pt idx="196">
                  <c:v>44100</c:v>
                </c:pt>
                <c:pt idx="197">
                  <c:v>44101</c:v>
                </c:pt>
                <c:pt idx="198">
                  <c:v>44102</c:v>
                </c:pt>
                <c:pt idx="199">
                  <c:v>44103</c:v>
                </c:pt>
                <c:pt idx="200">
                  <c:v>44104</c:v>
                </c:pt>
                <c:pt idx="201">
                  <c:v>44105</c:v>
                </c:pt>
                <c:pt idx="202">
                  <c:v>44106</c:v>
                </c:pt>
                <c:pt idx="203">
                  <c:v>44107</c:v>
                </c:pt>
                <c:pt idx="204">
                  <c:v>44108</c:v>
                </c:pt>
                <c:pt idx="205">
                  <c:v>44109</c:v>
                </c:pt>
                <c:pt idx="206">
                  <c:v>44110</c:v>
                </c:pt>
                <c:pt idx="207">
                  <c:v>44111</c:v>
                </c:pt>
                <c:pt idx="208">
                  <c:v>44112</c:v>
                </c:pt>
                <c:pt idx="209">
                  <c:v>44113</c:v>
                </c:pt>
                <c:pt idx="210">
                  <c:v>44114</c:v>
                </c:pt>
                <c:pt idx="211">
                  <c:v>44115</c:v>
                </c:pt>
                <c:pt idx="212">
                  <c:v>44116</c:v>
                </c:pt>
                <c:pt idx="213">
                  <c:v>44117</c:v>
                </c:pt>
                <c:pt idx="214">
                  <c:v>44118</c:v>
                </c:pt>
                <c:pt idx="215">
                  <c:v>44119</c:v>
                </c:pt>
                <c:pt idx="216">
                  <c:v>44120</c:v>
                </c:pt>
                <c:pt idx="217">
                  <c:v>44121</c:v>
                </c:pt>
                <c:pt idx="218">
                  <c:v>44122</c:v>
                </c:pt>
                <c:pt idx="219">
                  <c:v>44123</c:v>
                </c:pt>
                <c:pt idx="220">
                  <c:v>44124</c:v>
                </c:pt>
                <c:pt idx="221">
                  <c:v>44125</c:v>
                </c:pt>
                <c:pt idx="222">
                  <c:v>44126</c:v>
                </c:pt>
                <c:pt idx="223">
                  <c:v>44127</c:v>
                </c:pt>
                <c:pt idx="224">
                  <c:v>44128</c:v>
                </c:pt>
                <c:pt idx="225">
                  <c:v>44129</c:v>
                </c:pt>
                <c:pt idx="226">
                  <c:v>44130</c:v>
                </c:pt>
                <c:pt idx="227">
                  <c:v>44131</c:v>
                </c:pt>
                <c:pt idx="228">
                  <c:v>44132</c:v>
                </c:pt>
                <c:pt idx="229">
                  <c:v>44133</c:v>
                </c:pt>
                <c:pt idx="230">
                  <c:v>44134</c:v>
                </c:pt>
                <c:pt idx="231">
                  <c:v>44135</c:v>
                </c:pt>
                <c:pt idx="232">
                  <c:v>44136</c:v>
                </c:pt>
                <c:pt idx="233">
                  <c:v>44137</c:v>
                </c:pt>
                <c:pt idx="234">
                  <c:v>44138</c:v>
                </c:pt>
                <c:pt idx="235">
                  <c:v>44139</c:v>
                </c:pt>
                <c:pt idx="236">
                  <c:v>44140</c:v>
                </c:pt>
                <c:pt idx="237">
                  <c:v>44141</c:v>
                </c:pt>
                <c:pt idx="238">
                  <c:v>44142</c:v>
                </c:pt>
                <c:pt idx="239">
                  <c:v>44143</c:v>
                </c:pt>
                <c:pt idx="240">
                  <c:v>44144</c:v>
                </c:pt>
                <c:pt idx="241">
                  <c:v>44145</c:v>
                </c:pt>
                <c:pt idx="242">
                  <c:v>44146</c:v>
                </c:pt>
                <c:pt idx="243">
                  <c:v>44147</c:v>
                </c:pt>
                <c:pt idx="244">
                  <c:v>44148</c:v>
                </c:pt>
                <c:pt idx="245">
                  <c:v>44149</c:v>
                </c:pt>
                <c:pt idx="246">
                  <c:v>44150</c:v>
                </c:pt>
                <c:pt idx="247">
                  <c:v>44151</c:v>
                </c:pt>
                <c:pt idx="248">
                  <c:v>44152</c:v>
                </c:pt>
                <c:pt idx="249">
                  <c:v>44153</c:v>
                </c:pt>
                <c:pt idx="250">
                  <c:v>44154</c:v>
                </c:pt>
                <c:pt idx="251">
                  <c:v>44155</c:v>
                </c:pt>
                <c:pt idx="252">
                  <c:v>44159</c:v>
                </c:pt>
                <c:pt idx="253">
                  <c:v>44160</c:v>
                </c:pt>
                <c:pt idx="254">
                  <c:v>44161</c:v>
                </c:pt>
                <c:pt idx="255">
                  <c:v>44162</c:v>
                </c:pt>
                <c:pt idx="256">
                  <c:v>44163</c:v>
                </c:pt>
                <c:pt idx="257">
                  <c:v>44164</c:v>
                </c:pt>
                <c:pt idx="258">
                  <c:v>44165</c:v>
                </c:pt>
                <c:pt idx="259">
                  <c:v>44166</c:v>
                </c:pt>
                <c:pt idx="260">
                  <c:v>44167</c:v>
                </c:pt>
                <c:pt idx="261">
                  <c:v>44168</c:v>
                </c:pt>
                <c:pt idx="262">
                  <c:v>44169</c:v>
                </c:pt>
                <c:pt idx="263">
                  <c:v>44170</c:v>
                </c:pt>
                <c:pt idx="264">
                  <c:v>44171</c:v>
                </c:pt>
                <c:pt idx="265">
                  <c:v>44172</c:v>
                </c:pt>
                <c:pt idx="266">
                  <c:v>44173</c:v>
                </c:pt>
                <c:pt idx="267">
                  <c:v>44174</c:v>
                </c:pt>
                <c:pt idx="268">
                  <c:v>44175</c:v>
                </c:pt>
                <c:pt idx="269">
                  <c:v>44176</c:v>
                </c:pt>
                <c:pt idx="270">
                  <c:v>44177</c:v>
                </c:pt>
                <c:pt idx="271">
                  <c:v>44178</c:v>
                </c:pt>
                <c:pt idx="272">
                  <c:v>44179</c:v>
                </c:pt>
                <c:pt idx="273">
                  <c:v>44180</c:v>
                </c:pt>
                <c:pt idx="274">
                  <c:v>44181</c:v>
                </c:pt>
                <c:pt idx="275">
                  <c:v>44182</c:v>
                </c:pt>
                <c:pt idx="276">
                  <c:v>44183</c:v>
                </c:pt>
                <c:pt idx="277">
                  <c:v>44184</c:v>
                </c:pt>
                <c:pt idx="278">
                  <c:v>44185</c:v>
                </c:pt>
                <c:pt idx="279">
                  <c:v>44186</c:v>
                </c:pt>
                <c:pt idx="280">
                  <c:v>44187</c:v>
                </c:pt>
                <c:pt idx="281">
                  <c:v>44188</c:v>
                </c:pt>
                <c:pt idx="282">
                  <c:v>44189</c:v>
                </c:pt>
                <c:pt idx="283">
                  <c:v>44190</c:v>
                </c:pt>
                <c:pt idx="284">
                  <c:v>44191</c:v>
                </c:pt>
                <c:pt idx="285">
                  <c:v>44192</c:v>
                </c:pt>
                <c:pt idx="286">
                  <c:v>44193</c:v>
                </c:pt>
                <c:pt idx="287">
                  <c:v>44194</c:v>
                </c:pt>
                <c:pt idx="288">
                  <c:v>44195</c:v>
                </c:pt>
                <c:pt idx="289">
                  <c:v>44196</c:v>
                </c:pt>
              </c:numCache>
            </c:numRef>
          </c:cat>
          <c:val>
            <c:numRef>
              <c:f>'[Raport anual de activitate 2020.xlsx]Foaie1'!$J$2:$J$415</c:f>
              <c:numCache>
                <c:formatCode>General</c:formatCode>
                <c:ptCount val="290"/>
                <c:pt idx="0">
                  <c:v>269</c:v>
                </c:pt>
                <c:pt idx="1">
                  <c:v>261</c:v>
                </c:pt>
                <c:pt idx="2">
                  <c:v>236</c:v>
                </c:pt>
                <c:pt idx="3">
                  <c:v>459</c:v>
                </c:pt>
                <c:pt idx="4">
                  <c:v>1145</c:v>
                </c:pt>
                <c:pt idx="5">
                  <c:v>1439</c:v>
                </c:pt>
                <c:pt idx="6">
                  <c:v>1754</c:v>
                </c:pt>
                <c:pt idx="7">
                  <c:v>2104</c:v>
                </c:pt>
                <c:pt idx="8">
                  <c:v>2271</c:v>
                </c:pt>
                <c:pt idx="9">
                  <c:v>2510</c:v>
                </c:pt>
                <c:pt idx="10">
                  <c:v>3088</c:v>
                </c:pt>
                <c:pt idx="11">
                  <c:v>3316</c:v>
                </c:pt>
                <c:pt idx="12">
                  <c:v>3673</c:v>
                </c:pt>
                <c:pt idx="13">
                  <c:v>3848</c:v>
                </c:pt>
                <c:pt idx="14">
                  <c:v>4106</c:v>
                </c:pt>
                <c:pt idx="15">
                  <c:v>3628</c:v>
                </c:pt>
                <c:pt idx="16">
                  <c:v>2797</c:v>
                </c:pt>
                <c:pt idx="17">
                  <c:v>3486</c:v>
                </c:pt>
                <c:pt idx="18">
                  <c:v>3330</c:v>
                </c:pt>
                <c:pt idx="19">
                  <c:v>3028</c:v>
                </c:pt>
                <c:pt idx="20">
                  <c:v>2572</c:v>
                </c:pt>
                <c:pt idx="21">
                  <c:v>2565</c:v>
                </c:pt>
                <c:pt idx="22">
                  <c:v>2756</c:v>
                </c:pt>
                <c:pt idx="23">
                  <c:v>2299</c:v>
                </c:pt>
                <c:pt idx="24">
                  <c:v>1866</c:v>
                </c:pt>
                <c:pt idx="25">
                  <c:v>1665</c:v>
                </c:pt>
                <c:pt idx="26">
                  <c:v>1756</c:v>
                </c:pt>
                <c:pt idx="27">
                  <c:v>1499</c:v>
                </c:pt>
                <c:pt idx="28">
                  <c:v>1309</c:v>
                </c:pt>
                <c:pt idx="29">
                  <c:v>1000</c:v>
                </c:pt>
                <c:pt idx="30">
                  <c:v>873</c:v>
                </c:pt>
                <c:pt idx="31">
                  <c:v>638</c:v>
                </c:pt>
                <c:pt idx="32">
                  <c:v>555</c:v>
                </c:pt>
                <c:pt idx="33">
                  <c:v>672</c:v>
                </c:pt>
                <c:pt idx="34">
                  <c:v>812</c:v>
                </c:pt>
                <c:pt idx="35">
                  <c:v>643</c:v>
                </c:pt>
                <c:pt idx="36">
                  <c:v>561</c:v>
                </c:pt>
                <c:pt idx="37">
                  <c:v>588</c:v>
                </c:pt>
                <c:pt idx="38">
                  <c:v>589</c:v>
                </c:pt>
                <c:pt idx="39">
                  <c:v>607</c:v>
                </c:pt>
                <c:pt idx="40">
                  <c:v>611</c:v>
                </c:pt>
                <c:pt idx="41">
                  <c:v>582</c:v>
                </c:pt>
                <c:pt idx="42">
                  <c:v>570</c:v>
                </c:pt>
                <c:pt idx="43">
                  <c:v>610</c:v>
                </c:pt>
                <c:pt idx="44">
                  <c:v>502</c:v>
                </c:pt>
                <c:pt idx="45">
                  <c:v>515</c:v>
                </c:pt>
                <c:pt idx="46">
                  <c:v>531</c:v>
                </c:pt>
                <c:pt idx="47">
                  <c:v>564</c:v>
                </c:pt>
                <c:pt idx="48">
                  <c:v>556</c:v>
                </c:pt>
                <c:pt idx="49">
                  <c:v>555</c:v>
                </c:pt>
                <c:pt idx="50">
                  <c:v>544</c:v>
                </c:pt>
                <c:pt idx="51">
                  <c:v>494</c:v>
                </c:pt>
                <c:pt idx="52">
                  <c:v>433</c:v>
                </c:pt>
                <c:pt idx="53">
                  <c:v>412</c:v>
                </c:pt>
                <c:pt idx="54">
                  <c:v>645</c:v>
                </c:pt>
                <c:pt idx="55">
                  <c:v>618</c:v>
                </c:pt>
                <c:pt idx="56">
                  <c:v>612</c:v>
                </c:pt>
                <c:pt idx="57">
                  <c:v>650</c:v>
                </c:pt>
                <c:pt idx="58">
                  <c:v>605</c:v>
                </c:pt>
                <c:pt idx="59">
                  <c:v>597</c:v>
                </c:pt>
                <c:pt idx="60">
                  <c:v>630</c:v>
                </c:pt>
                <c:pt idx="61">
                  <c:v>356</c:v>
                </c:pt>
                <c:pt idx="62">
                  <c:v>340</c:v>
                </c:pt>
                <c:pt idx="63">
                  <c:v>369</c:v>
                </c:pt>
                <c:pt idx="64">
                  <c:v>455</c:v>
                </c:pt>
                <c:pt idx="65">
                  <c:v>562</c:v>
                </c:pt>
                <c:pt idx="66">
                  <c:v>821</c:v>
                </c:pt>
                <c:pt idx="67">
                  <c:v>874</c:v>
                </c:pt>
                <c:pt idx="68">
                  <c:v>1055</c:v>
                </c:pt>
                <c:pt idx="69">
                  <c:v>1377</c:v>
                </c:pt>
                <c:pt idx="70">
                  <c:v>1617</c:v>
                </c:pt>
                <c:pt idx="71">
                  <c:v>1978</c:v>
                </c:pt>
                <c:pt idx="72">
                  <c:v>2066</c:v>
                </c:pt>
                <c:pt idx="73">
                  <c:v>2369</c:v>
                </c:pt>
                <c:pt idx="74">
                  <c:v>2734</c:v>
                </c:pt>
                <c:pt idx="75">
                  <c:v>3059</c:v>
                </c:pt>
                <c:pt idx="76">
                  <c:v>3080</c:v>
                </c:pt>
                <c:pt idx="77">
                  <c:v>3123</c:v>
                </c:pt>
                <c:pt idx="78">
                  <c:v>2866</c:v>
                </c:pt>
                <c:pt idx="79">
                  <c:v>2742</c:v>
                </c:pt>
                <c:pt idx="80">
                  <c:v>2712</c:v>
                </c:pt>
                <c:pt idx="81">
                  <c:v>2973</c:v>
                </c:pt>
                <c:pt idx="82">
                  <c:v>3001</c:v>
                </c:pt>
                <c:pt idx="83">
                  <c:v>2856</c:v>
                </c:pt>
                <c:pt idx="84">
                  <c:v>2922</c:v>
                </c:pt>
                <c:pt idx="85">
                  <c:v>2917</c:v>
                </c:pt>
                <c:pt idx="86">
                  <c:v>2853</c:v>
                </c:pt>
                <c:pt idx="87">
                  <c:v>2816</c:v>
                </c:pt>
                <c:pt idx="88">
                  <c:v>2876</c:v>
                </c:pt>
                <c:pt idx="89">
                  <c:v>3019</c:v>
                </c:pt>
                <c:pt idx="90">
                  <c:v>2796</c:v>
                </c:pt>
                <c:pt idx="91">
                  <c:v>2628</c:v>
                </c:pt>
                <c:pt idx="92">
                  <c:v>2546</c:v>
                </c:pt>
                <c:pt idx="93">
                  <c:v>2254</c:v>
                </c:pt>
                <c:pt idx="94">
                  <c:v>2169</c:v>
                </c:pt>
                <c:pt idx="95">
                  <c:v>2401</c:v>
                </c:pt>
                <c:pt idx="96">
                  <c:v>2296</c:v>
                </c:pt>
                <c:pt idx="97">
                  <c:v>2179</c:v>
                </c:pt>
                <c:pt idx="98">
                  <c:v>2149</c:v>
                </c:pt>
                <c:pt idx="99">
                  <c:v>1945</c:v>
                </c:pt>
                <c:pt idx="100">
                  <c:v>1812</c:v>
                </c:pt>
                <c:pt idx="101">
                  <c:v>1775</c:v>
                </c:pt>
                <c:pt idx="102">
                  <c:v>2066</c:v>
                </c:pt>
                <c:pt idx="103">
                  <c:v>1941</c:v>
                </c:pt>
                <c:pt idx="104">
                  <c:v>1824</c:v>
                </c:pt>
                <c:pt idx="105">
                  <c:v>1700</c:v>
                </c:pt>
                <c:pt idx="106">
                  <c:v>1547</c:v>
                </c:pt>
                <c:pt idx="107">
                  <c:v>1386</c:v>
                </c:pt>
                <c:pt idx="108">
                  <c:v>1339</c:v>
                </c:pt>
                <c:pt idx="109">
                  <c:v>1276</c:v>
                </c:pt>
                <c:pt idx="110">
                  <c:v>1213</c:v>
                </c:pt>
                <c:pt idx="111">
                  <c:v>1123</c:v>
                </c:pt>
                <c:pt idx="112">
                  <c:v>1059</c:v>
                </c:pt>
                <c:pt idx="113">
                  <c:v>849</c:v>
                </c:pt>
                <c:pt idx="114">
                  <c:v>689</c:v>
                </c:pt>
                <c:pt idx="115">
                  <c:v>669</c:v>
                </c:pt>
                <c:pt idx="116">
                  <c:v>601</c:v>
                </c:pt>
                <c:pt idx="117">
                  <c:v>839</c:v>
                </c:pt>
                <c:pt idx="118">
                  <c:v>1000</c:v>
                </c:pt>
                <c:pt idx="119">
                  <c:v>938</c:v>
                </c:pt>
                <c:pt idx="120">
                  <c:v>830</c:v>
                </c:pt>
                <c:pt idx="121">
                  <c:v>764</c:v>
                </c:pt>
                <c:pt idx="122">
                  <c:v>720</c:v>
                </c:pt>
                <c:pt idx="123">
                  <c:v>665</c:v>
                </c:pt>
                <c:pt idx="124">
                  <c:v>615</c:v>
                </c:pt>
                <c:pt idx="125">
                  <c:v>549</c:v>
                </c:pt>
                <c:pt idx="126">
                  <c:v>404</c:v>
                </c:pt>
                <c:pt idx="127">
                  <c:v>258</c:v>
                </c:pt>
                <c:pt idx="128">
                  <c:v>120</c:v>
                </c:pt>
                <c:pt idx="129">
                  <c:v>150</c:v>
                </c:pt>
                <c:pt idx="130">
                  <c:v>171</c:v>
                </c:pt>
                <c:pt idx="131">
                  <c:v>154</c:v>
                </c:pt>
                <c:pt idx="132">
                  <c:v>212</c:v>
                </c:pt>
                <c:pt idx="133">
                  <c:v>300</c:v>
                </c:pt>
                <c:pt idx="134">
                  <c:v>304</c:v>
                </c:pt>
                <c:pt idx="135">
                  <c:v>411</c:v>
                </c:pt>
                <c:pt idx="136">
                  <c:v>421</c:v>
                </c:pt>
                <c:pt idx="137">
                  <c:v>503</c:v>
                </c:pt>
                <c:pt idx="138">
                  <c:v>572</c:v>
                </c:pt>
                <c:pt idx="139">
                  <c:v>631</c:v>
                </c:pt>
                <c:pt idx="140">
                  <c:v>782</c:v>
                </c:pt>
                <c:pt idx="141">
                  <c:v>911</c:v>
                </c:pt>
                <c:pt idx="142">
                  <c:v>870</c:v>
                </c:pt>
                <c:pt idx="143">
                  <c:v>1016</c:v>
                </c:pt>
                <c:pt idx="144">
                  <c:v>1050</c:v>
                </c:pt>
                <c:pt idx="145">
                  <c:v>997</c:v>
                </c:pt>
                <c:pt idx="146">
                  <c:v>1034</c:v>
                </c:pt>
                <c:pt idx="147">
                  <c:v>1043</c:v>
                </c:pt>
                <c:pt idx="148">
                  <c:v>1091</c:v>
                </c:pt>
                <c:pt idx="149">
                  <c:v>1090</c:v>
                </c:pt>
                <c:pt idx="150">
                  <c:v>1187</c:v>
                </c:pt>
                <c:pt idx="151">
                  <c:v>1192</c:v>
                </c:pt>
                <c:pt idx="152">
                  <c:v>1187</c:v>
                </c:pt>
                <c:pt idx="153">
                  <c:v>1065</c:v>
                </c:pt>
                <c:pt idx="154">
                  <c:v>1208</c:v>
                </c:pt>
                <c:pt idx="155">
                  <c:v>1145</c:v>
                </c:pt>
                <c:pt idx="156">
                  <c:v>974</c:v>
                </c:pt>
                <c:pt idx="157">
                  <c:v>901</c:v>
                </c:pt>
                <c:pt idx="158">
                  <c:v>1039</c:v>
                </c:pt>
                <c:pt idx="159">
                  <c:v>1163</c:v>
                </c:pt>
                <c:pt idx="160">
                  <c:v>1118</c:v>
                </c:pt>
                <c:pt idx="161">
                  <c:v>1107</c:v>
                </c:pt>
                <c:pt idx="162">
                  <c:v>1029</c:v>
                </c:pt>
                <c:pt idx="163">
                  <c:v>966</c:v>
                </c:pt>
                <c:pt idx="164">
                  <c:v>1156</c:v>
                </c:pt>
                <c:pt idx="165">
                  <c:v>1140</c:v>
                </c:pt>
                <c:pt idx="166">
                  <c:v>1249</c:v>
                </c:pt>
                <c:pt idx="167">
                  <c:v>1288</c:v>
                </c:pt>
                <c:pt idx="168">
                  <c:v>1243</c:v>
                </c:pt>
                <c:pt idx="169">
                  <c:v>1109</c:v>
                </c:pt>
                <c:pt idx="170">
                  <c:v>1063</c:v>
                </c:pt>
                <c:pt idx="171">
                  <c:v>1055</c:v>
                </c:pt>
                <c:pt idx="172">
                  <c:v>1049</c:v>
                </c:pt>
                <c:pt idx="173">
                  <c:v>1023</c:v>
                </c:pt>
                <c:pt idx="174">
                  <c:v>1066</c:v>
                </c:pt>
                <c:pt idx="175">
                  <c:v>1112</c:v>
                </c:pt>
                <c:pt idx="176">
                  <c:v>1025</c:v>
                </c:pt>
                <c:pt idx="177">
                  <c:v>913</c:v>
                </c:pt>
                <c:pt idx="178">
                  <c:v>1105</c:v>
                </c:pt>
                <c:pt idx="179">
                  <c:v>1085</c:v>
                </c:pt>
                <c:pt idx="180">
                  <c:v>1127</c:v>
                </c:pt>
                <c:pt idx="181">
                  <c:v>1157</c:v>
                </c:pt>
                <c:pt idx="182">
                  <c:v>1239</c:v>
                </c:pt>
                <c:pt idx="183">
                  <c:v>1150</c:v>
                </c:pt>
                <c:pt idx="184">
                  <c:v>1025</c:v>
                </c:pt>
                <c:pt idx="185">
                  <c:v>1255</c:v>
                </c:pt>
                <c:pt idx="186">
                  <c:v>1240</c:v>
                </c:pt>
                <c:pt idx="187">
                  <c:v>1134</c:v>
                </c:pt>
                <c:pt idx="188">
                  <c:v>1161</c:v>
                </c:pt>
                <c:pt idx="189">
                  <c:v>1224</c:v>
                </c:pt>
                <c:pt idx="190">
                  <c:v>1101</c:v>
                </c:pt>
                <c:pt idx="191">
                  <c:v>961</c:v>
                </c:pt>
                <c:pt idx="192">
                  <c:v>1000</c:v>
                </c:pt>
                <c:pt idx="193">
                  <c:v>989</c:v>
                </c:pt>
                <c:pt idx="194">
                  <c:v>1043</c:v>
                </c:pt>
                <c:pt idx="195">
                  <c:v>1205</c:v>
                </c:pt>
                <c:pt idx="196">
                  <c:v>1174</c:v>
                </c:pt>
                <c:pt idx="197">
                  <c:v>1157</c:v>
                </c:pt>
                <c:pt idx="198">
                  <c:v>1069</c:v>
                </c:pt>
                <c:pt idx="199">
                  <c:v>1093</c:v>
                </c:pt>
                <c:pt idx="200">
                  <c:v>1166</c:v>
                </c:pt>
                <c:pt idx="201">
                  <c:v>1171</c:v>
                </c:pt>
                <c:pt idx="202">
                  <c:v>1040</c:v>
                </c:pt>
                <c:pt idx="203">
                  <c:v>1064</c:v>
                </c:pt>
                <c:pt idx="204">
                  <c:v>984</c:v>
                </c:pt>
                <c:pt idx="205">
                  <c:v>767</c:v>
                </c:pt>
                <c:pt idx="206">
                  <c:v>808</c:v>
                </c:pt>
                <c:pt idx="207">
                  <c:v>898</c:v>
                </c:pt>
                <c:pt idx="208">
                  <c:v>871</c:v>
                </c:pt>
                <c:pt idx="209">
                  <c:v>905</c:v>
                </c:pt>
                <c:pt idx="210">
                  <c:v>948</c:v>
                </c:pt>
                <c:pt idx="211">
                  <c:v>1194</c:v>
                </c:pt>
                <c:pt idx="212">
                  <c:v>1274</c:v>
                </c:pt>
                <c:pt idx="213">
                  <c:v>1469</c:v>
                </c:pt>
                <c:pt idx="214">
                  <c:v>1761</c:v>
                </c:pt>
                <c:pt idx="215">
                  <c:v>2282</c:v>
                </c:pt>
                <c:pt idx="216">
                  <c:v>2320</c:v>
                </c:pt>
                <c:pt idx="217">
                  <c:v>2584</c:v>
                </c:pt>
                <c:pt idx="218">
                  <c:v>2560</c:v>
                </c:pt>
                <c:pt idx="219">
                  <c:v>2609</c:v>
                </c:pt>
                <c:pt idx="220">
                  <c:v>2766</c:v>
                </c:pt>
                <c:pt idx="221">
                  <c:v>2766</c:v>
                </c:pt>
                <c:pt idx="222">
                  <c:v>2829</c:v>
                </c:pt>
                <c:pt idx="223">
                  <c:v>2599</c:v>
                </c:pt>
                <c:pt idx="224">
                  <c:v>2235</c:v>
                </c:pt>
                <c:pt idx="225">
                  <c:v>2060</c:v>
                </c:pt>
                <c:pt idx="226">
                  <c:v>1892</c:v>
                </c:pt>
                <c:pt idx="227">
                  <c:v>1790</c:v>
                </c:pt>
                <c:pt idx="228">
                  <c:v>1716</c:v>
                </c:pt>
                <c:pt idx="229">
                  <c:v>1815</c:v>
                </c:pt>
                <c:pt idx="230">
                  <c:v>1781</c:v>
                </c:pt>
                <c:pt idx="231">
                  <c:v>1964</c:v>
                </c:pt>
                <c:pt idx="232">
                  <c:v>2096</c:v>
                </c:pt>
                <c:pt idx="233">
                  <c:v>2270</c:v>
                </c:pt>
                <c:pt idx="234">
                  <c:v>2375</c:v>
                </c:pt>
                <c:pt idx="235">
                  <c:v>2644</c:v>
                </c:pt>
                <c:pt idx="236">
                  <c:v>2748</c:v>
                </c:pt>
                <c:pt idx="237">
                  <c:v>3173</c:v>
                </c:pt>
                <c:pt idx="238">
                  <c:v>3763</c:v>
                </c:pt>
                <c:pt idx="239">
                  <c:v>4172</c:v>
                </c:pt>
                <c:pt idx="240">
                  <c:v>4180</c:v>
                </c:pt>
                <c:pt idx="241">
                  <c:v>4552</c:v>
                </c:pt>
                <c:pt idx="242">
                  <c:v>4974</c:v>
                </c:pt>
                <c:pt idx="243">
                  <c:v>5117</c:v>
                </c:pt>
                <c:pt idx="244">
                  <c:v>5053</c:v>
                </c:pt>
                <c:pt idx="245">
                  <c:v>5335</c:v>
                </c:pt>
                <c:pt idx="246">
                  <c:v>5099</c:v>
                </c:pt>
                <c:pt idx="247">
                  <c:v>4824</c:v>
                </c:pt>
                <c:pt idx="248">
                  <c:v>5026</c:v>
                </c:pt>
                <c:pt idx="249">
                  <c:v>5077</c:v>
                </c:pt>
                <c:pt idx="250">
                  <c:v>5031</c:v>
                </c:pt>
                <c:pt idx="251">
                  <c:v>4480</c:v>
                </c:pt>
                <c:pt idx="252">
                  <c:v>3472</c:v>
                </c:pt>
                <c:pt idx="253">
                  <c:v>3603</c:v>
                </c:pt>
                <c:pt idx="254">
                  <c:v>3632</c:v>
                </c:pt>
                <c:pt idx="255">
                  <c:v>3497</c:v>
                </c:pt>
                <c:pt idx="256">
                  <c:v>3577</c:v>
                </c:pt>
                <c:pt idx="257">
                  <c:v>3675</c:v>
                </c:pt>
                <c:pt idx="258">
                  <c:v>3238</c:v>
                </c:pt>
                <c:pt idx="259">
                  <c:v>3063</c:v>
                </c:pt>
                <c:pt idx="260">
                  <c:v>2855</c:v>
                </c:pt>
                <c:pt idx="261">
                  <c:v>2913</c:v>
                </c:pt>
                <c:pt idx="262">
                  <c:v>2659</c:v>
                </c:pt>
                <c:pt idx="263">
                  <c:v>2707</c:v>
                </c:pt>
                <c:pt idx="264">
                  <c:v>2891</c:v>
                </c:pt>
                <c:pt idx="265">
                  <c:v>2764</c:v>
                </c:pt>
                <c:pt idx="266">
                  <c:v>2846</c:v>
                </c:pt>
                <c:pt idx="267">
                  <c:v>2744</c:v>
                </c:pt>
                <c:pt idx="268">
                  <c:v>2769</c:v>
                </c:pt>
                <c:pt idx="269">
                  <c:v>2574</c:v>
                </c:pt>
                <c:pt idx="270">
                  <c:v>2592</c:v>
                </c:pt>
                <c:pt idx="271">
                  <c:v>2757</c:v>
                </c:pt>
                <c:pt idx="272">
                  <c:v>2640</c:v>
                </c:pt>
                <c:pt idx="273">
                  <c:v>2774</c:v>
                </c:pt>
                <c:pt idx="274">
                  <c:v>2685</c:v>
                </c:pt>
                <c:pt idx="275">
                  <c:v>2599</c:v>
                </c:pt>
                <c:pt idx="276">
                  <c:v>2599</c:v>
                </c:pt>
                <c:pt idx="277">
                  <c:v>2313</c:v>
                </c:pt>
                <c:pt idx="278">
                  <c:v>2669</c:v>
                </c:pt>
                <c:pt idx="279">
                  <c:v>2524</c:v>
                </c:pt>
                <c:pt idx="280">
                  <c:v>2465</c:v>
                </c:pt>
                <c:pt idx="281">
                  <c:v>2470</c:v>
                </c:pt>
                <c:pt idx="282">
                  <c:v>2478</c:v>
                </c:pt>
                <c:pt idx="283">
                  <c:v>2428</c:v>
                </c:pt>
                <c:pt idx="284">
                  <c:v>2457</c:v>
                </c:pt>
                <c:pt idx="285">
                  <c:v>2422</c:v>
                </c:pt>
                <c:pt idx="286">
                  <c:v>2335</c:v>
                </c:pt>
                <c:pt idx="287">
                  <c:v>2181</c:v>
                </c:pt>
                <c:pt idx="288">
                  <c:v>2054</c:v>
                </c:pt>
                <c:pt idx="289">
                  <c:v>1997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8932-4DB7-AECB-00319A3CF72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131633232"/>
        <c:axId val="2131640720"/>
        <c:extLst>
          <c:ext xmlns:c15="http://schemas.microsoft.com/office/drawing/2012/chart" uri="{02D57815-91ED-43cb-92C2-25804820EDAC}">
            <c15:filteredLineSeries>
              <c15:ser>
                <c:idx val="0"/>
                <c:order val="0"/>
                <c:tx>
                  <c:strRef>
                    <c:extLst>
                      <c:ext uri="{02D57815-91ED-43cb-92C2-25804820EDAC}">
                        <c15:formulaRef>
                          <c15:sqref>'[Raport anual de activitate 2020.xlsx]Foaie1'!$B$1</c15:sqref>
                        </c15:formulaRef>
                      </c:ext>
                    </c:extLst>
                    <c:strCache>
                      <c:ptCount val="1"/>
                      <c:pt idx="0">
                        <c:v>ora</c:v>
                      </c:pt>
                    </c:strCache>
                  </c:strRef>
                </c:tx>
                <c:spPr>
                  <a:ln w="28575" cap="rnd">
                    <a:solidFill>
                      <a:schemeClr val="accent1"/>
                    </a:solidFill>
                    <a:round/>
                  </a:ln>
                  <a:effectLst/>
                </c:spPr>
                <c:marker>
                  <c:symbol val="none"/>
                </c:marker>
                <c:cat>
                  <c:numRef>
                    <c:extLst>
                      <c:ext uri="{02D57815-91ED-43cb-92C2-25804820EDAC}">
                        <c15:formulaRef>
                          <c15:sqref>'[Raport anual de activitate 2020.xlsx]Foaie1'!$A$2:$A$415</c15:sqref>
                        </c15:formulaRef>
                      </c:ext>
                    </c:extLst>
                    <c:numCache>
                      <c:formatCode>m/d/yyyy</c:formatCode>
                      <c:ptCount val="290"/>
                      <c:pt idx="0">
                        <c:v>43904</c:v>
                      </c:pt>
                      <c:pt idx="1">
                        <c:v>43905</c:v>
                      </c:pt>
                      <c:pt idx="2">
                        <c:v>43906</c:v>
                      </c:pt>
                      <c:pt idx="3">
                        <c:v>43907</c:v>
                      </c:pt>
                      <c:pt idx="4">
                        <c:v>43908</c:v>
                      </c:pt>
                      <c:pt idx="5">
                        <c:v>43909</c:v>
                      </c:pt>
                      <c:pt idx="6">
                        <c:v>43910</c:v>
                      </c:pt>
                      <c:pt idx="7">
                        <c:v>43911</c:v>
                      </c:pt>
                      <c:pt idx="8">
                        <c:v>43912</c:v>
                      </c:pt>
                      <c:pt idx="9">
                        <c:v>43913</c:v>
                      </c:pt>
                      <c:pt idx="10">
                        <c:v>43914</c:v>
                      </c:pt>
                      <c:pt idx="11">
                        <c:v>43915</c:v>
                      </c:pt>
                      <c:pt idx="12">
                        <c:v>43916</c:v>
                      </c:pt>
                      <c:pt idx="13">
                        <c:v>43917</c:v>
                      </c:pt>
                      <c:pt idx="14">
                        <c:v>43918</c:v>
                      </c:pt>
                      <c:pt idx="15">
                        <c:v>43919</c:v>
                      </c:pt>
                      <c:pt idx="16">
                        <c:v>43920</c:v>
                      </c:pt>
                      <c:pt idx="17">
                        <c:v>43921</c:v>
                      </c:pt>
                      <c:pt idx="18">
                        <c:v>43922</c:v>
                      </c:pt>
                      <c:pt idx="19">
                        <c:v>43923</c:v>
                      </c:pt>
                      <c:pt idx="20">
                        <c:v>43924</c:v>
                      </c:pt>
                      <c:pt idx="21">
                        <c:v>43925</c:v>
                      </c:pt>
                      <c:pt idx="22">
                        <c:v>43926</c:v>
                      </c:pt>
                      <c:pt idx="23">
                        <c:v>43927</c:v>
                      </c:pt>
                      <c:pt idx="24">
                        <c:v>43928</c:v>
                      </c:pt>
                      <c:pt idx="25">
                        <c:v>43929</c:v>
                      </c:pt>
                      <c:pt idx="26">
                        <c:v>43930</c:v>
                      </c:pt>
                      <c:pt idx="27">
                        <c:v>43931</c:v>
                      </c:pt>
                      <c:pt idx="28">
                        <c:v>43932</c:v>
                      </c:pt>
                      <c:pt idx="29">
                        <c:v>43933</c:v>
                      </c:pt>
                      <c:pt idx="30">
                        <c:v>43934</c:v>
                      </c:pt>
                      <c:pt idx="31">
                        <c:v>43935</c:v>
                      </c:pt>
                      <c:pt idx="32">
                        <c:v>43936</c:v>
                      </c:pt>
                      <c:pt idx="33">
                        <c:v>43937</c:v>
                      </c:pt>
                      <c:pt idx="34">
                        <c:v>43938</c:v>
                      </c:pt>
                      <c:pt idx="35">
                        <c:v>43939</c:v>
                      </c:pt>
                      <c:pt idx="36">
                        <c:v>43940</c:v>
                      </c:pt>
                      <c:pt idx="37">
                        <c:v>43941</c:v>
                      </c:pt>
                      <c:pt idx="38">
                        <c:v>43942</c:v>
                      </c:pt>
                      <c:pt idx="39">
                        <c:v>43943</c:v>
                      </c:pt>
                      <c:pt idx="40">
                        <c:v>43944</c:v>
                      </c:pt>
                      <c:pt idx="41">
                        <c:v>43945</c:v>
                      </c:pt>
                      <c:pt idx="42">
                        <c:v>43946</c:v>
                      </c:pt>
                      <c:pt idx="43">
                        <c:v>43947</c:v>
                      </c:pt>
                      <c:pt idx="44">
                        <c:v>43948</c:v>
                      </c:pt>
                      <c:pt idx="45">
                        <c:v>43949</c:v>
                      </c:pt>
                      <c:pt idx="46">
                        <c:v>43950</c:v>
                      </c:pt>
                      <c:pt idx="47">
                        <c:v>43951</c:v>
                      </c:pt>
                      <c:pt idx="48">
                        <c:v>43952</c:v>
                      </c:pt>
                      <c:pt idx="49">
                        <c:v>43953</c:v>
                      </c:pt>
                      <c:pt idx="50">
                        <c:v>43954</c:v>
                      </c:pt>
                      <c:pt idx="51">
                        <c:v>43955</c:v>
                      </c:pt>
                      <c:pt idx="52">
                        <c:v>43956</c:v>
                      </c:pt>
                      <c:pt idx="53">
                        <c:v>43957</c:v>
                      </c:pt>
                      <c:pt idx="54">
                        <c:v>43958</c:v>
                      </c:pt>
                      <c:pt idx="55">
                        <c:v>43959</c:v>
                      </c:pt>
                      <c:pt idx="56">
                        <c:v>43960</c:v>
                      </c:pt>
                      <c:pt idx="57">
                        <c:v>43961</c:v>
                      </c:pt>
                      <c:pt idx="58">
                        <c:v>43962</c:v>
                      </c:pt>
                      <c:pt idx="59">
                        <c:v>43963</c:v>
                      </c:pt>
                      <c:pt idx="60">
                        <c:v>43964</c:v>
                      </c:pt>
                      <c:pt idx="61">
                        <c:v>43965</c:v>
                      </c:pt>
                      <c:pt idx="62">
                        <c:v>43966</c:v>
                      </c:pt>
                      <c:pt idx="63">
                        <c:v>43967</c:v>
                      </c:pt>
                      <c:pt idx="64">
                        <c:v>43968</c:v>
                      </c:pt>
                      <c:pt idx="65">
                        <c:v>43969</c:v>
                      </c:pt>
                      <c:pt idx="66">
                        <c:v>43970</c:v>
                      </c:pt>
                      <c:pt idx="67">
                        <c:v>43971</c:v>
                      </c:pt>
                      <c:pt idx="68">
                        <c:v>43972</c:v>
                      </c:pt>
                      <c:pt idx="69">
                        <c:v>43973</c:v>
                      </c:pt>
                      <c:pt idx="70">
                        <c:v>43974</c:v>
                      </c:pt>
                      <c:pt idx="71">
                        <c:v>43975</c:v>
                      </c:pt>
                      <c:pt idx="72">
                        <c:v>43976</c:v>
                      </c:pt>
                      <c:pt idx="73">
                        <c:v>43977</c:v>
                      </c:pt>
                      <c:pt idx="74">
                        <c:v>43978</c:v>
                      </c:pt>
                      <c:pt idx="75">
                        <c:v>43979</c:v>
                      </c:pt>
                      <c:pt idx="76">
                        <c:v>43980</c:v>
                      </c:pt>
                      <c:pt idx="77">
                        <c:v>43981</c:v>
                      </c:pt>
                      <c:pt idx="78">
                        <c:v>43982</c:v>
                      </c:pt>
                      <c:pt idx="79">
                        <c:v>43983</c:v>
                      </c:pt>
                      <c:pt idx="80">
                        <c:v>43984</c:v>
                      </c:pt>
                      <c:pt idx="81">
                        <c:v>43985</c:v>
                      </c:pt>
                      <c:pt idx="82">
                        <c:v>43986</c:v>
                      </c:pt>
                      <c:pt idx="83">
                        <c:v>43987</c:v>
                      </c:pt>
                      <c:pt idx="84">
                        <c:v>43988</c:v>
                      </c:pt>
                      <c:pt idx="85">
                        <c:v>43989</c:v>
                      </c:pt>
                      <c:pt idx="86">
                        <c:v>43990</c:v>
                      </c:pt>
                      <c:pt idx="87">
                        <c:v>43991</c:v>
                      </c:pt>
                      <c:pt idx="88">
                        <c:v>43992</c:v>
                      </c:pt>
                      <c:pt idx="89">
                        <c:v>43993</c:v>
                      </c:pt>
                      <c:pt idx="90">
                        <c:v>43994</c:v>
                      </c:pt>
                      <c:pt idx="91">
                        <c:v>43995</c:v>
                      </c:pt>
                      <c:pt idx="92">
                        <c:v>43996</c:v>
                      </c:pt>
                      <c:pt idx="93">
                        <c:v>43997</c:v>
                      </c:pt>
                      <c:pt idx="94">
                        <c:v>43998</c:v>
                      </c:pt>
                      <c:pt idx="95">
                        <c:v>43999</c:v>
                      </c:pt>
                      <c:pt idx="96">
                        <c:v>44000</c:v>
                      </c:pt>
                      <c:pt idx="97">
                        <c:v>44001</c:v>
                      </c:pt>
                      <c:pt idx="98">
                        <c:v>44002</c:v>
                      </c:pt>
                      <c:pt idx="99">
                        <c:v>44003</c:v>
                      </c:pt>
                      <c:pt idx="100">
                        <c:v>44004</c:v>
                      </c:pt>
                      <c:pt idx="101">
                        <c:v>44005</c:v>
                      </c:pt>
                      <c:pt idx="102">
                        <c:v>44006</c:v>
                      </c:pt>
                      <c:pt idx="103">
                        <c:v>44007</c:v>
                      </c:pt>
                      <c:pt idx="104">
                        <c:v>44008</c:v>
                      </c:pt>
                      <c:pt idx="105">
                        <c:v>44009</c:v>
                      </c:pt>
                      <c:pt idx="106">
                        <c:v>44010</c:v>
                      </c:pt>
                      <c:pt idx="107">
                        <c:v>44011</c:v>
                      </c:pt>
                      <c:pt idx="108">
                        <c:v>44012</c:v>
                      </c:pt>
                      <c:pt idx="109">
                        <c:v>44013</c:v>
                      </c:pt>
                      <c:pt idx="110">
                        <c:v>44014</c:v>
                      </c:pt>
                      <c:pt idx="111">
                        <c:v>44015</c:v>
                      </c:pt>
                      <c:pt idx="112">
                        <c:v>44016</c:v>
                      </c:pt>
                      <c:pt idx="113">
                        <c:v>44017</c:v>
                      </c:pt>
                      <c:pt idx="114">
                        <c:v>44018</c:v>
                      </c:pt>
                      <c:pt idx="115">
                        <c:v>44019</c:v>
                      </c:pt>
                      <c:pt idx="116">
                        <c:v>44020</c:v>
                      </c:pt>
                      <c:pt idx="117">
                        <c:v>44021</c:v>
                      </c:pt>
                      <c:pt idx="118">
                        <c:v>44022</c:v>
                      </c:pt>
                      <c:pt idx="119">
                        <c:v>44023</c:v>
                      </c:pt>
                      <c:pt idx="120">
                        <c:v>44024</c:v>
                      </c:pt>
                      <c:pt idx="121">
                        <c:v>44025</c:v>
                      </c:pt>
                      <c:pt idx="122">
                        <c:v>44026</c:v>
                      </c:pt>
                      <c:pt idx="123">
                        <c:v>44027</c:v>
                      </c:pt>
                      <c:pt idx="124">
                        <c:v>44028</c:v>
                      </c:pt>
                      <c:pt idx="125">
                        <c:v>44029</c:v>
                      </c:pt>
                      <c:pt idx="126">
                        <c:v>44030</c:v>
                      </c:pt>
                      <c:pt idx="127">
                        <c:v>44031</c:v>
                      </c:pt>
                      <c:pt idx="128">
                        <c:v>44032</c:v>
                      </c:pt>
                      <c:pt idx="129">
                        <c:v>44033</c:v>
                      </c:pt>
                      <c:pt idx="130">
                        <c:v>44034</c:v>
                      </c:pt>
                      <c:pt idx="131">
                        <c:v>44035</c:v>
                      </c:pt>
                      <c:pt idx="132">
                        <c:v>44036</c:v>
                      </c:pt>
                      <c:pt idx="133">
                        <c:v>44037</c:v>
                      </c:pt>
                      <c:pt idx="134">
                        <c:v>44038</c:v>
                      </c:pt>
                      <c:pt idx="135">
                        <c:v>44039</c:v>
                      </c:pt>
                      <c:pt idx="136">
                        <c:v>44040</c:v>
                      </c:pt>
                      <c:pt idx="137">
                        <c:v>44041</c:v>
                      </c:pt>
                      <c:pt idx="138">
                        <c:v>44042</c:v>
                      </c:pt>
                      <c:pt idx="139">
                        <c:v>44043</c:v>
                      </c:pt>
                      <c:pt idx="140">
                        <c:v>44044</c:v>
                      </c:pt>
                      <c:pt idx="141">
                        <c:v>44045</c:v>
                      </c:pt>
                      <c:pt idx="142">
                        <c:v>44046</c:v>
                      </c:pt>
                      <c:pt idx="143">
                        <c:v>44047</c:v>
                      </c:pt>
                      <c:pt idx="144">
                        <c:v>44048</c:v>
                      </c:pt>
                      <c:pt idx="145">
                        <c:v>44049</c:v>
                      </c:pt>
                      <c:pt idx="146">
                        <c:v>44050</c:v>
                      </c:pt>
                      <c:pt idx="147">
                        <c:v>44051</c:v>
                      </c:pt>
                      <c:pt idx="148">
                        <c:v>44052</c:v>
                      </c:pt>
                      <c:pt idx="149">
                        <c:v>44053</c:v>
                      </c:pt>
                      <c:pt idx="150">
                        <c:v>44054</c:v>
                      </c:pt>
                      <c:pt idx="151">
                        <c:v>44055</c:v>
                      </c:pt>
                      <c:pt idx="152">
                        <c:v>44056</c:v>
                      </c:pt>
                      <c:pt idx="153">
                        <c:v>44057</c:v>
                      </c:pt>
                      <c:pt idx="154">
                        <c:v>44058</c:v>
                      </c:pt>
                      <c:pt idx="155">
                        <c:v>44059</c:v>
                      </c:pt>
                      <c:pt idx="156">
                        <c:v>44060</c:v>
                      </c:pt>
                      <c:pt idx="157">
                        <c:v>44061</c:v>
                      </c:pt>
                      <c:pt idx="158">
                        <c:v>44062</c:v>
                      </c:pt>
                      <c:pt idx="159">
                        <c:v>44063</c:v>
                      </c:pt>
                      <c:pt idx="160">
                        <c:v>44064</c:v>
                      </c:pt>
                      <c:pt idx="161">
                        <c:v>44065</c:v>
                      </c:pt>
                      <c:pt idx="162">
                        <c:v>44066</c:v>
                      </c:pt>
                      <c:pt idx="163">
                        <c:v>44067</c:v>
                      </c:pt>
                      <c:pt idx="164">
                        <c:v>44068</c:v>
                      </c:pt>
                      <c:pt idx="165">
                        <c:v>44069</c:v>
                      </c:pt>
                      <c:pt idx="166">
                        <c:v>44070</c:v>
                      </c:pt>
                      <c:pt idx="167">
                        <c:v>44071</c:v>
                      </c:pt>
                      <c:pt idx="168">
                        <c:v>44072</c:v>
                      </c:pt>
                      <c:pt idx="169">
                        <c:v>44073</c:v>
                      </c:pt>
                      <c:pt idx="170">
                        <c:v>44074</c:v>
                      </c:pt>
                      <c:pt idx="171">
                        <c:v>44075</c:v>
                      </c:pt>
                      <c:pt idx="172">
                        <c:v>44076</c:v>
                      </c:pt>
                      <c:pt idx="173">
                        <c:v>44077</c:v>
                      </c:pt>
                      <c:pt idx="174">
                        <c:v>44078</c:v>
                      </c:pt>
                      <c:pt idx="175">
                        <c:v>44079</c:v>
                      </c:pt>
                      <c:pt idx="176">
                        <c:v>44080</c:v>
                      </c:pt>
                      <c:pt idx="177">
                        <c:v>44081</c:v>
                      </c:pt>
                      <c:pt idx="178">
                        <c:v>44082</c:v>
                      </c:pt>
                      <c:pt idx="179">
                        <c:v>44083</c:v>
                      </c:pt>
                      <c:pt idx="180">
                        <c:v>44084</c:v>
                      </c:pt>
                      <c:pt idx="181">
                        <c:v>44085</c:v>
                      </c:pt>
                      <c:pt idx="182">
                        <c:v>44086</c:v>
                      </c:pt>
                      <c:pt idx="183">
                        <c:v>44087</c:v>
                      </c:pt>
                      <c:pt idx="184">
                        <c:v>44088</c:v>
                      </c:pt>
                      <c:pt idx="185">
                        <c:v>44089</c:v>
                      </c:pt>
                      <c:pt idx="186">
                        <c:v>44090</c:v>
                      </c:pt>
                      <c:pt idx="187">
                        <c:v>44091</c:v>
                      </c:pt>
                      <c:pt idx="188">
                        <c:v>44092</c:v>
                      </c:pt>
                      <c:pt idx="189">
                        <c:v>44093</c:v>
                      </c:pt>
                      <c:pt idx="190">
                        <c:v>44094</c:v>
                      </c:pt>
                      <c:pt idx="191">
                        <c:v>44095</c:v>
                      </c:pt>
                      <c:pt idx="192">
                        <c:v>44096</c:v>
                      </c:pt>
                      <c:pt idx="193">
                        <c:v>44097</c:v>
                      </c:pt>
                      <c:pt idx="194">
                        <c:v>44098</c:v>
                      </c:pt>
                      <c:pt idx="195">
                        <c:v>44099</c:v>
                      </c:pt>
                      <c:pt idx="196">
                        <c:v>44100</c:v>
                      </c:pt>
                      <c:pt idx="197">
                        <c:v>44101</c:v>
                      </c:pt>
                      <c:pt idx="198">
                        <c:v>44102</c:v>
                      </c:pt>
                      <c:pt idx="199">
                        <c:v>44103</c:v>
                      </c:pt>
                      <c:pt idx="200">
                        <c:v>44104</c:v>
                      </c:pt>
                      <c:pt idx="201">
                        <c:v>44105</c:v>
                      </c:pt>
                      <c:pt idx="202">
                        <c:v>44106</c:v>
                      </c:pt>
                      <c:pt idx="203">
                        <c:v>44107</c:v>
                      </c:pt>
                      <c:pt idx="204">
                        <c:v>44108</c:v>
                      </c:pt>
                      <c:pt idx="205">
                        <c:v>44109</c:v>
                      </c:pt>
                      <c:pt idx="206">
                        <c:v>44110</c:v>
                      </c:pt>
                      <c:pt idx="207">
                        <c:v>44111</c:v>
                      </c:pt>
                      <c:pt idx="208">
                        <c:v>44112</c:v>
                      </c:pt>
                      <c:pt idx="209">
                        <c:v>44113</c:v>
                      </c:pt>
                      <c:pt idx="210">
                        <c:v>44114</c:v>
                      </c:pt>
                      <c:pt idx="211">
                        <c:v>44115</c:v>
                      </c:pt>
                      <c:pt idx="212">
                        <c:v>44116</c:v>
                      </c:pt>
                      <c:pt idx="213">
                        <c:v>44117</c:v>
                      </c:pt>
                      <c:pt idx="214">
                        <c:v>44118</c:v>
                      </c:pt>
                      <c:pt idx="215">
                        <c:v>44119</c:v>
                      </c:pt>
                      <c:pt idx="216">
                        <c:v>44120</c:v>
                      </c:pt>
                      <c:pt idx="217">
                        <c:v>44121</c:v>
                      </c:pt>
                      <c:pt idx="218">
                        <c:v>44122</c:v>
                      </c:pt>
                      <c:pt idx="219">
                        <c:v>44123</c:v>
                      </c:pt>
                      <c:pt idx="220">
                        <c:v>44124</c:v>
                      </c:pt>
                      <c:pt idx="221">
                        <c:v>44125</c:v>
                      </c:pt>
                      <c:pt idx="222">
                        <c:v>44126</c:v>
                      </c:pt>
                      <c:pt idx="223">
                        <c:v>44127</c:v>
                      </c:pt>
                      <c:pt idx="224">
                        <c:v>44128</c:v>
                      </c:pt>
                      <c:pt idx="225">
                        <c:v>44129</c:v>
                      </c:pt>
                      <c:pt idx="226">
                        <c:v>44130</c:v>
                      </c:pt>
                      <c:pt idx="227">
                        <c:v>44131</c:v>
                      </c:pt>
                      <c:pt idx="228">
                        <c:v>44132</c:v>
                      </c:pt>
                      <c:pt idx="229">
                        <c:v>44133</c:v>
                      </c:pt>
                      <c:pt idx="230">
                        <c:v>44134</c:v>
                      </c:pt>
                      <c:pt idx="231">
                        <c:v>44135</c:v>
                      </c:pt>
                      <c:pt idx="232">
                        <c:v>44136</c:v>
                      </c:pt>
                      <c:pt idx="233">
                        <c:v>44137</c:v>
                      </c:pt>
                      <c:pt idx="234">
                        <c:v>44138</c:v>
                      </c:pt>
                      <c:pt idx="235">
                        <c:v>44139</c:v>
                      </c:pt>
                      <c:pt idx="236">
                        <c:v>44140</c:v>
                      </c:pt>
                      <c:pt idx="237">
                        <c:v>44141</c:v>
                      </c:pt>
                      <c:pt idx="238">
                        <c:v>44142</c:v>
                      </c:pt>
                      <c:pt idx="239">
                        <c:v>44143</c:v>
                      </c:pt>
                      <c:pt idx="240">
                        <c:v>44144</c:v>
                      </c:pt>
                      <c:pt idx="241">
                        <c:v>44145</c:v>
                      </c:pt>
                      <c:pt idx="242">
                        <c:v>44146</c:v>
                      </c:pt>
                      <c:pt idx="243">
                        <c:v>44147</c:v>
                      </c:pt>
                      <c:pt idx="244">
                        <c:v>44148</c:v>
                      </c:pt>
                      <c:pt idx="245">
                        <c:v>44149</c:v>
                      </c:pt>
                      <c:pt idx="246">
                        <c:v>44150</c:v>
                      </c:pt>
                      <c:pt idx="247">
                        <c:v>44151</c:v>
                      </c:pt>
                      <c:pt idx="248">
                        <c:v>44152</c:v>
                      </c:pt>
                      <c:pt idx="249">
                        <c:v>44153</c:v>
                      </c:pt>
                      <c:pt idx="250">
                        <c:v>44154</c:v>
                      </c:pt>
                      <c:pt idx="251">
                        <c:v>44155</c:v>
                      </c:pt>
                      <c:pt idx="252">
                        <c:v>44159</c:v>
                      </c:pt>
                      <c:pt idx="253">
                        <c:v>44160</c:v>
                      </c:pt>
                      <c:pt idx="254">
                        <c:v>44161</c:v>
                      </c:pt>
                      <c:pt idx="255">
                        <c:v>44162</c:v>
                      </c:pt>
                      <c:pt idx="256">
                        <c:v>44163</c:v>
                      </c:pt>
                      <c:pt idx="257">
                        <c:v>44164</c:v>
                      </c:pt>
                      <c:pt idx="258">
                        <c:v>44165</c:v>
                      </c:pt>
                      <c:pt idx="259">
                        <c:v>44166</c:v>
                      </c:pt>
                      <c:pt idx="260">
                        <c:v>44167</c:v>
                      </c:pt>
                      <c:pt idx="261">
                        <c:v>44168</c:v>
                      </c:pt>
                      <c:pt idx="262">
                        <c:v>44169</c:v>
                      </c:pt>
                      <c:pt idx="263">
                        <c:v>44170</c:v>
                      </c:pt>
                      <c:pt idx="264">
                        <c:v>44171</c:v>
                      </c:pt>
                      <c:pt idx="265">
                        <c:v>44172</c:v>
                      </c:pt>
                      <c:pt idx="266">
                        <c:v>44173</c:v>
                      </c:pt>
                      <c:pt idx="267">
                        <c:v>44174</c:v>
                      </c:pt>
                      <c:pt idx="268">
                        <c:v>44175</c:v>
                      </c:pt>
                      <c:pt idx="269">
                        <c:v>44176</c:v>
                      </c:pt>
                      <c:pt idx="270">
                        <c:v>44177</c:v>
                      </c:pt>
                      <c:pt idx="271">
                        <c:v>44178</c:v>
                      </c:pt>
                      <c:pt idx="272">
                        <c:v>44179</c:v>
                      </c:pt>
                      <c:pt idx="273">
                        <c:v>44180</c:v>
                      </c:pt>
                      <c:pt idx="274">
                        <c:v>44181</c:v>
                      </c:pt>
                      <c:pt idx="275">
                        <c:v>44182</c:v>
                      </c:pt>
                      <c:pt idx="276">
                        <c:v>44183</c:v>
                      </c:pt>
                      <c:pt idx="277">
                        <c:v>44184</c:v>
                      </c:pt>
                      <c:pt idx="278">
                        <c:v>44185</c:v>
                      </c:pt>
                      <c:pt idx="279">
                        <c:v>44186</c:v>
                      </c:pt>
                      <c:pt idx="280">
                        <c:v>44187</c:v>
                      </c:pt>
                      <c:pt idx="281">
                        <c:v>44188</c:v>
                      </c:pt>
                      <c:pt idx="282">
                        <c:v>44189</c:v>
                      </c:pt>
                      <c:pt idx="283">
                        <c:v>44190</c:v>
                      </c:pt>
                      <c:pt idx="284">
                        <c:v>44191</c:v>
                      </c:pt>
                      <c:pt idx="285">
                        <c:v>44192</c:v>
                      </c:pt>
                      <c:pt idx="286">
                        <c:v>44193</c:v>
                      </c:pt>
                      <c:pt idx="287">
                        <c:v>44194</c:v>
                      </c:pt>
                      <c:pt idx="288">
                        <c:v>44195</c:v>
                      </c:pt>
                      <c:pt idx="289">
                        <c:v>44196</c:v>
                      </c:pt>
                    </c:numCache>
                  </c:numRef>
                </c:cat>
                <c:val>
                  <c:numRef>
                    <c:extLst>
                      <c:ext uri="{02D57815-91ED-43cb-92C2-25804820EDAC}">
                        <c15:formulaRef>
                          <c15:sqref>'[Raport anual de activitate 2020.xlsx]Foaie1'!$B$2:$B$415</c15:sqref>
                        </c15:formulaRef>
                      </c:ext>
                    </c:extLst>
                    <c:numCache>
                      <c:formatCode>h:mm</c:formatCode>
                      <c:ptCount val="290"/>
                      <c:pt idx="0">
                        <c:v>0.35416666666666669</c:v>
                      </c:pt>
                      <c:pt idx="1">
                        <c:v>0.35416666666666669</c:v>
                      </c:pt>
                      <c:pt idx="2">
                        <c:v>0.35416666666666669</c:v>
                      </c:pt>
                      <c:pt idx="3">
                        <c:v>0.35416666666666669</c:v>
                      </c:pt>
                      <c:pt idx="4">
                        <c:v>0.35416666666666669</c:v>
                      </c:pt>
                      <c:pt idx="5">
                        <c:v>0.35416666666666669</c:v>
                      </c:pt>
                      <c:pt idx="6">
                        <c:v>0.35416666666666669</c:v>
                      </c:pt>
                      <c:pt idx="7">
                        <c:v>0.35416666666666669</c:v>
                      </c:pt>
                      <c:pt idx="8">
                        <c:v>0.35416666666666669</c:v>
                      </c:pt>
                      <c:pt idx="9">
                        <c:v>0.35416666666666669</c:v>
                      </c:pt>
                      <c:pt idx="10">
                        <c:v>0.35416666666666669</c:v>
                      </c:pt>
                      <c:pt idx="11">
                        <c:v>0.35416666666666669</c:v>
                      </c:pt>
                      <c:pt idx="12">
                        <c:v>0.35416666666666669</c:v>
                      </c:pt>
                      <c:pt idx="13">
                        <c:v>0.35416666666666669</c:v>
                      </c:pt>
                      <c:pt idx="14">
                        <c:v>0.35416666666666669</c:v>
                      </c:pt>
                      <c:pt idx="15">
                        <c:v>0.35416666666666669</c:v>
                      </c:pt>
                      <c:pt idx="16">
                        <c:v>0.35416666666666669</c:v>
                      </c:pt>
                      <c:pt idx="17">
                        <c:v>0.35416666666666669</c:v>
                      </c:pt>
                      <c:pt idx="18">
                        <c:v>0.35416666666666669</c:v>
                      </c:pt>
                      <c:pt idx="19">
                        <c:v>0.35416666666666669</c:v>
                      </c:pt>
                      <c:pt idx="20">
                        <c:v>0.35416666666666669</c:v>
                      </c:pt>
                      <c:pt idx="21">
                        <c:v>0.35416666666666669</c:v>
                      </c:pt>
                      <c:pt idx="22">
                        <c:v>0.35416666666666669</c:v>
                      </c:pt>
                      <c:pt idx="23">
                        <c:v>0.35416666666666669</c:v>
                      </c:pt>
                      <c:pt idx="24">
                        <c:v>0.35416666666666669</c:v>
                      </c:pt>
                      <c:pt idx="25">
                        <c:v>0.35416666666666669</c:v>
                      </c:pt>
                      <c:pt idx="26">
                        <c:v>0.35416666666666669</c:v>
                      </c:pt>
                      <c:pt idx="27">
                        <c:v>0.35416666666666669</c:v>
                      </c:pt>
                      <c:pt idx="28">
                        <c:v>0.35416666666666669</c:v>
                      </c:pt>
                      <c:pt idx="29">
                        <c:v>0.35416666666666669</c:v>
                      </c:pt>
                      <c:pt idx="30">
                        <c:v>0.35416666666666669</c:v>
                      </c:pt>
                      <c:pt idx="31">
                        <c:v>0.35416666666666669</c:v>
                      </c:pt>
                      <c:pt idx="32">
                        <c:v>0.35416666666666669</c:v>
                      </c:pt>
                      <c:pt idx="33">
                        <c:v>0.35416666666666669</c:v>
                      </c:pt>
                      <c:pt idx="34">
                        <c:v>0.35416666666666669</c:v>
                      </c:pt>
                      <c:pt idx="35">
                        <c:v>0.35416666666666669</c:v>
                      </c:pt>
                      <c:pt idx="36">
                        <c:v>0.35416666666666669</c:v>
                      </c:pt>
                      <c:pt idx="37">
                        <c:v>0.35416666666666669</c:v>
                      </c:pt>
                      <c:pt idx="38">
                        <c:v>0.35416666666666669</c:v>
                      </c:pt>
                      <c:pt idx="39">
                        <c:v>0.35416666666666669</c:v>
                      </c:pt>
                      <c:pt idx="40">
                        <c:v>0.35416666666666669</c:v>
                      </c:pt>
                      <c:pt idx="41">
                        <c:v>0.35416666666666669</c:v>
                      </c:pt>
                      <c:pt idx="42">
                        <c:v>0.35416666666666669</c:v>
                      </c:pt>
                      <c:pt idx="43">
                        <c:v>0.35416666666666669</c:v>
                      </c:pt>
                      <c:pt idx="44">
                        <c:v>0.35416666666666669</c:v>
                      </c:pt>
                      <c:pt idx="45">
                        <c:v>0.35416666666666669</c:v>
                      </c:pt>
                      <c:pt idx="46">
                        <c:v>0.35416666666666669</c:v>
                      </c:pt>
                      <c:pt idx="47">
                        <c:v>0.35416666666666669</c:v>
                      </c:pt>
                      <c:pt idx="48">
                        <c:v>0.35416666666666669</c:v>
                      </c:pt>
                      <c:pt idx="49">
                        <c:v>0.35416666666666669</c:v>
                      </c:pt>
                      <c:pt idx="50">
                        <c:v>0.35416666666666669</c:v>
                      </c:pt>
                      <c:pt idx="51">
                        <c:v>0.35416666666666669</c:v>
                      </c:pt>
                      <c:pt idx="52">
                        <c:v>0.35416666666666669</c:v>
                      </c:pt>
                      <c:pt idx="53">
                        <c:v>0.35416666666666669</c:v>
                      </c:pt>
                      <c:pt idx="54">
                        <c:v>0.35416666666666669</c:v>
                      </c:pt>
                      <c:pt idx="55">
                        <c:v>0.35416666666666669</c:v>
                      </c:pt>
                      <c:pt idx="56">
                        <c:v>0.35416666666666669</c:v>
                      </c:pt>
                      <c:pt idx="57">
                        <c:v>0.35416666666666669</c:v>
                      </c:pt>
                      <c:pt idx="58">
                        <c:v>0.35416666666666669</c:v>
                      </c:pt>
                      <c:pt idx="59">
                        <c:v>0.35416666666666669</c:v>
                      </c:pt>
                      <c:pt idx="60">
                        <c:v>0.35416666666666669</c:v>
                      </c:pt>
                      <c:pt idx="61">
                        <c:v>0.35416666666666669</c:v>
                      </c:pt>
                      <c:pt idx="62">
                        <c:v>0.35416666666666669</c:v>
                      </c:pt>
                      <c:pt idx="63">
                        <c:v>0.35416666666666669</c:v>
                      </c:pt>
                      <c:pt idx="64">
                        <c:v>0.35416666666666669</c:v>
                      </c:pt>
                      <c:pt idx="65">
                        <c:v>0.35416666666666669</c:v>
                      </c:pt>
                      <c:pt idx="66">
                        <c:v>0.35416666666666669</c:v>
                      </c:pt>
                      <c:pt idx="67">
                        <c:v>0.35416666666666669</c:v>
                      </c:pt>
                      <c:pt idx="68">
                        <c:v>0.35416666666666669</c:v>
                      </c:pt>
                      <c:pt idx="69">
                        <c:v>0.35416666666666669</c:v>
                      </c:pt>
                      <c:pt idx="70">
                        <c:v>0.35416666666666669</c:v>
                      </c:pt>
                      <c:pt idx="71">
                        <c:v>0.35416666666666669</c:v>
                      </c:pt>
                      <c:pt idx="72">
                        <c:v>0.35416666666666669</c:v>
                      </c:pt>
                      <c:pt idx="73">
                        <c:v>0.35416666666666669</c:v>
                      </c:pt>
                      <c:pt idx="74">
                        <c:v>0.35416666666666669</c:v>
                      </c:pt>
                      <c:pt idx="75">
                        <c:v>0.35416666666666669</c:v>
                      </c:pt>
                      <c:pt idx="76">
                        <c:v>0.35416666666666669</c:v>
                      </c:pt>
                      <c:pt idx="77">
                        <c:v>0.35416666666666669</c:v>
                      </c:pt>
                      <c:pt idx="78">
                        <c:v>0.35416666666666669</c:v>
                      </c:pt>
                      <c:pt idx="79">
                        <c:v>0.35416666666666669</c:v>
                      </c:pt>
                      <c:pt idx="80">
                        <c:v>0.35416666666666669</c:v>
                      </c:pt>
                      <c:pt idx="81">
                        <c:v>0.35416666666666669</c:v>
                      </c:pt>
                      <c:pt idx="82">
                        <c:v>0.35416666666666669</c:v>
                      </c:pt>
                      <c:pt idx="83">
                        <c:v>0.35416666666666669</c:v>
                      </c:pt>
                      <c:pt idx="84">
                        <c:v>0.35416666666666669</c:v>
                      </c:pt>
                      <c:pt idx="85">
                        <c:v>0.35416666666666669</c:v>
                      </c:pt>
                      <c:pt idx="86">
                        <c:v>0.35416666666666669</c:v>
                      </c:pt>
                      <c:pt idx="87">
                        <c:v>0.35416666666666669</c:v>
                      </c:pt>
                      <c:pt idx="88">
                        <c:v>0.35416666666666669</c:v>
                      </c:pt>
                      <c:pt idx="89">
                        <c:v>0.35416666666666669</c:v>
                      </c:pt>
                      <c:pt idx="90">
                        <c:v>0.35416666666666669</c:v>
                      </c:pt>
                      <c:pt idx="91">
                        <c:v>0.35416666666666669</c:v>
                      </c:pt>
                      <c:pt idx="92">
                        <c:v>0.35416666666666669</c:v>
                      </c:pt>
                      <c:pt idx="93">
                        <c:v>0.35416666666666669</c:v>
                      </c:pt>
                      <c:pt idx="94">
                        <c:v>0.35416666666666669</c:v>
                      </c:pt>
                      <c:pt idx="95">
                        <c:v>0.35416666666666669</c:v>
                      </c:pt>
                      <c:pt idx="96">
                        <c:v>0.35416666666666669</c:v>
                      </c:pt>
                      <c:pt idx="97">
                        <c:v>0.35416666666666669</c:v>
                      </c:pt>
                      <c:pt idx="98">
                        <c:v>0.35416666666666669</c:v>
                      </c:pt>
                      <c:pt idx="99">
                        <c:v>0.35416666666666669</c:v>
                      </c:pt>
                      <c:pt idx="100">
                        <c:v>0.35416666666666669</c:v>
                      </c:pt>
                      <c:pt idx="101">
                        <c:v>0.35416666666666669</c:v>
                      </c:pt>
                      <c:pt idx="102">
                        <c:v>0.35416666666666669</c:v>
                      </c:pt>
                      <c:pt idx="103">
                        <c:v>0.35416666666666669</c:v>
                      </c:pt>
                      <c:pt idx="104">
                        <c:v>0.35416666666666669</c:v>
                      </c:pt>
                      <c:pt idx="105">
                        <c:v>0.35416666666666669</c:v>
                      </c:pt>
                      <c:pt idx="106">
                        <c:v>0.35416666666666669</c:v>
                      </c:pt>
                      <c:pt idx="107">
                        <c:v>0.35416666666666669</c:v>
                      </c:pt>
                      <c:pt idx="108">
                        <c:v>0.35416666666666669</c:v>
                      </c:pt>
                      <c:pt idx="109">
                        <c:v>0.35416666666666669</c:v>
                      </c:pt>
                      <c:pt idx="110">
                        <c:v>0.35416666666666669</c:v>
                      </c:pt>
                      <c:pt idx="111">
                        <c:v>0.35416666666666669</c:v>
                      </c:pt>
                      <c:pt idx="112">
                        <c:v>0.35416666666666669</c:v>
                      </c:pt>
                      <c:pt idx="113">
                        <c:v>0.35416666666666669</c:v>
                      </c:pt>
                      <c:pt idx="114">
                        <c:v>0.35416666666666669</c:v>
                      </c:pt>
                      <c:pt idx="115">
                        <c:v>0.35416666666666669</c:v>
                      </c:pt>
                      <c:pt idx="116">
                        <c:v>0.35416666666666669</c:v>
                      </c:pt>
                      <c:pt idx="117">
                        <c:v>0.35416666666666669</c:v>
                      </c:pt>
                      <c:pt idx="118">
                        <c:v>0.35416666666666669</c:v>
                      </c:pt>
                      <c:pt idx="119">
                        <c:v>0.35416666666666669</c:v>
                      </c:pt>
                      <c:pt idx="120">
                        <c:v>0.35416666666666669</c:v>
                      </c:pt>
                      <c:pt idx="121">
                        <c:v>0.35416666666666669</c:v>
                      </c:pt>
                      <c:pt idx="122">
                        <c:v>0.35416666666666669</c:v>
                      </c:pt>
                      <c:pt idx="123">
                        <c:v>0.35416666666666669</c:v>
                      </c:pt>
                      <c:pt idx="124">
                        <c:v>0.35416666666666669</c:v>
                      </c:pt>
                      <c:pt idx="125">
                        <c:v>0.35416666666666669</c:v>
                      </c:pt>
                      <c:pt idx="126">
                        <c:v>0.35416666666666669</c:v>
                      </c:pt>
                      <c:pt idx="127">
                        <c:v>0.35416666666666669</c:v>
                      </c:pt>
                      <c:pt idx="128">
                        <c:v>0.35416666666666669</c:v>
                      </c:pt>
                      <c:pt idx="129">
                        <c:v>0.35416666666666669</c:v>
                      </c:pt>
                      <c:pt idx="130">
                        <c:v>0.35416666666666669</c:v>
                      </c:pt>
                      <c:pt idx="131">
                        <c:v>0.35416666666666669</c:v>
                      </c:pt>
                      <c:pt idx="132">
                        <c:v>0.35416666666666669</c:v>
                      </c:pt>
                      <c:pt idx="133">
                        <c:v>0.35416666666666669</c:v>
                      </c:pt>
                      <c:pt idx="134">
                        <c:v>0.35416666666666669</c:v>
                      </c:pt>
                      <c:pt idx="135">
                        <c:v>0.35416666666666669</c:v>
                      </c:pt>
                      <c:pt idx="136">
                        <c:v>0.35416666666666669</c:v>
                      </c:pt>
                      <c:pt idx="137">
                        <c:v>0.35416666666666669</c:v>
                      </c:pt>
                      <c:pt idx="138">
                        <c:v>0.35416666666666669</c:v>
                      </c:pt>
                      <c:pt idx="139">
                        <c:v>0.35416666666666669</c:v>
                      </c:pt>
                      <c:pt idx="140" formatCode="h:mm:ss">
                        <c:v>0.35416666666666669</c:v>
                      </c:pt>
                      <c:pt idx="141" formatCode="h:mm:ss">
                        <c:v>0.35417824074074072</c:v>
                      </c:pt>
                      <c:pt idx="142" formatCode="h:mm:ss">
                        <c:v>0.35418981481481482</c:v>
                      </c:pt>
                      <c:pt idx="143" formatCode="h:mm:ss">
                        <c:v>0.35420138888888886</c:v>
                      </c:pt>
                      <c:pt idx="144" formatCode="h:mm:ss">
                        <c:v>0.35420138888888886</c:v>
                      </c:pt>
                      <c:pt idx="145" formatCode="h:mm:ss">
                        <c:v>0.35421296296296295</c:v>
                      </c:pt>
                      <c:pt idx="146" formatCode="h:mm:ss">
                        <c:v>0.35422453703703699</c:v>
                      </c:pt>
                      <c:pt idx="147" formatCode="h:mm:ss">
                        <c:v>0.35423611111111114</c:v>
                      </c:pt>
                      <c:pt idx="148" formatCode="h:mm:ss">
                        <c:v>0.35424768518518518</c:v>
                      </c:pt>
                      <c:pt idx="149" formatCode="h:mm:ss">
                        <c:v>0.35425925925925927</c:v>
                      </c:pt>
                      <c:pt idx="150" formatCode="h:mm:ss">
                        <c:v>0.35427083333333331</c:v>
                      </c:pt>
                      <c:pt idx="151" formatCode="h:mm:ss">
                        <c:v>0.35428240740740741</c:v>
                      </c:pt>
                      <c:pt idx="152" formatCode="h:mm:ss">
                        <c:v>0.35429398148148145</c:v>
                      </c:pt>
                      <c:pt idx="153" formatCode="h:mm:ss">
                        <c:v>0.3543055555555556</c:v>
                      </c:pt>
                      <c:pt idx="154" formatCode="h:mm:ss">
                        <c:v>0.35431712962962963</c:v>
                      </c:pt>
                      <c:pt idx="155" formatCode="h:mm:ss">
                        <c:v>0.35432870370370373</c:v>
                      </c:pt>
                      <c:pt idx="156" formatCode="h:mm:ss">
                        <c:v>0.35434027777777777</c:v>
                      </c:pt>
                      <c:pt idx="157" formatCode="h:mm:ss">
                        <c:v>0.35435185185185186</c:v>
                      </c:pt>
                      <c:pt idx="158" formatCode="h:mm:ss">
                        <c:v>0.3543634259259259</c:v>
                      </c:pt>
                      <c:pt idx="159" formatCode="h:mm:ss">
                        <c:v>0.35437500000000005</c:v>
                      </c:pt>
                      <c:pt idx="160" formatCode="h:mm:ss">
                        <c:v>0.35438657407407409</c:v>
                      </c:pt>
                      <c:pt idx="161" formatCode="h:mm:ss">
                        <c:v>0.35439814814814818</c:v>
                      </c:pt>
                      <c:pt idx="162" formatCode="h:mm:ss">
                        <c:v>0.35440972222222222</c:v>
                      </c:pt>
                      <c:pt idx="163" formatCode="h:mm:ss">
                        <c:v>0.35442129629629626</c:v>
                      </c:pt>
                      <c:pt idx="164" formatCode="h:mm:ss">
                        <c:v>0.35443287037037036</c:v>
                      </c:pt>
                      <c:pt idx="165" formatCode="h:mm:ss">
                        <c:v>0.3544444444444444</c:v>
                      </c:pt>
                      <c:pt idx="166" formatCode="h:mm:ss">
                        <c:v>0.35445601851851855</c:v>
                      </c:pt>
                      <c:pt idx="167" formatCode="h:mm:ss">
                        <c:v>0.35446759259259258</c:v>
                      </c:pt>
                      <c:pt idx="168" formatCode="h:mm:ss">
                        <c:v>0.35447916666666668</c:v>
                      </c:pt>
                      <c:pt idx="169" formatCode="h:mm:ss">
                        <c:v>0.35449074074074072</c:v>
                      </c:pt>
                      <c:pt idx="170" formatCode="h:mm:ss">
                        <c:v>0.35450231481481481</c:v>
                      </c:pt>
                      <c:pt idx="171" formatCode="h:mm:ss">
                        <c:v>0.35451388888888885</c:v>
                      </c:pt>
                      <c:pt idx="172" formatCode="h:mm:ss">
                        <c:v>0.354525462962963</c:v>
                      </c:pt>
                      <c:pt idx="173" formatCode="h:mm:ss">
                        <c:v>0.35453703703703704</c:v>
                      </c:pt>
                      <c:pt idx="174" formatCode="h:mm:ss">
                        <c:v>0.35454861111111113</c:v>
                      </c:pt>
                      <c:pt idx="175" formatCode="h:mm:ss">
                        <c:v>0.35456018518518517</c:v>
                      </c:pt>
                      <c:pt idx="176" formatCode="h:mm:ss">
                        <c:v>0.35457175925925927</c:v>
                      </c:pt>
                      <c:pt idx="177" formatCode="h:mm:ss">
                        <c:v>0.35458333333333331</c:v>
                      </c:pt>
                      <c:pt idx="178" formatCode="h:mm:ss">
                        <c:v>0.35459490740740746</c:v>
                      </c:pt>
                      <c:pt idx="179" formatCode="h:mm:ss">
                        <c:v>0.35460648148148149</c:v>
                      </c:pt>
                      <c:pt idx="180" formatCode="h:mm:ss">
                        <c:v>0.35461805555555559</c:v>
                      </c:pt>
                      <c:pt idx="181" formatCode="h:mm:ss">
                        <c:v>0.35462962962962963</c:v>
                      </c:pt>
                      <c:pt idx="182" formatCode="h:mm:ss">
                        <c:v>0.35464120370370367</c:v>
                      </c:pt>
                      <c:pt idx="183" formatCode="h:mm:ss">
                        <c:v>0.35465277777777776</c:v>
                      </c:pt>
                      <c:pt idx="184" formatCode="h:mm:ss">
                        <c:v>0.3546643518518518</c:v>
                      </c:pt>
                      <c:pt idx="185" formatCode="h:mm:ss">
                        <c:v>0.35467592592592595</c:v>
                      </c:pt>
                      <c:pt idx="186" formatCode="h:mm:ss">
                        <c:v>0.35468749999999999</c:v>
                      </c:pt>
                      <c:pt idx="187" formatCode="h:mm:ss">
                        <c:v>0.35469907407407408</c:v>
                      </c:pt>
                      <c:pt idx="188" formatCode="h:mm:ss">
                        <c:v>0.35471064814814812</c:v>
                      </c:pt>
                      <c:pt idx="189" formatCode="h:mm:ss">
                        <c:v>0.35472222222222222</c:v>
                      </c:pt>
                      <c:pt idx="190" formatCode="h:mm:ss">
                        <c:v>0.35473379629629626</c:v>
                      </c:pt>
                      <c:pt idx="191" formatCode="h:mm:ss">
                        <c:v>0.35474537037037041</c:v>
                      </c:pt>
                      <c:pt idx="192" formatCode="h:mm:ss">
                        <c:v>0.35475694444444444</c:v>
                      </c:pt>
                      <c:pt idx="193" formatCode="h:mm:ss">
                        <c:v>0.35476851851851854</c:v>
                      </c:pt>
                      <c:pt idx="194" formatCode="h:mm:ss">
                        <c:v>0.35478009259259258</c:v>
                      </c:pt>
                      <c:pt idx="195" formatCode="h:mm:ss">
                        <c:v>0.35479166666666667</c:v>
                      </c:pt>
                      <c:pt idx="196" formatCode="h:mm:ss">
                        <c:v>0.35480324074074071</c:v>
                      </c:pt>
                      <c:pt idx="197" formatCode="h:mm:ss">
                        <c:v>0.35481481481481486</c:v>
                      </c:pt>
                      <c:pt idx="198" formatCode="h:mm:ss">
                        <c:v>0.3548263888888889</c:v>
                      </c:pt>
                      <c:pt idx="199" formatCode="h:mm:ss">
                        <c:v>0.35483796296296299</c:v>
                      </c:pt>
                      <c:pt idx="200" formatCode="h:mm:ss">
                        <c:v>0.35484953703703703</c:v>
                      </c:pt>
                      <c:pt idx="201" formatCode="General">
                        <c:v>0.35486111111111113</c:v>
                      </c:pt>
                      <c:pt idx="202" formatCode="General">
                        <c:v>0.35487268518518517</c:v>
                      </c:pt>
                      <c:pt idx="203" formatCode="General">
                        <c:v>0.35488425925925932</c:v>
                      </c:pt>
                      <c:pt idx="204" formatCode="General">
                        <c:v>0.35489583333333335</c:v>
                      </c:pt>
                      <c:pt idx="205" formatCode="General">
                        <c:v>0.35490740740740739</c:v>
                      </c:pt>
                      <c:pt idx="206" formatCode="General">
                        <c:v>0.35491898148148149</c:v>
                      </c:pt>
                      <c:pt idx="207" formatCode="General">
                        <c:v>0.35493055555555553</c:v>
                      </c:pt>
                      <c:pt idx="208" formatCode="General">
                        <c:v>0.35494212962962962</c:v>
                      </c:pt>
                      <c:pt idx="209" formatCode="General">
                        <c:v>0.35495370370370366</c:v>
                      </c:pt>
                      <c:pt idx="210" formatCode="General">
                        <c:v>0.35496527777777781</c:v>
                      </c:pt>
                      <c:pt idx="211" formatCode="General">
                        <c:v>0.35497685185185185</c:v>
                      </c:pt>
                      <c:pt idx="212" formatCode="General">
                        <c:v>0.35498842592592594</c:v>
                      </c:pt>
                      <c:pt idx="213" formatCode="General">
                        <c:v>0.35499999999999998</c:v>
                      </c:pt>
                      <c:pt idx="214" formatCode="General">
                        <c:v>0.35501157407407408</c:v>
                      </c:pt>
                      <c:pt idx="215" formatCode="General">
                        <c:v>0.35502314814814812</c:v>
                      </c:pt>
                      <c:pt idx="216" formatCode="General">
                        <c:v>0.35503472222222227</c:v>
                      </c:pt>
                      <c:pt idx="217" formatCode="General">
                        <c:v>0.3550462962962963</c:v>
                      </c:pt>
                      <c:pt idx="218" formatCode="General">
                        <c:v>0.3550578703703704</c:v>
                      </c:pt>
                      <c:pt idx="219" formatCode="General">
                        <c:v>0.35506944444444444</c:v>
                      </c:pt>
                      <c:pt idx="220" formatCode="General">
                        <c:v>0.35508101851851853</c:v>
                      </c:pt>
                      <c:pt idx="221" formatCode="General">
                        <c:v>0.35509259259259257</c:v>
                      </c:pt>
                      <c:pt idx="222" formatCode="General">
                        <c:v>0.35510416666666672</c:v>
                      </c:pt>
                      <c:pt idx="223" formatCode="General">
                        <c:v>0.35511574074074076</c:v>
                      </c:pt>
                      <c:pt idx="224" formatCode="General">
                        <c:v>0.3551273148148148</c:v>
                      </c:pt>
                      <c:pt idx="225" formatCode="General">
                        <c:v>0.35513888888888889</c:v>
                      </c:pt>
                      <c:pt idx="226" formatCode="General">
                        <c:v>0.35515046296296293</c:v>
                      </c:pt>
                      <c:pt idx="227" formatCode="General">
                        <c:v>0.35516203703703703</c:v>
                      </c:pt>
                      <c:pt idx="228" formatCode="General">
                        <c:v>0.35517361111111106</c:v>
                      </c:pt>
                      <c:pt idx="229" formatCode="General">
                        <c:v>0.35518518518518521</c:v>
                      </c:pt>
                      <c:pt idx="230" formatCode="General">
                        <c:v>0.35519675925925925</c:v>
                      </c:pt>
                      <c:pt idx="231" formatCode="General">
                        <c:v>0.35520833333333335</c:v>
                      </c:pt>
                      <c:pt idx="232" formatCode="General">
                        <c:v>0.35521990740740739</c:v>
                      </c:pt>
                      <c:pt idx="233" formatCode="General">
                        <c:v>0.35523148148148148</c:v>
                      </c:pt>
                      <c:pt idx="234" formatCode="General">
                        <c:v>0.35524305555555552</c:v>
                      </c:pt>
                      <c:pt idx="235" formatCode="General">
                        <c:v>0.35525462962962967</c:v>
                      </c:pt>
                      <c:pt idx="236" formatCode="General">
                        <c:v>0.35526620370370371</c:v>
                      </c:pt>
                      <c:pt idx="237" formatCode="General">
                        <c:v>0.3552777777777778</c:v>
                      </c:pt>
                      <c:pt idx="238" formatCode="General">
                        <c:v>0.35528935185185184</c:v>
                      </c:pt>
                      <c:pt idx="239" formatCode="General">
                        <c:v>0.35530092592592594</c:v>
                      </c:pt>
                      <c:pt idx="240" formatCode="General">
                        <c:v>0.35531249999999998</c:v>
                      </c:pt>
                      <c:pt idx="241" formatCode="General">
                        <c:v>0.35532407407407413</c:v>
                      </c:pt>
                      <c:pt idx="242" formatCode="General">
                        <c:v>0.35533564814814816</c:v>
                      </c:pt>
                      <c:pt idx="243" formatCode="General">
                        <c:v>0.3553472222222222</c:v>
                      </c:pt>
                      <c:pt idx="244" formatCode="General">
                        <c:v>0.3553587962962963</c:v>
                      </c:pt>
                      <c:pt idx="245" formatCode="General">
                        <c:v>0.35537037037037034</c:v>
                      </c:pt>
                      <c:pt idx="246" formatCode="General">
                        <c:v>0.35538194444444443</c:v>
                      </c:pt>
                      <c:pt idx="247" formatCode="General">
                        <c:v>0.35539351851851847</c:v>
                      </c:pt>
                      <c:pt idx="248" formatCode="General">
                        <c:v>0.35540509259259262</c:v>
                      </c:pt>
                      <c:pt idx="249" formatCode="General">
                        <c:v>0.35541666666666666</c:v>
                      </c:pt>
                      <c:pt idx="250" formatCode="General">
                        <c:v>0.35542824074074075</c:v>
                      </c:pt>
                      <c:pt idx="251" formatCode="General">
                        <c:v>0.35543981481481479</c:v>
                      </c:pt>
                      <c:pt idx="252" formatCode="General">
                        <c:v>0.35548611111111111</c:v>
                      </c:pt>
                      <c:pt idx="253" formatCode="General">
                        <c:v>0.35549768518518521</c:v>
                      </c:pt>
                      <c:pt idx="254" formatCode="General">
                        <c:v>0.35550925925925925</c:v>
                      </c:pt>
                      <c:pt idx="255" formatCode="General">
                        <c:v>0.35552083333333334</c:v>
                      </c:pt>
                      <c:pt idx="256" formatCode="General">
                        <c:v>0.35553240740740738</c:v>
                      </c:pt>
                      <c:pt idx="257" formatCode="General">
                        <c:v>0.35554398148148153</c:v>
                      </c:pt>
                      <c:pt idx="258" formatCode="General">
                        <c:v>0.35555555555555557</c:v>
                      </c:pt>
                      <c:pt idx="259" formatCode="General">
                        <c:v>0.35556712962962966</c:v>
                      </c:pt>
                      <c:pt idx="260" formatCode="General">
                        <c:v>0.3555787037037037</c:v>
                      </c:pt>
                      <c:pt idx="261" formatCode="General">
                        <c:v>0.35559027777777774</c:v>
                      </c:pt>
                      <c:pt idx="262" formatCode="General">
                        <c:v>0.35559027777777774</c:v>
                      </c:pt>
                      <c:pt idx="263" formatCode="General">
                        <c:v>0.35560185185185184</c:v>
                      </c:pt>
                      <c:pt idx="264" formatCode="General">
                        <c:v>0.35561342592592587</c:v>
                      </c:pt>
                      <c:pt idx="265" formatCode="General">
                        <c:v>0.35562500000000002</c:v>
                      </c:pt>
                      <c:pt idx="266" formatCode="General">
                        <c:v>0.35563657407407406</c:v>
                      </c:pt>
                      <c:pt idx="267" formatCode="General">
                        <c:v>0.35564814814814816</c:v>
                      </c:pt>
                      <c:pt idx="268" formatCode="General">
                        <c:v>0.3556597222222222</c:v>
                      </c:pt>
                      <c:pt idx="269" formatCode="General">
                        <c:v>0.35567129629629629</c:v>
                      </c:pt>
                      <c:pt idx="270" formatCode="General">
                        <c:v>0.35568287037037033</c:v>
                      </c:pt>
                      <c:pt idx="271" formatCode="General">
                        <c:v>0.35569444444444448</c:v>
                      </c:pt>
                      <c:pt idx="272" formatCode="General">
                        <c:v>0.35570601851851852</c:v>
                      </c:pt>
                      <c:pt idx="273" formatCode="General">
                        <c:v>0.35571759259259261</c:v>
                      </c:pt>
                      <c:pt idx="274" formatCode="General">
                        <c:v>0.35572916666666665</c:v>
                      </c:pt>
                      <c:pt idx="275" formatCode="General">
                        <c:v>0.35574074074074075</c:v>
                      </c:pt>
                      <c:pt idx="276" formatCode="General">
                        <c:v>0.35575231481481479</c:v>
                      </c:pt>
                      <c:pt idx="277" formatCode="General">
                        <c:v>0.35576388888888894</c:v>
                      </c:pt>
                      <c:pt idx="278" formatCode="General">
                        <c:v>0.35577546296296297</c:v>
                      </c:pt>
                      <c:pt idx="279" formatCode="General">
                        <c:v>0.35578703703703707</c:v>
                      </c:pt>
                      <c:pt idx="280" formatCode="General">
                        <c:v>0.35579861111111111</c:v>
                      </c:pt>
                      <c:pt idx="281" formatCode="General">
                        <c:v>0.3558101851851852</c:v>
                      </c:pt>
                      <c:pt idx="282" formatCode="General">
                        <c:v>0.35582175925925924</c:v>
                      </c:pt>
                      <c:pt idx="283" formatCode="General">
                        <c:v>0.35583333333333328</c:v>
                      </c:pt>
                      <c:pt idx="284" formatCode="General">
                        <c:v>0.35584490740740743</c:v>
                      </c:pt>
                      <c:pt idx="285" formatCode="General">
                        <c:v>0.35585648148148147</c:v>
                      </c:pt>
                      <c:pt idx="286" formatCode="General">
                        <c:v>0.35586805555555556</c:v>
                      </c:pt>
                      <c:pt idx="287" formatCode="General">
                        <c:v>0.3558796296296296</c:v>
                      </c:pt>
                      <c:pt idx="288" formatCode="General">
                        <c:v>0.3558912037037037</c:v>
                      </c:pt>
                      <c:pt idx="289" formatCode="General">
                        <c:v>0.35590277777777773</c:v>
                      </c:pt>
                    </c:numCache>
                  </c:numRef>
                </c:val>
                <c:smooth val="0"/>
                <c:extLst>
                  <c:ext xmlns:c16="http://schemas.microsoft.com/office/drawing/2014/chart" uri="{C3380CC4-5D6E-409C-BE32-E72D297353CC}">
                    <c16:uniqueId val="{00000002-8932-4DB7-AECB-00319A3CF72F}"/>
                  </c:ext>
                </c:extLst>
              </c15:ser>
            </c15:filteredLineSeries>
            <c15:filteredLineSeries>
              <c15:ser>
                <c:idx val="1"/>
                <c:order val="1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'[Raport anual de activitate 2020.xlsx]Foaie1'!$C$1</c15:sqref>
                        </c15:formulaRef>
                      </c:ext>
                    </c:extLst>
                    <c:strCache>
                      <c:ptCount val="1"/>
                      <c:pt idx="0">
                        <c:v>Cazuri confirmate</c:v>
                      </c:pt>
                    </c:strCache>
                  </c:strRef>
                </c:tx>
                <c:spPr>
                  <a:ln w="28575" cap="rnd">
                    <a:solidFill>
                      <a:schemeClr val="accent2"/>
                    </a:solidFill>
                    <a:round/>
                  </a:ln>
                  <a:effectLst/>
                </c:spPr>
                <c:marker>
                  <c:symbol val="none"/>
                </c:marker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'[Raport anual de activitate 2020.xlsx]Foaie1'!$A$2:$A$415</c15:sqref>
                        </c15:formulaRef>
                      </c:ext>
                    </c:extLst>
                    <c:numCache>
                      <c:formatCode>m/d/yyyy</c:formatCode>
                      <c:ptCount val="290"/>
                      <c:pt idx="0">
                        <c:v>43904</c:v>
                      </c:pt>
                      <c:pt idx="1">
                        <c:v>43905</c:v>
                      </c:pt>
                      <c:pt idx="2">
                        <c:v>43906</c:v>
                      </c:pt>
                      <c:pt idx="3">
                        <c:v>43907</c:v>
                      </c:pt>
                      <c:pt idx="4">
                        <c:v>43908</c:v>
                      </c:pt>
                      <c:pt idx="5">
                        <c:v>43909</c:v>
                      </c:pt>
                      <c:pt idx="6">
                        <c:v>43910</c:v>
                      </c:pt>
                      <c:pt idx="7">
                        <c:v>43911</c:v>
                      </c:pt>
                      <c:pt idx="8">
                        <c:v>43912</c:v>
                      </c:pt>
                      <c:pt idx="9">
                        <c:v>43913</c:v>
                      </c:pt>
                      <c:pt idx="10">
                        <c:v>43914</c:v>
                      </c:pt>
                      <c:pt idx="11">
                        <c:v>43915</c:v>
                      </c:pt>
                      <c:pt idx="12">
                        <c:v>43916</c:v>
                      </c:pt>
                      <c:pt idx="13">
                        <c:v>43917</c:v>
                      </c:pt>
                      <c:pt idx="14">
                        <c:v>43918</c:v>
                      </c:pt>
                      <c:pt idx="15">
                        <c:v>43919</c:v>
                      </c:pt>
                      <c:pt idx="16">
                        <c:v>43920</c:v>
                      </c:pt>
                      <c:pt idx="17">
                        <c:v>43921</c:v>
                      </c:pt>
                      <c:pt idx="18">
                        <c:v>43922</c:v>
                      </c:pt>
                      <c:pt idx="19">
                        <c:v>43923</c:v>
                      </c:pt>
                      <c:pt idx="20">
                        <c:v>43924</c:v>
                      </c:pt>
                      <c:pt idx="21">
                        <c:v>43925</c:v>
                      </c:pt>
                      <c:pt idx="22">
                        <c:v>43926</c:v>
                      </c:pt>
                      <c:pt idx="23">
                        <c:v>43927</c:v>
                      </c:pt>
                      <c:pt idx="24">
                        <c:v>43928</c:v>
                      </c:pt>
                      <c:pt idx="25">
                        <c:v>43929</c:v>
                      </c:pt>
                      <c:pt idx="26">
                        <c:v>43930</c:v>
                      </c:pt>
                      <c:pt idx="27">
                        <c:v>43931</c:v>
                      </c:pt>
                      <c:pt idx="28">
                        <c:v>43932</c:v>
                      </c:pt>
                      <c:pt idx="29">
                        <c:v>43933</c:v>
                      </c:pt>
                      <c:pt idx="30">
                        <c:v>43934</c:v>
                      </c:pt>
                      <c:pt idx="31">
                        <c:v>43935</c:v>
                      </c:pt>
                      <c:pt idx="32">
                        <c:v>43936</c:v>
                      </c:pt>
                      <c:pt idx="33">
                        <c:v>43937</c:v>
                      </c:pt>
                      <c:pt idx="34">
                        <c:v>43938</c:v>
                      </c:pt>
                      <c:pt idx="35">
                        <c:v>43939</c:v>
                      </c:pt>
                      <c:pt idx="36">
                        <c:v>43940</c:v>
                      </c:pt>
                      <c:pt idx="37">
                        <c:v>43941</c:v>
                      </c:pt>
                      <c:pt idx="38">
                        <c:v>43942</c:v>
                      </c:pt>
                      <c:pt idx="39">
                        <c:v>43943</c:v>
                      </c:pt>
                      <c:pt idx="40">
                        <c:v>43944</c:v>
                      </c:pt>
                      <c:pt idx="41">
                        <c:v>43945</c:v>
                      </c:pt>
                      <c:pt idx="42">
                        <c:v>43946</c:v>
                      </c:pt>
                      <c:pt idx="43">
                        <c:v>43947</c:v>
                      </c:pt>
                      <c:pt idx="44">
                        <c:v>43948</c:v>
                      </c:pt>
                      <c:pt idx="45">
                        <c:v>43949</c:v>
                      </c:pt>
                      <c:pt idx="46">
                        <c:v>43950</c:v>
                      </c:pt>
                      <c:pt idx="47">
                        <c:v>43951</c:v>
                      </c:pt>
                      <c:pt idx="48">
                        <c:v>43952</c:v>
                      </c:pt>
                      <c:pt idx="49">
                        <c:v>43953</c:v>
                      </c:pt>
                      <c:pt idx="50">
                        <c:v>43954</c:v>
                      </c:pt>
                      <c:pt idx="51">
                        <c:v>43955</c:v>
                      </c:pt>
                      <c:pt idx="52">
                        <c:v>43956</c:v>
                      </c:pt>
                      <c:pt idx="53">
                        <c:v>43957</c:v>
                      </c:pt>
                      <c:pt idx="54">
                        <c:v>43958</c:v>
                      </c:pt>
                      <c:pt idx="55">
                        <c:v>43959</c:v>
                      </c:pt>
                      <c:pt idx="56">
                        <c:v>43960</c:v>
                      </c:pt>
                      <c:pt idx="57">
                        <c:v>43961</c:v>
                      </c:pt>
                      <c:pt idx="58">
                        <c:v>43962</c:v>
                      </c:pt>
                      <c:pt idx="59">
                        <c:v>43963</c:v>
                      </c:pt>
                      <c:pt idx="60">
                        <c:v>43964</c:v>
                      </c:pt>
                      <c:pt idx="61">
                        <c:v>43965</c:v>
                      </c:pt>
                      <c:pt idx="62">
                        <c:v>43966</c:v>
                      </c:pt>
                      <c:pt idx="63">
                        <c:v>43967</c:v>
                      </c:pt>
                      <c:pt idx="64">
                        <c:v>43968</c:v>
                      </c:pt>
                      <c:pt idx="65">
                        <c:v>43969</c:v>
                      </c:pt>
                      <c:pt idx="66">
                        <c:v>43970</c:v>
                      </c:pt>
                      <c:pt idx="67">
                        <c:v>43971</c:v>
                      </c:pt>
                      <c:pt idx="68">
                        <c:v>43972</c:v>
                      </c:pt>
                      <c:pt idx="69">
                        <c:v>43973</c:v>
                      </c:pt>
                      <c:pt idx="70">
                        <c:v>43974</c:v>
                      </c:pt>
                      <c:pt idx="71">
                        <c:v>43975</c:v>
                      </c:pt>
                      <c:pt idx="72">
                        <c:v>43976</c:v>
                      </c:pt>
                      <c:pt idx="73">
                        <c:v>43977</c:v>
                      </c:pt>
                      <c:pt idx="74">
                        <c:v>43978</c:v>
                      </c:pt>
                      <c:pt idx="75">
                        <c:v>43979</c:v>
                      </c:pt>
                      <c:pt idx="76">
                        <c:v>43980</c:v>
                      </c:pt>
                      <c:pt idx="77">
                        <c:v>43981</c:v>
                      </c:pt>
                      <c:pt idx="78">
                        <c:v>43982</c:v>
                      </c:pt>
                      <c:pt idx="79">
                        <c:v>43983</c:v>
                      </c:pt>
                      <c:pt idx="80">
                        <c:v>43984</c:v>
                      </c:pt>
                      <c:pt idx="81">
                        <c:v>43985</c:v>
                      </c:pt>
                      <c:pt idx="82">
                        <c:v>43986</c:v>
                      </c:pt>
                      <c:pt idx="83">
                        <c:v>43987</c:v>
                      </c:pt>
                      <c:pt idx="84">
                        <c:v>43988</c:v>
                      </c:pt>
                      <c:pt idx="85">
                        <c:v>43989</c:v>
                      </c:pt>
                      <c:pt idx="86">
                        <c:v>43990</c:v>
                      </c:pt>
                      <c:pt idx="87">
                        <c:v>43991</c:v>
                      </c:pt>
                      <c:pt idx="88">
                        <c:v>43992</c:v>
                      </c:pt>
                      <c:pt idx="89">
                        <c:v>43993</c:v>
                      </c:pt>
                      <c:pt idx="90">
                        <c:v>43994</c:v>
                      </c:pt>
                      <c:pt idx="91">
                        <c:v>43995</c:v>
                      </c:pt>
                      <c:pt idx="92">
                        <c:v>43996</c:v>
                      </c:pt>
                      <c:pt idx="93">
                        <c:v>43997</c:v>
                      </c:pt>
                      <c:pt idx="94">
                        <c:v>43998</c:v>
                      </c:pt>
                      <c:pt idx="95">
                        <c:v>43999</c:v>
                      </c:pt>
                      <c:pt idx="96">
                        <c:v>44000</c:v>
                      </c:pt>
                      <c:pt idx="97">
                        <c:v>44001</c:v>
                      </c:pt>
                      <c:pt idx="98">
                        <c:v>44002</c:v>
                      </c:pt>
                      <c:pt idx="99">
                        <c:v>44003</c:v>
                      </c:pt>
                      <c:pt idx="100">
                        <c:v>44004</c:v>
                      </c:pt>
                      <c:pt idx="101">
                        <c:v>44005</c:v>
                      </c:pt>
                      <c:pt idx="102">
                        <c:v>44006</c:v>
                      </c:pt>
                      <c:pt idx="103">
                        <c:v>44007</c:v>
                      </c:pt>
                      <c:pt idx="104">
                        <c:v>44008</c:v>
                      </c:pt>
                      <c:pt idx="105">
                        <c:v>44009</c:v>
                      </c:pt>
                      <c:pt idx="106">
                        <c:v>44010</c:v>
                      </c:pt>
                      <c:pt idx="107">
                        <c:v>44011</c:v>
                      </c:pt>
                      <c:pt idx="108">
                        <c:v>44012</c:v>
                      </c:pt>
                      <c:pt idx="109">
                        <c:v>44013</c:v>
                      </c:pt>
                      <c:pt idx="110">
                        <c:v>44014</c:v>
                      </c:pt>
                      <c:pt idx="111">
                        <c:v>44015</c:v>
                      </c:pt>
                      <c:pt idx="112">
                        <c:v>44016</c:v>
                      </c:pt>
                      <c:pt idx="113">
                        <c:v>44017</c:v>
                      </c:pt>
                      <c:pt idx="114">
                        <c:v>44018</c:v>
                      </c:pt>
                      <c:pt idx="115">
                        <c:v>44019</c:v>
                      </c:pt>
                      <c:pt idx="116">
                        <c:v>44020</c:v>
                      </c:pt>
                      <c:pt idx="117">
                        <c:v>44021</c:v>
                      </c:pt>
                      <c:pt idx="118">
                        <c:v>44022</c:v>
                      </c:pt>
                      <c:pt idx="119">
                        <c:v>44023</c:v>
                      </c:pt>
                      <c:pt idx="120">
                        <c:v>44024</c:v>
                      </c:pt>
                      <c:pt idx="121">
                        <c:v>44025</c:v>
                      </c:pt>
                      <c:pt idx="122">
                        <c:v>44026</c:v>
                      </c:pt>
                      <c:pt idx="123">
                        <c:v>44027</c:v>
                      </c:pt>
                      <c:pt idx="124">
                        <c:v>44028</c:v>
                      </c:pt>
                      <c:pt idx="125">
                        <c:v>44029</c:v>
                      </c:pt>
                      <c:pt idx="126">
                        <c:v>44030</c:v>
                      </c:pt>
                      <c:pt idx="127">
                        <c:v>44031</c:v>
                      </c:pt>
                      <c:pt idx="128">
                        <c:v>44032</c:v>
                      </c:pt>
                      <c:pt idx="129">
                        <c:v>44033</c:v>
                      </c:pt>
                      <c:pt idx="130">
                        <c:v>44034</c:v>
                      </c:pt>
                      <c:pt idx="131">
                        <c:v>44035</c:v>
                      </c:pt>
                      <c:pt idx="132">
                        <c:v>44036</c:v>
                      </c:pt>
                      <c:pt idx="133">
                        <c:v>44037</c:v>
                      </c:pt>
                      <c:pt idx="134">
                        <c:v>44038</c:v>
                      </c:pt>
                      <c:pt idx="135">
                        <c:v>44039</c:v>
                      </c:pt>
                      <c:pt idx="136">
                        <c:v>44040</c:v>
                      </c:pt>
                      <c:pt idx="137">
                        <c:v>44041</c:v>
                      </c:pt>
                      <c:pt idx="138">
                        <c:v>44042</c:v>
                      </c:pt>
                      <c:pt idx="139">
                        <c:v>44043</c:v>
                      </c:pt>
                      <c:pt idx="140">
                        <c:v>44044</c:v>
                      </c:pt>
                      <c:pt idx="141">
                        <c:v>44045</c:v>
                      </c:pt>
                      <c:pt idx="142">
                        <c:v>44046</c:v>
                      </c:pt>
                      <c:pt idx="143">
                        <c:v>44047</c:v>
                      </c:pt>
                      <c:pt idx="144">
                        <c:v>44048</c:v>
                      </c:pt>
                      <c:pt idx="145">
                        <c:v>44049</c:v>
                      </c:pt>
                      <c:pt idx="146">
                        <c:v>44050</c:v>
                      </c:pt>
                      <c:pt idx="147">
                        <c:v>44051</c:v>
                      </c:pt>
                      <c:pt idx="148">
                        <c:v>44052</c:v>
                      </c:pt>
                      <c:pt idx="149">
                        <c:v>44053</c:v>
                      </c:pt>
                      <c:pt idx="150">
                        <c:v>44054</c:v>
                      </c:pt>
                      <c:pt idx="151">
                        <c:v>44055</c:v>
                      </c:pt>
                      <c:pt idx="152">
                        <c:v>44056</c:v>
                      </c:pt>
                      <c:pt idx="153">
                        <c:v>44057</c:v>
                      </c:pt>
                      <c:pt idx="154">
                        <c:v>44058</c:v>
                      </c:pt>
                      <c:pt idx="155">
                        <c:v>44059</c:v>
                      </c:pt>
                      <c:pt idx="156">
                        <c:v>44060</c:v>
                      </c:pt>
                      <c:pt idx="157">
                        <c:v>44061</c:v>
                      </c:pt>
                      <c:pt idx="158">
                        <c:v>44062</c:v>
                      </c:pt>
                      <c:pt idx="159">
                        <c:v>44063</c:v>
                      </c:pt>
                      <c:pt idx="160">
                        <c:v>44064</c:v>
                      </c:pt>
                      <c:pt idx="161">
                        <c:v>44065</c:v>
                      </c:pt>
                      <c:pt idx="162">
                        <c:v>44066</c:v>
                      </c:pt>
                      <c:pt idx="163">
                        <c:v>44067</c:v>
                      </c:pt>
                      <c:pt idx="164">
                        <c:v>44068</c:v>
                      </c:pt>
                      <c:pt idx="165">
                        <c:v>44069</c:v>
                      </c:pt>
                      <c:pt idx="166">
                        <c:v>44070</c:v>
                      </c:pt>
                      <c:pt idx="167">
                        <c:v>44071</c:v>
                      </c:pt>
                      <c:pt idx="168">
                        <c:v>44072</c:v>
                      </c:pt>
                      <c:pt idx="169">
                        <c:v>44073</c:v>
                      </c:pt>
                      <c:pt idx="170">
                        <c:v>44074</c:v>
                      </c:pt>
                      <c:pt idx="171">
                        <c:v>44075</c:v>
                      </c:pt>
                      <c:pt idx="172">
                        <c:v>44076</c:v>
                      </c:pt>
                      <c:pt idx="173">
                        <c:v>44077</c:v>
                      </c:pt>
                      <c:pt idx="174">
                        <c:v>44078</c:v>
                      </c:pt>
                      <c:pt idx="175">
                        <c:v>44079</c:v>
                      </c:pt>
                      <c:pt idx="176">
                        <c:v>44080</c:v>
                      </c:pt>
                      <c:pt idx="177">
                        <c:v>44081</c:v>
                      </c:pt>
                      <c:pt idx="178">
                        <c:v>44082</c:v>
                      </c:pt>
                      <c:pt idx="179">
                        <c:v>44083</c:v>
                      </c:pt>
                      <c:pt idx="180">
                        <c:v>44084</c:v>
                      </c:pt>
                      <c:pt idx="181">
                        <c:v>44085</c:v>
                      </c:pt>
                      <c:pt idx="182">
                        <c:v>44086</c:v>
                      </c:pt>
                      <c:pt idx="183">
                        <c:v>44087</c:v>
                      </c:pt>
                      <c:pt idx="184">
                        <c:v>44088</c:v>
                      </c:pt>
                      <c:pt idx="185">
                        <c:v>44089</c:v>
                      </c:pt>
                      <c:pt idx="186">
                        <c:v>44090</c:v>
                      </c:pt>
                      <c:pt idx="187">
                        <c:v>44091</c:v>
                      </c:pt>
                      <c:pt idx="188">
                        <c:v>44092</c:v>
                      </c:pt>
                      <c:pt idx="189">
                        <c:v>44093</c:v>
                      </c:pt>
                      <c:pt idx="190">
                        <c:v>44094</c:v>
                      </c:pt>
                      <c:pt idx="191">
                        <c:v>44095</c:v>
                      </c:pt>
                      <c:pt idx="192">
                        <c:v>44096</c:v>
                      </c:pt>
                      <c:pt idx="193">
                        <c:v>44097</c:v>
                      </c:pt>
                      <c:pt idx="194">
                        <c:v>44098</c:v>
                      </c:pt>
                      <c:pt idx="195">
                        <c:v>44099</c:v>
                      </c:pt>
                      <c:pt idx="196">
                        <c:v>44100</c:v>
                      </c:pt>
                      <c:pt idx="197">
                        <c:v>44101</c:v>
                      </c:pt>
                      <c:pt idx="198">
                        <c:v>44102</c:v>
                      </c:pt>
                      <c:pt idx="199">
                        <c:v>44103</c:v>
                      </c:pt>
                      <c:pt idx="200">
                        <c:v>44104</c:v>
                      </c:pt>
                      <c:pt idx="201">
                        <c:v>44105</c:v>
                      </c:pt>
                      <c:pt idx="202">
                        <c:v>44106</c:v>
                      </c:pt>
                      <c:pt idx="203">
                        <c:v>44107</c:v>
                      </c:pt>
                      <c:pt idx="204">
                        <c:v>44108</c:v>
                      </c:pt>
                      <c:pt idx="205">
                        <c:v>44109</c:v>
                      </c:pt>
                      <c:pt idx="206">
                        <c:v>44110</c:v>
                      </c:pt>
                      <c:pt idx="207">
                        <c:v>44111</c:v>
                      </c:pt>
                      <c:pt idx="208">
                        <c:v>44112</c:v>
                      </c:pt>
                      <c:pt idx="209">
                        <c:v>44113</c:v>
                      </c:pt>
                      <c:pt idx="210">
                        <c:v>44114</c:v>
                      </c:pt>
                      <c:pt idx="211">
                        <c:v>44115</c:v>
                      </c:pt>
                      <c:pt idx="212">
                        <c:v>44116</c:v>
                      </c:pt>
                      <c:pt idx="213">
                        <c:v>44117</c:v>
                      </c:pt>
                      <c:pt idx="214">
                        <c:v>44118</c:v>
                      </c:pt>
                      <c:pt idx="215">
                        <c:v>44119</c:v>
                      </c:pt>
                      <c:pt idx="216">
                        <c:v>44120</c:v>
                      </c:pt>
                      <c:pt idx="217">
                        <c:v>44121</c:v>
                      </c:pt>
                      <c:pt idx="218">
                        <c:v>44122</c:v>
                      </c:pt>
                      <c:pt idx="219">
                        <c:v>44123</c:v>
                      </c:pt>
                      <c:pt idx="220">
                        <c:v>44124</c:v>
                      </c:pt>
                      <c:pt idx="221">
                        <c:v>44125</c:v>
                      </c:pt>
                      <c:pt idx="222">
                        <c:v>44126</c:v>
                      </c:pt>
                      <c:pt idx="223">
                        <c:v>44127</c:v>
                      </c:pt>
                      <c:pt idx="224">
                        <c:v>44128</c:v>
                      </c:pt>
                      <c:pt idx="225">
                        <c:v>44129</c:v>
                      </c:pt>
                      <c:pt idx="226">
                        <c:v>44130</c:v>
                      </c:pt>
                      <c:pt idx="227">
                        <c:v>44131</c:v>
                      </c:pt>
                      <c:pt idx="228">
                        <c:v>44132</c:v>
                      </c:pt>
                      <c:pt idx="229">
                        <c:v>44133</c:v>
                      </c:pt>
                      <c:pt idx="230">
                        <c:v>44134</c:v>
                      </c:pt>
                      <c:pt idx="231">
                        <c:v>44135</c:v>
                      </c:pt>
                      <c:pt idx="232">
                        <c:v>44136</c:v>
                      </c:pt>
                      <c:pt idx="233">
                        <c:v>44137</c:v>
                      </c:pt>
                      <c:pt idx="234">
                        <c:v>44138</c:v>
                      </c:pt>
                      <c:pt idx="235">
                        <c:v>44139</c:v>
                      </c:pt>
                      <c:pt idx="236">
                        <c:v>44140</c:v>
                      </c:pt>
                      <c:pt idx="237">
                        <c:v>44141</c:v>
                      </c:pt>
                      <c:pt idx="238">
                        <c:v>44142</c:v>
                      </c:pt>
                      <c:pt idx="239">
                        <c:v>44143</c:v>
                      </c:pt>
                      <c:pt idx="240">
                        <c:v>44144</c:v>
                      </c:pt>
                      <c:pt idx="241">
                        <c:v>44145</c:v>
                      </c:pt>
                      <c:pt idx="242">
                        <c:v>44146</c:v>
                      </c:pt>
                      <c:pt idx="243">
                        <c:v>44147</c:v>
                      </c:pt>
                      <c:pt idx="244">
                        <c:v>44148</c:v>
                      </c:pt>
                      <c:pt idx="245">
                        <c:v>44149</c:v>
                      </c:pt>
                      <c:pt idx="246">
                        <c:v>44150</c:v>
                      </c:pt>
                      <c:pt idx="247">
                        <c:v>44151</c:v>
                      </c:pt>
                      <c:pt idx="248">
                        <c:v>44152</c:v>
                      </c:pt>
                      <c:pt idx="249">
                        <c:v>44153</c:v>
                      </c:pt>
                      <c:pt idx="250">
                        <c:v>44154</c:v>
                      </c:pt>
                      <c:pt idx="251">
                        <c:v>44155</c:v>
                      </c:pt>
                      <c:pt idx="252">
                        <c:v>44159</c:v>
                      </c:pt>
                      <c:pt idx="253">
                        <c:v>44160</c:v>
                      </c:pt>
                      <c:pt idx="254">
                        <c:v>44161</c:v>
                      </c:pt>
                      <c:pt idx="255">
                        <c:v>44162</c:v>
                      </c:pt>
                      <c:pt idx="256">
                        <c:v>44163</c:v>
                      </c:pt>
                      <c:pt idx="257">
                        <c:v>44164</c:v>
                      </c:pt>
                      <c:pt idx="258">
                        <c:v>44165</c:v>
                      </c:pt>
                      <c:pt idx="259">
                        <c:v>44166</c:v>
                      </c:pt>
                      <c:pt idx="260">
                        <c:v>44167</c:v>
                      </c:pt>
                      <c:pt idx="261">
                        <c:v>44168</c:v>
                      </c:pt>
                      <c:pt idx="262">
                        <c:v>44169</c:v>
                      </c:pt>
                      <c:pt idx="263">
                        <c:v>44170</c:v>
                      </c:pt>
                      <c:pt idx="264">
                        <c:v>44171</c:v>
                      </c:pt>
                      <c:pt idx="265">
                        <c:v>44172</c:v>
                      </c:pt>
                      <c:pt idx="266">
                        <c:v>44173</c:v>
                      </c:pt>
                      <c:pt idx="267">
                        <c:v>44174</c:v>
                      </c:pt>
                      <c:pt idx="268">
                        <c:v>44175</c:v>
                      </c:pt>
                      <c:pt idx="269">
                        <c:v>44176</c:v>
                      </c:pt>
                      <c:pt idx="270">
                        <c:v>44177</c:v>
                      </c:pt>
                      <c:pt idx="271">
                        <c:v>44178</c:v>
                      </c:pt>
                      <c:pt idx="272">
                        <c:v>44179</c:v>
                      </c:pt>
                      <c:pt idx="273">
                        <c:v>44180</c:v>
                      </c:pt>
                      <c:pt idx="274">
                        <c:v>44181</c:v>
                      </c:pt>
                      <c:pt idx="275">
                        <c:v>44182</c:v>
                      </c:pt>
                      <c:pt idx="276">
                        <c:v>44183</c:v>
                      </c:pt>
                      <c:pt idx="277">
                        <c:v>44184</c:v>
                      </c:pt>
                      <c:pt idx="278">
                        <c:v>44185</c:v>
                      </c:pt>
                      <c:pt idx="279">
                        <c:v>44186</c:v>
                      </c:pt>
                      <c:pt idx="280">
                        <c:v>44187</c:v>
                      </c:pt>
                      <c:pt idx="281">
                        <c:v>44188</c:v>
                      </c:pt>
                      <c:pt idx="282">
                        <c:v>44189</c:v>
                      </c:pt>
                      <c:pt idx="283">
                        <c:v>44190</c:v>
                      </c:pt>
                      <c:pt idx="284">
                        <c:v>44191</c:v>
                      </c:pt>
                      <c:pt idx="285">
                        <c:v>44192</c:v>
                      </c:pt>
                      <c:pt idx="286">
                        <c:v>44193</c:v>
                      </c:pt>
                      <c:pt idx="287">
                        <c:v>44194</c:v>
                      </c:pt>
                      <c:pt idx="288">
                        <c:v>44195</c:v>
                      </c:pt>
                      <c:pt idx="289">
                        <c:v>44196</c:v>
                      </c:pt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'[Raport anual de activitate 2020.xlsx]Foaie1'!$C$2:$C$415</c15:sqref>
                        </c15:formulaRef>
                      </c:ext>
                    </c:extLst>
                    <c:numCache>
                      <c:formatCode>General</c:formatCode>
                      <c:ptCount val="290"/>
                      <c:pt idx="0">
                        <c:v>1</c:v>
                      </c:pt>
                      <c:pt idx="1">
                        <c:v>1</c:v>
                      </c:pt>
                      <c:pt idx="2">
                        <c:v>1</c:v>
                      </c:pt>
                      <c:pt idx="3">
                        <c:v>1</c:v>
                      </c:pt>
                      <c:pt idx="4">
                        <c:v>1</c:v>
                      </c:pt>
                      <c:pt idx="5">
                        <c:v>2</c:v>
                      </c:pt>
                      <c:pt idx="6">
                        <c:v>2</c:v>
                      </c:pt>
                      <c:pt idx="7">
                        <c:v>5</c:v>
                      </c:pt>
                      <c:pt idx="8">
                        <c:v>5</c:v>
                      </c:pt>
                      <c:pt idx="9">
                        <c:v>7</c:v>
                      </c:pt>
                      <c:pt idx="10">
                        <c:v>8</c:v>
                      </c:pt>
                      <c:pt idx="11">
                        <c:v>9</c:v>
                      </c:pt>
                      <c:pt idx="12">
                        <c:v>11</c:v>
                      </c:pt>
                      <c:pt idx="13">
                        <c:v>11</c:v>
                      </c:pt>
                      <c:pt idx="14">
                        <c:v>12</c:v>
                      </c:pt>
                      <c:pt idx="15">
                        <c:v>20</c:v>
                      </c:pt>
                      <c:pt idx="16">
                        <c:v>23</c:v>
                      </c:pt>
                      <c:pt idx="17">
                        <c:v>26</c:v>
                      </c:pt>
                      <c:pt idx="18">
                        <c:v>34</c:v>
                      </c:pt>
                      <c:pt idx="19">
                        <c:v>38</c:v>
                      </c:pt>
                      <c:pt idx="20">
                        <c:v>43</c:v>
                      </c:pt>
                      <c:pt idx="21">
                        <c:v>46</c:v>
                      </c:pt>
                      <c:pt idx="22">
                        <c:v>48</c:v>
                      </c:pt>
                      <c:pt idx="23">
                        <c:v>55</c:v>
                      </c:pt>
                      <c:pt idx="24">
                        <c:v>57</c:v>
                      </c:pt>
                      <c:pt idx="25">
                        <c:v>61</c:v>
                      </c:pt>
                      <c:pt idx="26">
                        <c:v>67</c:v>
                      </c:pt>
                      <c:pt idx="27">
                        <c:v>75</c:v>
                      </c:pt>
                      <c:pt idx="28">
                        <c:v>86</c:v>
                      </c:pt>
                      <c:pt idx="29">
                        <c:v>118</c:v>
                      </c:pt>
                      <c:pt idx="30">
                        <c:v>185</c:v>
                      </c:pt>
                      <c:pt idx="31">
                        <c:v>197</c:v>
                      </c:pt>
                      <c:pt idx="32">
                        <c:v>202</c:v>
                      </c:pt>
                      <c:pt idx="33">
                        <c:v>223</c:v>
                      </c:pt>
                      <c:pt idx="34">
                        <c:v>226</c:v>
                      </c:pt>
                      <c:pt idx="35">
                        <c:v>241</c:v>
                      </c:pt>
                      <c:pt idx="36">
                        <c:v>250</c:v>
                      </c:pt>
                      <c:pt idx="37">
                        <c:v>263</c:v>
                      </c:pt>
                      <c:pt idx="38">
                        <c:v>298</c:v>
                      </c:pt>
                      <c:pt idx="39">
                        <c:v>315</c:v>
                      </c:pt>
                      <c:pt idx="40">
                        <c:v>370</c:v>
                      </c:pt>
                      <c:pt idx="41">
                        <c:v>373</c:v>
                      </c:pt>
                      <c:pt idx="42">
                        <c:v>380</c:v>
                      </c:pt>
                      <c:pt idx="43">
                        <c:v>393</c:v>
                      </c:pt>
                      <c:pt idx="44">
                        <c:v>428</c:v>
                      </c:pt>
                      <c:pt idx="45">
                        <c:v>440</c:v>
                      </c:pt>
                      <c:pt idx="46">
                        <c:v>456</c:v>
                      </c:pt>
                      <c:pt idx="47">
                        <c:v>463</c:v>
                      </c:pt>
                      <c:pt idx="48">
                        <c:v>464</c:v>
                      </c:pt>
                      <c:pt idx="49">
                        <c:v>468</c:v>
                      </c:pt>
                      <c:pt idx="50">
                        <c:v>469</c:v>
                      </c:pt>
                      <c:pt idx="51">
                        <c:v>471</c:v>
                      </c:pt>
                      <c:pt idx="52">
                        <c:v>473</c:v>
                      </c:pt>
                      <c:pt idx="53">
                        <c:v>476</c:v>
                      </c:pt>
                      <c:pt idx="54">
                        <c:v>476</c:v>
                      </c:pt>
                      <c:pt idx="55">
                        <c:v>481</c:v>
                      </c:pt>
                      <c:pt idx="56">
                        <c:v>481</c:v>
                      </c:pt>
                      <c:pt idx="57">
                        <c:v>482</c:v>
                      </c:pt>
                      <c:pt idx="58">
                        <c:v>484</c:v>
                      </c:pt>
                      <c:pt idx="59">
                        <c:v>488</c:v>
                      </c:pt>
                      <c:pt idx="60">
                        <c:v>490</c:v>
                      </c:pt>
                      <c:pt idx="61">
                        <c:v>497</c:v>
                      </c:pt>
                      <c:pt idx="62">
                        <c:v>498</c:v>
                      </c:pt>
                      <c:pt idx="63">
                        <c:v>501</c:v>
                      </c:pt>
                      <c:pt idx="64">
                        <c:v>502</c:v>
                      </c:pt>
                      <c:pt idx="65">
                        <c:v>512</c:v>
                      </c:pt>
                      <c:pt idx="66">
                        <c:v>517</c:v>
                      </c:pt>
                      <c:pt idx="67">
                        <c:v>518</c:v>
                      </c:pt>
                      <c:pt idx="68">
                        <c:v>526</c:v>
                      </c:pt>
                      <c:pt idx="69">
                        <c:v>537</c:v>
                      </c:pt>
                      <c:pt idx="70">
                        <c:v>547</c:v>
                      </c:pt>
                      <c:pt idx="71">
                        <c:v>547</c:v>
                      </c:pt>
                      <c:pt idx="72">
                        <c:v>550</c:v>
                      </c:pt>
                      <c:pt idx="73">
                        <c:v>554</c:v>
                      </c:pt>
                      <c:pt idx="74">
                        <c:v>562</c:v>
                      </c:pt>
                      <c:pt idx="75">
                        <c:v>571</c:v>
                      </c:pt>
                      <c:pt idx="76">
                        <c:v>583</c:v>
                      </c:pt>
                      <c:pt idx="77">
                        <c:v>587</c:v>
                      </c:pt>
                      <c:pt idx="78">
                        <c:v>609</c:v>
                      </c:pt>
                      <c:pt idx="79">
                        <c:v>621</c:v>
                      </c:pt>
                      <c:pt idx="80">
                        <c:v>625</c:v>
                      </c:pt>
                      <c:pt idx="81">
                        <c:v>628</c:v>
                      </c:pt>
                      <c:pt idx="82">
                        <c:v>633</c:v>
                      </c:pt>
                      <c:pt idx="83">
                        <c:v>636</c:v>
                      </c:pt>
                      <c:pt idx="84">
                        <c:v>644</c:v>
                      </c:pt>
                      <c:pt idx="85">
                        <c:v>647</c:v>
                      </c:pt>
                      <c:pt idx="86">
                        <c:v>647</c:v>
                      </c:pt>
                      <c:pt idx="87">
                        <c:v>647</c:v>
                      </c:pt>
                      <c:pt idx="88">
                        <c:v>648</c:v>
                      </c:pt>
                      <c:pt idx="89">
                        <c:v>650</c:v>
                      </c:pt>
                      <c:pt idx="90">
                        <c:v>652</c:v>
                      </c:pt>
                      <c:pt idx="91">
                        <c:v>654</c:v>
                      </c:pt>
                      <c:pt idx="92">
                        <c:v>659</c:v>
                      </c:pt>
                      <c:pt idx="93">
                        <c:v>660</c:v>
                      </c:pt>
                      <c:pt idx="94">
                        <c:v>660</c:v>
                      </c:pt>
                      <c:pt idx="95">
                        <c:v>660</c:v>
                      </c:pt>
                      <c:pt idx="96">
                        <c:v>661</c:v>
                      </c:pt>
                      <c:pt idx="97">
                        <c:v>665</c:v>
                      </c:pt>
                      <c:pt idx="98">
                        <c:v>665</c:v>
                      </c:pt>
                      <c:pt idx="99">
                        <c:v>665</c:v>
                      </c:pt>
                      <c:pt idx="100">
                        <c:v>665</c:v>
                      </c:pt>
                      <c:pt idx="101">
                        <c:v>666</c:v>
                      </c:pt>
                      <c:pt idx="102">
                        <c:v>668</c:v>
                      </c:pt>
                      <c:pt idx="103">
                        <c:v>668</c:v>
                      </c:pt>
                      <c:pt idx="104">
                        <c:v>669</c:v>
                      </c:pt>
                      <c:pt idx="105">
                        <c:v>671</c:v>
                      </c:pt>
                      <c:pt idx="106">
                        <c:v>671</c:v>
                      </c:pt>
                      <c:pt idx="107">
                        <c:v>672</c:v>
                      </c:pt>
                      <c:pt idx="108">
                        <c:v>672</c:v>
                      </c:pt>
                      <c:pt idx="109">
                        <c:v>672</c:v>
                      </c:pt>
                      <c:pt idx="110">
                        <c:v>674</c:v>
                      </c:pt>
                      <c:pt idx="111">
                        <c:v>674</c:v>
                      </c:pt>
                      <c:pt idx="112">
                        <c:v>679</c:v>
                      </c:pt>
                      <c:pt idx="113">
                        <c:v>695</c:v>
                      </c:pt>
                      <c:pt idx="114">
                        <c:v>697</c:v>
                      </c:pt>
                      <c:pt idx="115">
                        <c:v>697</c:v>
                      </c:pt>
                      <c:pt idx="116">
                        <c:v>702</c:v>
                      </c:pt>
                      <c:pt idx="117">
                        <c:v>705</c:v>
                      </c:pt>
                      <c:pt idx="118">
                        <c:v>706</c:v>
                      </c:pt>
                      <c:pt idx="119">
                        <c:v>708</c:v>
                      </c:pt>
                      <c:pt idx="120">
                        <c:v>709</c:v>
                      </c:pt>
                      <c:pt idx="121">
                        <c:v>714</c:v>
                      </c:pt>
                      <c:pt idx="122">
                        <c:v>716</c:v>
                      </c:pt>
                      <c:pt idx="123">
                        <c:v>716</c:v>
                      </c:pt>
                      <c:pt idx="124">
                        <c:v>719</c:v>
                      </c:pt>
                      <c:pt idx="125">
                        <c:v>721</c:v>
                      </c:pt>
                      <c:pt idx="126">
                        <c:v>722</c:v>
                      </c:pt>
                      <c:pt idx="127">
                        <c:v>724</c:v>
                      </c:pt>
                      <c:pt idx="128">
                        <c:v>724</c:v>
                      </c:pt>
                      <c:pt idx="129">
                        <c:v>729</c:v>
                      </c:pt>
                      <c:pt idx="130">
                        <c:v>738</c:v>
                      </c:pt>
                      <c:pt idx="131">
                        <c:v>747</c:v>
                      </c:pt>
                      <c:pt idx="132">
                        <c:v>765</c:v>
                      </c:pt>
                      <c:pt idx="133">
                        <c:v>780</c:v>
                      </c:pt>
                      <c:pt idx="134">
                        <c:v>786</c:v>
                      </c:pt>
                      <c:pt idx="135">
                        <c:v>811</c:v>
                      </c:pt>
                      <c:pt idx="136">
                        <c:v>824</c:v>
                      </c:pt>
                      <c:pt idx="137">
                        <c:v>847</c:v>
                      </c:pt>
                      <c:pt idx="138">
                        <c:v>897</c:v>
                      </c:pt>
                      <c:pt idx="139">
                        <c:v>917</c:v>
                      </c:pt>
                      <c:pt idx="140">
                        <c:v>972</c:v>
                      </c:pt>
                      <c:pt idx="141">
                        <c:v>987</c:v>
                      </c:pt>
                      <c:pt idx="142">
                        <c:v>1037</c:v>
                      </c:pt>
                      <c:pt idx="143">
                        <c:v>1049</c:v>
                      </c:pt>
                      <c:pt idx="144">
                        <c:v>1106</c:v>
                      </c:pt>
                      <c:pt idx="145">
                        <c:v>1146</c:v>
                      </c:pt>
                      <c:pt idx="146">
                        <c:v>1193</c:v>
                      </c:pt>
                      <c:pt idx="147">
                        <c:v>1243</c:v>
                      </c:pt>
                      <c:pt idx="148">
                        <c:v>1294</c:v>
                      </c:pt>
                      <c:pt idx="149">
                        <c:v>1333</c:v>
                      </c:pt>
                      <c:pt idx="150">
                        <c:v>1386</c:v>
                      </c:pt>
                      <c:pt idx="151">
                        <c:v>1439</c:v>
                      </c:pt>
                      <c:pt idx="152">
                        <c:v>1507</c:v>
                      </c:pt>
                      <c:pt idx="153">
                        <c:v>1564</c:v>
                      </c:pt>
                      <c:pt idx="154">
                        <c:v>1619</c:v>
                      </c:pt>
                      <c:pt idx="155">
                        <c:v>1670</c:v>
                      </c:pt>
                      <c:pt idx="156">
                        <c:v>1697</c:v>
                      </c:pt>
                      <c:pt idx="157">
                        <c:v>1747</c:v>
                      </c:pt>
                      <c:pt idx="158">
                        <c:v>1800</c:v>
                      </c:pt>
                      <c:pt idx="159">
                        <c:v>1882</c:v>
                      </c:pt>
                      <c:pt idx="160">
                        <c:v>1949</c:v>
                      </c:pt>
                      <c:pt idx="161">
                        <c:v>1995</c:v>
                      </c:pt>
                      <c:pt idx="162">
                        <c:v>2026</c:v>
                      </c:pt>
                      <c:pt idx="163">
                        <c:v>2050</c:v>
                      </c:pt>
                      <c:pt idx="164">
                        <c:v>2088</c:v>
                      </c:pt>
                      <c:pt idx="165">
                        <c:v>2120</c:v>
                      </c:pt>
                      <c:pt idx="166">
                        <c:v>2185</c:v>
                      </c:pt>
                      <c:pt idx="167">
                        <c:v>2218</c:v>
                      </c:pt>
                      <c:pt idx="168">
                        <c:v>2289</c:v>
                      </c:pt>
                      <c:pt idx="169">
                        <c:v>2321</c:v>
                      </c:pt>
                      <c:pt idx="170">
                        <c:v>2351</c:v>
                      </c:pt>
                      <c:pt idx="171">
                        <c:v>2394</c:v>
                      </c:pt>
                      <c:pt idx="172">
                        <c:v>2445</c:v>
                      </c:pt>
                      <c:pt idx="173">
                        <c:v>2499</c:v>
                      </c:pt>
                      <c:pt idx="174">
                        <c:v>2546</c:v>
                      </c:pt>
                      <c:pt idx="175">
                        <c:v>2593</c:v>
                      </c:pt>
                      <c:pt idx="176">
                        <c:v>2639</c:v>
                      </c:pt>
                      <c:pt idx="177">
                        <c:v>2677</c:v>
                      </c:pt>
                      <c:pt idx="178">
                        <c:v>2719</c:v>
                      </c:pt>
                      <c:pt idx="179">
                        <c:v>2766</c:v>
                      </c:pt>
                      <c:pt idx="180">
                        <c:v>2817</c:v>
                      </c:pt>
                      <c:pt idx="181">
                        <c:v>2862</c:v>
                      </c:pt>
                      <c:pt idx="182">
                        <c:v>2910</c:v>
                      </c:pt>
                      <c:pt idx="183">
                        <c:v>2984</c:v>
                      </c:pt>
                      <c:pt idx="184">
                        <c:v>3009</c:v>
                      </c:pt>
                      <c:pt idx="185">
                        <c:v>3047</c:v>
                      </c:pt>
                      <c:pt idx="186">
                        <c:v>3100</c:v>
                      </c:pt>
                      <c:pt idx="187">
                        <c:v>3136</c:v>
                      </c:pt>
                      <c:pt idx="188">
                        <c:v>3182</c:v>
                      </c:pt>
                      <c:pt idx="189">
                        <c:v>3216</c:v>
                      </c:pt>
                      <c:pt idx="190">
                        <c:v>3247</c:v>
                      </c:pt>
                      <c:pt idx="191">
                        <c:v>3264</c:v>
                      </c:pt>
                      <c:pt idx="192">
                        <c:v>3306</c:v>
                      </c:pt>
                      <c:pt idx="193">
                        <c:v>3347</c:v>
                      </c:pt>
                      <c:pt idx="194">
                        <c:v>3389</c:v>
                      </c:pt>
                      <c:pt idx="195">
                        <c:v>3421</c:v>
                      </c:pt>
                      <c:pt idx="196">
                        <c:v>3447</c:v>
                      </c:pt>
                      <c:pt idx="197">
                        <c:v>3459</c:v>
                      </c:pt>
                      <c:pt idx="198">
                        <c:v>3486</c:v>
                      </c:pt>
                      <c:pt idx="199">
                        <c:v>3529</c:v>
                      </c:pt>
                      <c:pt idx="200">
                        <c:v>3600</c:v>
                      </c:pt>
                      <c:pt idx="201">
                        <c:v>3624</c:v>
                      </c:pt>
                      <c:pt idx="202">
                        <c:v>3671</c:v>
                      </c:pt>
                      <c:pt idx="203">
                        <c:v>3708</c:v>
                      </c:pt>
                      <c:pt idx="204">
                        <c:v>3731</c:v>
                      </c:pt>
                      <c:pt idx="205">
                        <c:v>3751</c:v>
                      </c:pt>
                      <c:pt idx="206">
                        <c:v>3792</c:v>
                      </c:pt>
                      <c:pt idx="207">
                        <c:v>3843</c:v>
                      </c:pt>
                      <c:pt idx="208">
                        <c:v>3903</c:v>
                      </c:pt>
                      <c:pt idx="209">
                        <c:v>3960</c:v>
                      </c:pt>
                      <c:pt idx="210">
                        <c:v>4012</c:v>
                      </c:pt>
                      <c:pt idx="211">
                        <c:v>4046</c:v>
                      </c:pt>
                      <c:pt idx="212">
                        <c:v>4087</c:v>
                      </c:pt>
                      <c:pt idx="213">
                        <c:v>4151</c:v>
                      </c:pt>
                      <c:pt idx="214">
                        <c:v>4248</c:v>
                      </c:pt>
                      <c:pt idx="215">
                        <c:v>4307</c:v>
                      </c:pt>
                      <c:pt idx="216">
                        <c:v>4411</c:v>
                      </c:pt>
                      <c:pt idx="217">
                        <c:v>4528</c:v>
                      </c:pt>
                      <c:pt idx="218">
                        <c:v>4598</c:v>
                      </c:pt>
                      <c:pt idx="219">
                        <c:v>4696</c:v>
                      </c:pt>
                      <c:pt idx="220">
                        <c:v>4783</c:v>
                      </c:pt>
                      <c:pt idx="221">
                        <c:v>4911</c:v>
                      </c:pt>
                      <c:pt idx="222">
                        <c:v>5041</c:v>
                      </c:pt>
                      <c:pt idx="223">
                        <c:v>5189</c:v>
                      </c:pt>
                      <c:pt idx="224">
                        <c:v>5350</c:v>
                      </c:pt>
                      <c:pt idx="225">
                        <c:v>5458</c:v>
                      </c:pt>
                      <c:pt idx="226">
                        <c:v>5565</c:v>
                      </c:pt>
                      <c:pt idx="227">
                        <c:v>5746</c:v>
                      </c:pt>
                      <c:pt idx="228">
                        <c:v>5994</c:v>
                      </c:pt>
                      <c:pt idx="229">
                        <c:v>6263</c:v>
                      </c:pt>
                      <c:pt idx="230">
                        <c:v>6481</c:v>
                      </c:pt>
                      <c:pt idx="231">
                        <c:v>6702</c:v>
                      </c:pt>
                      <c:pt idx="232">
                        <c:v>7058</c:v>
                      </c:pt>
                      <c:pt idx="233">
                        <c:v>7217</c:v>
                      </c:pt>
                      <c:pt idx="234">
                        <c:v>7475</c:v>
                      </c:pt>
                      <c:pt idx="235">
                        <c:v>7780</c:v>
                      </c:pt>
                      <c:pt idx="236">
                        <c:v>8162</c:v>
                      </c:pt>
                      <c:pt idx="237">
                        <c:v>8472</c:v>
                      </c:pt>
                      <c:pt idx="238">
                        <c:v>8762</c:v>
                      </c:pt>
                      <c:pt idx="239">
                        <c:v>9013</c:v>
                      </c:pt>
                      <c:pt idx="240">
                        <c:v>9193</c:v>
                      </c:pt>
                      <c:pt idx="241">
                        <c:v>9410</c:v>
                      </c:pt>
                      <c:pt idx="242">
                        <c:v>9682</c:v>
                      </c:pt>
                      <c:pt idx="243">
                        <c:v>10004</c:v>
                      </c:pt>
                      <c:pt idx="244">
                        <c:v>10300</c:v>
                      </c:pt>
                      <c:pt idx="245">
                        <c:v>10662</c:v>
                      </c:pt>
                      <c:pt idx="246">
                        <c:v>10877</c:v>
                      </c:pt>
                      <c:pt idx="247">
                        <c:v>11047</c:v>
                      </c:pt>
                      <c:pt idx="248">
                        <c:v>11309</c:v>
                      </c:pt>
                      <c:pt idx="249">
                        <c:v>11610</c:v>
                      </c:pt>
                      <c:pt idx="250">
                        <c:v>11897</c:v>
                      </c:pt>
                      <c:pt idx="251">
                        <c:v>12135</c:v>
                      </c:pt>
                      <c:pt idx="252">
                        <c:v>12829</c:v>
                      </c:pt>
                      <c:pt idx="253">
                        <c:v>13093</c:v>
                      </c:pt>
                      <c:pt idx="254">
                        <c:v>13325</c:v>
                      </c:pt>
                      <c:pt idx="255">
                        <c:v>13536</c:v>
                      </c:pt>
                      <c:pt idx="256">
                        <c:v>13709</c:v>
                      </c:pt>
                      <c:pt idx="257">
                        <c:v>13861</c:v>
                      </c:pt>
                      <c:pt idx="258">
                        <c:v>13989</c:v>
                      </c:pt>
                      <c:pt idx="259">
                        <c:v>14097</c:v>
                      </c:pt>
                      <c:pt idx="260">
                        <c:v>14207</c:v>
                      </c:pt>
                      <c:pt idx="261">
                        <c:v>14376</c:v>
                      </c:pt>
                      <c:pt idx="262">
                        <c:v>14675</c:v>
                      </c:pt>
                      <c:pt idx="263">
                        <c:v>14843</c:v>
                      </c:pt>
                      <c:pt idx="264">
                        <c:v>14961</c:v>
                      </c:pt>
                      <c:pt idx="265">
                        <c:v>15044</c:v>
                      </c:pt>
                      <c:pt idx="266">
                        <c:v>15178</c:v>
                      </c:pt>
                      <c:pt idx="267">
                        <c:v>15387</c:v>
                      </c:pt>
                      <c:pt idx="268">
                        <c:v>15548</c:v>
                      </c:pt>
                      <c:pt idx="269">
                        <c:v>15722</c:v>
                      </c:pt>
                      <c:pt idx="270">
                        <c:v>15865</c:v>
                      </c:pt>
                      <c:pt idx="271">
                        <c:v>15980</c:v>
                      </c:pt>
                      <c:pt idx="272">
                        <c:v>16076</c:v>
                      </c:pt>
                      <c:pt idx="273">
                        <c:v>16204</c:v>
                      </c:pt>
                      <c:pt idx="274">
                        <c:v>16285</c:v>
                      </c:pt>
                      <c:pt idx="275">
                        <c:v>16460</c:v>
                      </c:pt>
                      <c:pt idx="276">
                        <c:v>16460</c:v>
                      </c:pt>
                      <c:pt idx="277">
                        <c:v>16753</c:v>
                      </c:pt>
                      <c:pt idx="278">
                        <c:v>16840</c:v>
                      </c:pt>
                      <c:pt idx="279">
                        <c:v>16944</c:v>
                      </c:pt>
                      <c:pt idx="280">
                        <c:v>17051</c:v>
                      </c:pt>
                      <c:pt idx="281">
                        <c:v>17167</c:v>
                      </c:pt>
                      <c:pt idx="282">
                        <c:v>17262</c:v>
                      </c:pt>
                      <c:pt idx="283">
                        <c:v>17340</c:v>
                      </c:pt>
                      <c:pt idx="284">
                        <c:v>17378</c:v>
                      </c:pt>
                      <c:pt idx="285">
                        <c:v>17422</c:v>
                      </c:pt>
                      <c:pt idx="286">
                        <c:v>17489</c:v>
                      </c:pt>
                      <c:pt idx="287">
                        <c:v>17585</c:v>
                      </c:pt>
                      <c:pt idx="288">
                        <c:v>17672</c:v>
                      </c:pt>
                      <c:pt idx="289">
                        <c:v>17785</c:v>
                      </c:pt>
                    </c:numCache>
                  </c:numRef>
                </c:val>
                <c:smooth val="0"/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3-8932-4DB7-AECB-00319A3CF72F}"/>
                  </c:ext>
                </c:extLst>
              </c15:ser>
            </c15:filteredLineSeries>
            <c15:filteredLineSeries>
              <c15:ser>
                <c:idx val="2"/>
                <c:order val="2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'[Raport anual de activitate 2020.xlsx]Foaie1'!$D$1</c15:sqref>
                        </c15:formulaRef>
                      </c:ext>
                    </c:extLst>
                    <c:strCache>
                      <c:ptCount val="1"/>
                      <c:pt idx="0">
                        <c:v>Cazuri vindecate</c:v>
                      </c:pt>
                    </c:strCache>
                  </c:strRef>
                </c:tx>
                <c:spPr>
                  <a:ln w="28575" cap="rnd">
                    <a:solidFill>
                      <a:schemeClr val="accent3"/>
                    </a:solidFill>
                    <a:round/>
                  </a:ln>
                  <a:effectLst/>
                </c:spPr>
                <c:marker>
                  <c:symbol val="none"/>
                </c:marker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'[Raport anual de activitate 2020.xlsx]Foaie1'!$A$2:$A$415</c15:sqref>
                        </c15:formulaRef>
                      </c:ext>
                    </c:extLst>
                    <c:numCache>
                      <c:formatCode>m/d/yyyy</c:formatCode>
                      <c:ptCount val="290"/>
                      <c:pt idx="0">
                        <c:v>43904</c:v>
                      </c:pt>
                      <c:pt idx="1">
                        <c:v>43905</c:v>
                      </c:pt>
                      <c:pt idx="2">
                        <c:v>43906</c:v>
                      </c:pt>
                      <c:pt idx="3">
                        <c:v>43907</c:v>
                      </c:pt>
                      <c:pt idx="4">
                        <c:v>43908</c:v>
                      </c:pt>
                      <c:pt idx="5">
                        <c:v>43909</c:v>
                      </c:pt>
                      <c:pt idx="6">
                        <c:v>43910</c:v>
                      </c:pt>
                      <c:pt idx="7">
                        <c:v>43911</c:v>
                      </c:pt>
                      <c:pt idx="8">
                        <c:v>43912</c:v>
                      </c:pt>
                      <c:pt idx="9">
                        <c:v>43913</c:v>
                      </c:pt>
                      <c:pt idx="10">
                        <c:v>43914</c:v>
                      </c:pt>
                      <c:pt idx="11">
                        <c:v>43915</c:v>
                      </c:pt>
                      <c:pt idx="12">
                        <c:v>43916</c:v>
                      </c:pt>
                      <c:pt idx="13">
                        <c:v>43917</c:v>
                      </c:pt>
                      <c:pt idx="14">
                        <c:v>43918</c:v>
                      </c:pt>
                      <c:pt idx="15">
                        <c:v>43919</c:v>
                      </c:pt>
                      <c:pt idx="16">
                        <c:v>43920</c:v>
                      </c:pt>
                      <c:pt idx="17">
                        <c:v>43921</c:v>
                      </c:pt>
                      <c:pt idx="18">
                        <c:v>43922</c:v>
                      </c:pt>
                      <c:pt idx="19">
                        <c:v>43923</c:v>
                      </c:pt>
                      <c:pt idx="20">
                        <c:v>43924</c:v>
                      </c:pt>
                      <c:pt idx="21">
                        <c:v>43925</c:v>
                      </c:pt>
                      <c:pt idx="22">
                        <c:v>43926</c:v>
                      </c:pt>
                      <c:pt idx="23">
                        <c:v>43927</c:v>
                      </c:pt>
                      <c:pt idx="24">
                        <c:v>43928</c:v>
                      </c:pt>
                      <c:pt idx="25">
                        <c:v>43929</c:v>
                      </c:pt>
                      <c:pt idx="26">
                        <c:v>43930</c:v>
                      </c:pt>
                      <c:pt idx="27">
                        <c:v>43931</c:v>
                      </c:pt>
                      <c:pt idx="28">
                        <c:v>43932</c:v>
                      </c:pt>
                      <c:pt idx="29">
                        <c:v>43933</c:v>
                      </c:pt>
                      <c:pt idx="30">
                        <c:v>43934</c:v>
                      </c:pt>
                      <c:pt idx="31">
                        <c:v>43935</c:v>
                      </c:pt>
                      <c:pt idx="32">
                        <c:v>43936</c:v>
                      </c:pt>
                      <c:pt idx="33">
                        <c:v>43937</c:v>
                      </c:pt>
                      <c:pt idx="34">
                        <c:v>43938</c:v>
                      </c:pt>
                      <c:pt idx="35">
                        <c:v>43939</c:v>
                      </c:pt>
                      <c:pt idx="36">
                        <c:v>43940</c:v>
                      </c:pt>
                      <c:pt idx="37">
                        <c:v>43941</c:v>
                      </c:pt>
                      <c:pt idx="38">
                        <c:v>43942</c:v>
                      </c:pt>
                      <c:pt idx="39">
                        <c:v>43943</c:v>
                      </c:pt>
                      <c:pt idx="40">
                        <c:v>43944</c:v>
                      </c:pt>
                      <c:pt idx="41">
                        <c:v>43945</c:v>
                      </c:pt>
                      <c:pt idx="42">
                        <c:v>43946</c:v>
                      </c:pt>
                      <c:pt idx="43">
                        <c:v>43947</c:v>
                      </c:pt>
                      <c:pt idx="44">
                        <c:v>43948</c:v>
                      </c:pt>
                      <c:pt idx="45">
                        <c:v>43949</c:v>
                      </c:pt>
                      <c:pt idx="46">
                        <c:v>43950</c:v>
                      </c:pt>
                      <c:pt idx="47">
                        <c:v>43951</c:v>
                      </c:pt>
                      <c:pt idx="48">
                        <c:v>43952</c:v>
                      </c:pt>
                      <c:pt idx="49">
                        <c:v>43953</c:v>
                      </c:pt>
                      <c:pt idx="50">
                        <c:v>43954</c:v>
                      </c:pt>
                      <c:pt idx="51">
                        <c:v>43955</c:v>
                      </c:pt>
                      <c:pt idx="52">
                        <c:v>43956</c:v>
                      </c:pt>
                      <c:pt idx="53">
                        <c:v>43957</c:v>
                      </c:pt>
                      <c:pt idx="54">
                        <c:v>43958</c:v>
                      </c:pt>
                      <c:pt idx="55">
                        <c:v>43959</c:v>
                      </c:pt>
                      <c:pt idx="56">
                        <c:v>43960</c:v>
                      </c:pt>
                      <c:pt idx="57">
                        <c:v>43961</c:v>
                      </c:pt>
                      <c:pt idx="58">
                        <c:v>43962</c:v>
                      </c:pt>
                      <c:pt idx="59">
                        <c:v>43963</c:v>
                      </c:pt>
                      <c:pt idx="60">
                        <c:v>43964</c:v>
                      </c:pt>
                      <c:pt idx="61">
                        <c:v>43965</c:v>
                      </c:pt>
                      <c:pt idx="62">
                        <c:v>43966</c:v>
                      </c:pt>
                      <c:pt idx="63">
                        <c:v>43967</c:v>
                      </c:pt>
                      <c:pt idx="64">
                        <c:v>43968</c:v>
                      </c:pt>
                      <c:pt idx="65">
                        <c:v>43969</c:v>
                      </c:pt>
                      <c:pt idx="66">
                        <c:v>43970</c:v>
                      </c:pt>
                      <c:pt idx="67">
                        <c:v>43971</c:v>
                      </c:pt>
                      <c:pt idx="68">
                        <c:v>43972</c:v>
                      </c:pt>
                      <c:pt idx="69">
                        <c:v>43973</c:v>
                      </c:pt>
                      <c:pt idx="70">
                        <c:v>43974</c:v>
                      </c:pt>
                      <c:pt idx="71">
                        <c:v>43975</c:v>
                      </c:pt>
                      <c:pt idx="72">
                        <c:v>43976</c:v>
                      </c:pt>
                      <c:pt idx="73">
                        <c:v>43977</c:v>
                      </c:pt>
                      <c:pt idx="74">
                        <c:v>43978</c:v>
                      </c:pt>
                      <c:pt idx="75">
                        <c:v>43979</c:v>
                      </c:pt>
                      <c:pt idx="76">
                        <c:v>43980</c:v>
                      </c:pt>
                      <c:pt idx="77">
                        <c:v>43981</c:v>
                      </c:pt>
                      <c:pt idx="78">
                        <c:v>43982</c:v>
                      </c:pt>
                      <c:pt idx="79">
                        <c:v>43983</c:v>
                      </c:pt>
                      <c:pt idx="80">
                        <c:v>43984</c:v>
                      </c:pt>
                      <c:pt idx="81">
                        <c:v>43985</c:v>
                      </c:pt>
                      <c:pt idx="82">
                        <c:v>43986</c:v>
                      </c:pt>
                      <c:pt idx="83">
                        <c:v>43987</c:v>
                      </c:pt>
                      <c:pt idx="84">
                        <c:v>43988</c:v>
                      </c:pt>
                      <c:pt idx="85">
                        <c:v>43989</c:v>
                      </c:pt>
                      <c:pt idx="86">
                        <c:v>43990</c:v>
                      </c:pt>
                      <c:pt idx="87">
                        <c:v>43991</c:v>
                      </c:pt>
                      <c:pt idx="88">
                        <c:v>43992</c:v>
                      </c:pt>
                      <c:pt idx="89">
                        <c:v>43993</c:v>
                      </c:pt>
                      <c:pt idx="90">
                        <c:v>43994</c:v>
                      </c:pt>
                      <c:pt idx="91">
                        <c:v>43995</c:v>
                      </c:pt>
                      <c:pt idx="92">
                        <c:v>43996</c:v>
                      </c:pt>
                      <c:pt idx="93">
                        <c:v>43997</c:v>
                      </c:pt>
                      <c:pt idx="94">
                        <c:v>43998</c:v>
                      </c:pt>
                      <c:pt idx="95">
                        <c:v>43999</c:v>
                      </c:pt>
                      <c:pt idx="96">
                        <c:v>44000</c:v>
                      </c:pt>
                      <c:pt idx="97">
                        <c:v>44001</c:v>
                      </c:pt>
                      <c:pt idx="98">
                        <c:v>44002</c:v>
                      </c:pt>
                      <c:pt idx="99">
                        <c:v>44003</c:v>
                      </c:pt>
                      <c:pt idx="100">
                        <c:v>44004</c:v>
                      </c:pt>
                      <c:pt idx="101">
                        <c:v>44005</c:v>
                      </c:pt>
                      <c:pt idx="102">
                        <c:v>44006</c:v>
                      </c:pt>
                      <c:pt idx="103">
                        <c:v>44007</c:v>
                      </c:pt>
                      <c:pt idx="104">
                        <c:v>44008</c:v>
                      </c:pt>
                      <c:pt idx="105">
                        <c:v>44009</c:v>
                      </c:pt>
                      <c:pt idx="106">
                        <c:v>44010</c:v>
                      </c:pt>
                      <c:pt idx="107">
                        <c:v>44011</c:v>
                      </c:pt>
                      <c:pt idx="108">
                        <c:v>44012</c:v>
                      </c:pt>
                      <c:pt idx="109">
                        <c:v>44013</c:v>
                      </c:pt>
                      <c:pt idx="110">
                        <c:v>44014</c:v>
                      </c:pt>
                      <c:pt idx="111">
                        <c:v>44015</c:v>
                      </c:pt>
                      <c:pt idx="112">
                        <c:v>44016</c:v>
                      </c:pt>
                      <c:pt idx="113">
                        <c:v>44017</c:v>
                      </c:pt>
                      <c:pt idx="114">
                        <c:v>44018</c:v>
                      </c:pt>
                      <c:pt idx="115">
                        <c:v>44019</c:v>
                      </c:pt>
                      <c:pt idx="116">
                        <c:v>44020</c:v>
                      </c:pt>
                      <c:pt idx="117">
                        <c:v>44021</c:v>
                      </c:pt>
                      <c:pt idx="118">
                        <c:v>44022</c:v>
                      </c:pt>
                      <c:pt idx="119">
                        <c:v>44023</c:v>
                      </c:pt>
                      <c:pt idx="120">
                        <c:v>44024</c:v>
                      </c:pt>
                      <c:pt idx="121">
                        <c:v>44025</c:v>
                      </c:pt>
                      <c:pt idx="122">
                        <c:v>44026</c:v>
                      </c:pt>
                      <c:pt idx="123">
                        <c:v>44027</c:v>
                      </c:pt>
                      <c:pt idx="124">
                        <c:v>44028</c:v>
                      </c:pt>
                      <c:pt idx="125">
                        <c:v>44029</c:v>
                      </c:pt>
                      <c:pt idx="126">
                        <c:v>44030</c:v>
                      </c:pt>
                      <c:pt idx="127">
                        <c:v>44031</c:v>
                      </c:pt>
                      <c:pt idx="128">
                        <c:v>44032</c:v>
                      </c:pt>
                      <c:pt idx="129">
                        <c:v>44033</c:v>
                      </c:pt>
                      <c:pt idx="130">
                        <c:v>44034</c:v>
                      </c:pt>
                      <c:pt idx="131">
                        <c:v>44035</c:v>
                      </c:pt>
                      <c:pt idx="132">
                        <c:v>44036</c:v>
                      </c:pt>
                      <c:pt idx="133">
                        <c:v>44037</c:v>
                      </c:pt>
                      <c:pt idx="134">
                        <c:v>44038</c:v>
                      </c:pt>
                      <c:pt idx="135">
                        <c:v>44039</c:v>
                      </c:pt>
                      <c:pt idx="136">
                        <c:v>44040</c:v>
                      </c:pt>
                      <c:pt idx="137">
                        <c:v>44041</c:v>
                      </c:pt>
                      <c:pt idx="138">
                        <c:v>44042</c:v>
                      </c:pt>
                      <c:pt idx="139">
                        <c:v>44043</c:v>
                      </c:pt>
                      <c:pt idx="140">
                        <c:v>44044</c:v>
                      </c:pt>
                      <c:pt idx="141">
                        <c:v>44045</c:v>
                      </c:pt>
                      <c:pt idx="142">
                        <c:v>44046</c:v>
                      </c:pt>
                      <c:pt idx="143">
                        <c:v>44047</c:v>
                      </c:pt>
                      <c:pt idx="144">
                        <c:v>44048</c:v>
                      </c:pt>
                      <c:pt idx="145">
                        <c:v>44049</c:v>
                      </c:pt>
                      <c:pt idx="146">
                        <c:v>44050</c:v>
                      </c:pt>
                      <c:pt idx="147">
                        <c:v>44051</c:v>
                      </c:pt>
                      <c:pt idx="148">
                        <c:v>44052</c:v>
                      </c:pt>
                      <c:pt idx="149">
                        <c:v>44053</c:v>
                      </c:pt>
                      <c:pt idx="150">
                        <c:v>44054</c:v>
                      </c:pt>
                      <c:pt idx="151">
                        <c:v>44055</c:v>
                      </c:pt>
                      <c:pt idx="152">
                        <c:v>44056</c:v>
                      </c:pt>
                      <c:pt idx="153">
                        <c:v>44057</c:v>
                      </c:pt>
                      <c:pt idx="154">
                        <c:v>44058</c:v>
                      </c:pt>
                      <c:pt idx="155">
                        <c:v>44059</c:v>
                      </c:pt>
                      <c:pt idx="156">
                        <c:v>44060</c:v>
                      </c:pt>
                      <c:pt idx="157">
                        <c:v>44061</c:v>
                      </c:pt>
                      <c:pt idx="158">
                        <c:v>44062</c:v>
                      </c:pt>
                      <c:pt idx="159">
                        <c:v>44063</c:v>
                      </c:pt>
                      <c:pt idx="160">
                        <c:v>44064</c:v>
                      </c:pt>
                      <c:pt idx="161">
                        <c:v>44065</c:v>
                      </c:pt>
                      <c:pt idx="162">
                        <c:v>44066</c:v>
                      </c:pt>
                      <c:pt idx="163">
                        <c:v>44067</c:v>
                      </c:pt>
                      <c:pt idx="164">
                        <c:v>44068</c:v>
                      </c:pt>
                      <c:pt idx="165">
                        <c:v>44069</c:v>
                      </c:pt>
                      <c:pt idx="166">
                        <c:v>44070</c:v>
                      </c:pt>
                      <c:pt idx="167">
                        <c:v>44071</c:v>
                      </c:pt>
                      <c:pt idx="168">
                        <c:v>44072</c:v>
                      </c:pt>
                      <c:pt idx="169">
                        <c:v>44073</c:v>
                      </c:pt>
                      <c:pt idx="170">
                        <c:v>44074</c:v>
                      </c:pt>
                      <c:pt idx="171">
                        <c:v>44075</c:v>
                      </c:pt>
                      <c:pt idx="172">
                        <c:v>44076</c:v>
                      </c:pt>
                      <c:pt idx="173">
                        <c:v>44077</c:v>
                      </c:pt>
                      <c:pt idx="174">
                        <c:v>44078</c:v>
                      </c:pt>
                      <c:pt idx="175">
                        <c:v>44079</c:v>
                      </c:pt>
                      <c:pt idx="176">
                        <c:v>44080</c:v>
                      </c:pt>
                      <c:pt idx="177">
                        <c:v>44081</c:v>
                      </c:pt>
                      <c:pt idx="178">
                        <c:v>44082</c:v>
                      </c:pt>
                      <c:pt idx="179">
                        <c:v>44083</c:v>
                      </c:pt>
                      <c:pt idx="180">
                        <c:v>44084</c:v>
                      </c:pt>
                      <c:pt idx="181">
                        <c:v>44085</c:v>
                      </c:pt>
                      <c:pt idx="182">
                        <c:v>44086</c:v>
                      </c:pt>
                      <c:pt idx="183">
                        <c:v>44087</c:v>
                      </c:pt>
                      <c:pt idx="184">
                        <c:v>44088</c:v>
                      </c:pt>
                      <c:pt idx="185">
                        <c:v>44089</c:v>
                      </c:pt>
                      <c:pt idx="186">
                        <c:v>44090</c:v>
                      </c:pt>
                      <c:pt idx="187">
                        <c:v>44091</c:v>
                      </c:pt>
                      <c:pt idx="188">
                        <c:v>44092</c:v>
                      </c:pt>
                      <c:pt idx="189">
                        <c:v>44093</c:v>
                      </c:pt>
                      <c:pt idx="190">
                        <c:v>44094</c:v>
                      </c:pt>
                      <c:pt idx="191">
                        <c:v>44095</c:v>
                      </c:pt>
                      <c:pt idx="192">
                        <c:v>44096</c:v>
                      </c:pt>
                      <c:pt idx="193">
                        <c:v>44097</c:v>
                      </c:pt>
                      <c:pt idx="194">
                        <c:v>44098</c:v>
                      </c:pt>
                      <c:pt idx="195">
                        <c:v>44099</c:v>
                      </c:pt>
                      <c:pt idx="196">
                        <c:v>44100</c:v>
                      </c:pt>
                      <c:pt idx="197">
                        <c:v>44101</c:v>
                      </c:pt>
                      <c:pt idx="198">
                        <c:v>44102</c:v>
                      </c:pt>
                      <c:pt idx="199">
                        <c:v>44103</c:v>
                      </c:pt>
                      <c:pt idx="200">
                        <c:v>44104</c:v>
                      </c:pt>
                      <c:pt idx="201">
                        <c:v>44105</c:v>
                      </c:pt>
                      <c:pt idx="202">
                        <c:v>44106</c:v>
                      </c:pt>
                      <c:pt idx="203">
                        <c:v>44107</c:v>
                      </c:pt>
                      <c:pt idx="204">
                        <c:v>44108</c:v>
                      </c:pt>
                      <c:pt idx="205">
                        <c:v>44109</c:v>
                      </c:pt>
                      <c:pt idx="206">
                        <c:v>44110</c:v>
                      </c:pt>
                      <c:pt idx="207">
                        <c:v>44111</c:v>
                      </c:pt>
                      <c:pt idx="208">
                        <c:v>44112</c:v>
                      </c:pt>
                      <c:pt idx="209">
                        <c:v>44113</c:v>
                      </c:pt>
                      <c:pt idx="210">
                        <c:v>44114</c:v>
                      </c:pt>
                      <c:pt idx="211">
                        <c:v>44115</c:v>
                      </c:pt>
                      <c:pt idx="212">
                        <c:v>44116</c:v>
                      </c:pt>
                      <c:pt idx="213">
                        <c:v>44117</c:v>
                      </c:pt>
                      <c:pt idx="214">
                        <c:v>44118</c:v>
                      </c:pt>
                      <c:pt idx="215">
                        <c:v>44119</c:v>
                      </c:pt>
                      <c:pt idx="216">
                        <c:v>44120</c:v>
                      </c:pt>
                      <c:pt idx="217">
                        <c:v>44121</c:v>
                      </c:pt>
                      <c:pt idx="218">
                        <c:v>44122</c:v>
                      </c:pt>
                      <c:pt idx="219">
                        <c:v>44123</c:v>
                      </c:pt>
                      <c:pt idx="220">
                        <c:v>44124</c:v>
                      </c:pt>
                      <c:pt idx="221">
                        <c:v>44125</c:v>
                      </c:pt>
                      <c:pt idx="222">
                        <c:v>44126</c:v>
                      </c:pt>
                      <c:pt idx="223">
                        <c:v>44127</c:v>
                      </c:pt>
                      <c:pt idx="224">
                        <c:v>44128</c:v>
                      </c:pt>
                      <c:pt idx="225">
                        <c:v>44129</c:v>
                      </c:pt>
                      <c:pt idx="226">
                        <c:v>44130</c:v>
                      </c:pt>
                      <c:pt idx="227">
                        <c:v>44131</c:v>
                      </c:pt>
                      <c:pt idx="228">
                        <c:v>44132</c:v>
                      </c:pt>
                      <c:pt idx="229">
                        <c:v>44133</c:v>
                      </c:pt>
                      <c:pt idx="230">
                        <c:v>44134</c:v>
                      </c:pt>
                      <c:pt idx="231">
                        <c:v>44135</c:v>
                      </c:pt>
                      <c:pt idx="232">
                        <c:v>44136</c:v>
                      </c:pt>
                      <c:pt idx="233">
                        <c:v>44137</c:v>
                      </c:pt>
                      <c:pt idx="234">
                        <c:v>44138</c:v>
                      </c:pt>
                      <c:pt idx="235">
                        <c:v>44139</c:v>
                      </c:pt>
                      <c:pt idx="236">
                        <c:v>44140</c:v>
                      </c:pt>
                      <c:pt idx="237">
                        <c:v>44141</c:v>
                      </c:pt>
                      <c:pt idx="238">
                        <c:v>44142</c:v>
                      </c:pt>
                      <c:pt idx="239">
                        <c:v>44143</c:v>
                      </c:pt>
                      <c:pt idx="240">
                        <c:v>44144</c:v>
                      </c:pt>
                      <c:pt idx="241">
                        <c:v>44145</c:v>
                      </c:pt>
                      <c:pt idx="242">
                        <c:v>44146</c:v>
                      </c:pt>
                      <c:pt idx="243">
                        <c:v>44147</c:v>
                      </c:pt>
                      <c:pt idx="244">
                        <c:v>44148</c:v>
                      </c:pt>
                      <c:pt idx="245">
                        <c:v>44149</c:v>
                      </c:pt>
                      <c:pt idx="246">
                        <c:v>44150</c:v>
                      </c:pt>
                      <c:pt idx="247">
                        <c:v>44151</c:v>
                      </c:pt>
                      <c:pt idx="248">
                        <c:v>44152</c:v>
                      </c:pt>
                      <c:pt idx="249">
                        <c:v>44153</c:v>
                      </c:pt>
                      <c:pt idx="250">
                        <c:v>44154</c:v>
                      </c:pt>
                      <c:pt idx="251">
                        <c:v>44155</c:v>
                      </c:pt>
                      <c:pt idx="252">
                        <c:v>44159</c:v>
                      </c:pt>
                      <c:pt idx="253">
                        <c:v>44160</c:v>
                      </c:pt>
                      <c:pt idx="254">
                        <c:v>44161</c:v>
                      </c:pt>
                      <c:pt idx="255">
                        <c:v>44162</c:v>
                      </c:pt>
                      <c:pt idx="256">
                        <c:v>44163</c:v>
                      </c:pt>
                      <c:pt idx="257">
                        <c:v>44164</c:v>
                      </c:pt>
                      <c:pt idx="258">
                        <c:v>44165</c:v>
                      </c:pt>
                      <c:pt idx="259">
                        <c:v>44166</c:v>
                      </c:pt>
                      <c:pt idx="260">
                        <c:v>44167</c:v>
                      </c:pt>
                      <c:pt idx="261">
                        <c:v>44168</c:v>
                      </c:pt>
                      <c:pt idx="262">
                        <c:v>44169</c:v>
                      </c:pt>
                      <c:pt idx="263">
                        <c:v>44170</c:v>
                      </c:pt>
                      <c:pt idx="264">
                        <c:v>44171</c:v>
                      </c:pt>
                      <c:pt idx="265">
                        <c:v>44172</c:v>
                      </c:pt>
                      <c:pt idx="266">
                        <c:v>44173</c:v>
                      </c:pt>
                      <c:pt idx="267">
                        <c:v>44174</c:v>
                      </c:pt>
                      <c:pt idx="268">
                        <c:v>44175</c:v>
                      </c:pt>
                      <c:pt idx="269">
                        <c:v>44176</c:v>
                      </c:pt>
                      <c:pt idx="270">
                        <c:v>44177</c:v>
                      </c:pt>
                      <c:pt idx="271">
                        <c:v>44178</c:v>
                      </c:pt>
                      <c:pt idx="272">
                        <c:v>44179</c:v>
                      </c:pt>
                      <c:pt idx="273">
                        <c:v>44180</c:v>
                      </c:pt>
                      <c:pt idx="274">
                        <c:v>44181</c:v>
                      </c:pt>
                      <c:pt idx="275">
                        <c:v>44182</c:v>
                      </c:pt>
                      <c:pt idx="276">
                        <c:v>44183</c:v>
                      </c:pt>
                      <c:pt idx="277">
                        <c:v>44184</c:v>
                      </c:pt>
                      <c:pt idx="278">
                        <c:v>44185</c:v>
                      </c:pt>
                      <c:pt idx="279">
                        <c:v>44186</c:v>
                      </c:pt>
                      <c:pt idx="280">
                        <c:v>44187</c:v>
                      </c:pt>
                      <c:pt idx="281">
                        <c:v>44188</c:v>
                      </c:pt>
                      <c:pt idx="282">
                        <c:v>44189</c:v>
                      </c:pt>
                      <c:pt idx="283">
                        <c:v>44190</c:v>
                      </c:pt>
                      <c:pt idx="284">
                        <c:v>44191</c:v>
                      </c:pt>
                      <c:pt idx="285">
                        <c:v>44192</c:v>
                      </c:pt>
                      <c:pt idx="286">
                        <c:v>44193</c:v>
                      </c:pt>
                      <c:pt idx="287">
                        <c:v>44194</c:v>
                      </c:pt>
                      <c:pt idx="288">
                        <c:v>44195</c:v>
                      </c:pt>
                      <c:pt idx="289">
                        <c:v>44196</c:v>
                      </c:pt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'[Raport anual de activitate 2020.xlsx]Foaie1'!$D$2:$D$415</c15:sqref>
                        </c15:formulaRef>
                      </c:ext>
                    </c:extLst>
                    <c:numCache>
                      <c:formatCode>General</c:formatCode>
                      <c:ptCount val="290"/>
                      <c:pt idx="0">
                        <c:v>0</c:v>
                      </c:pt>
                      <c:pt idx="1">
                        <c:v>0</c:v>
                      </c:pt>
                      <c:pt idx="2">
                        <c:v>0</c:v>
                      </c:pt>
                      <c:pt idx="3">
                        <c:v>0</c:v>
                      </c:pt>
                      <c:pt idx="4">
                        <c:v>0</c:v>
                      </c:pt>
                      <c:pt idx="5">
                        <c:v>0</c:v>
                      </c:pt>
                      <c:pt idx="6">
                        <c:v>0</c:v>
                      </c:pt>
                      <c:pt idx="7">
                        <c:v>0</c:v>
                      </c:pt>
                      <c:pt idx="8">
                        <c:v>0</c:v>
                      </c:pt>
                      <c:pt idx="9">
                        <c:v>0</c:v>
                      </c:pt>
                      <c:pt idx="10">
                        <c:v>0</c:v>
                      </c:pt>
                      <c:pt idx="11">
                        <c:v>0</c:v>
                      </c:pt>
                      <c:pt idx="12">
                        <c:v>0</c:v>
                      </c:pt>
                      <c:pt idx="13">
                        <c:v>0</c:v>
                      </c:pt>
                      <c:pt idx="14">
                        <c:v>0</c:v>
                      </c:pt>
                      <c:pt idx="15">
                        <c:v>1</c:v>
                      </c:pt>
                      <c:pt idx="16">
                        <c:v>2</c:v>
                      </c:pt>
                      <c:pt idx="17">
                        <c:v>2</c:v>
                      </c:pt>
                      <c:pt idx="18">
                        <c:v>2</c:v>
                      </c:pt>
                      <c:pt idx="19">
                        <c:v>2</c:v>
                      </c:pt>
                      <c:pt idx="20">
                        <c:v>2</c:v>
                      </c:pt>
                      <c:pt idx="21">
                        <c:v>2</c:v>
                      </c:pt>
                      <c:pt idx="22">
                        <c:v>5</c:v>
                      </c:pt>
                      <c:pt idx="23">
                        <c:v>5</c:v>
                      </c:pt>
                      <c:pt idx="24">
                        <c:v>6</c:v>
                      </c:pt>
                      <c:pt idx="25">
                        <c:v>7</c:v>
                      </c:pt>
                      <c:pt idx="26">
                        <c:v>7</c:v>
                      </c:pt>
                      <c:pt idx="27">
                        <c:v>10</c:v>
                      </c:pt>
                      <c:pt idx="28">
                        <c:v>12</c:v>
                      </c:pt>
                      <c:pt idx="29">
                        <c:v>13</c:v>
                      </c:pt>
                      <c:pt idx="30">
                        <c:v>13</c:v>
                      </c:pt>
                      <c:pt idx="31">
                        <c:v>14</c:v>
                      </c:pt>
                      <c:pt idx="32">
                        <c:v>14</c:v>
                      </c:pt>
                      <c:pt idx="33">
                        <c:v>14</c:v>
                      </c:pt>
                      <c:pt idx="34">
                        <c:v>14</c:v>
                      </c:pt>
                      <c:pt idx="35">
                        <c:v>14</c:v>
                      </c:pt>
                      <c:pt idx="36">
                        <c:v>19</c:v>
                      </c:pt>
                      <c:pt idx="37">
                        <c:v>19</c:v>
                      </c:pt>
                      <c:pt idx="38">
                        <c:v>26</c:v>
                      </c:pt>
                      <c:pt idx="39">
                        <c:v>27</c:v>
                      </c:pt>
                      <c:pt idx="40">
                        <c:v>28</c:v>
                      </c:pt>
                      <c:pt idx="41">
                        <c:v>28</c:v>
                      </c:pt>
                      <c:pt idx="42">
                        <c:v>31</c:v>
                      </c:pt>
                      <c:pt idx="43">
                        <c:v>33</c:v>
                      </c:pt>
                      <c:pt idx="44">
                        <c:v>36</c:v>
                      </c:pt>
                      <c:pt idx="45">
                        <c:v>45</c:v>
                      </c:pt>
                      <c:pt idx="46">
                        <c:v>46</c:v>
                      </c:pt>
                      <c:pt idx="47">
                        <c:v>49</c:v>
                      </c:pt>
                      <c:pt idx="48">
                        <c:v>51</c:v>
                      </c:pt>
                      <c:pt idx="49">
                        <c:v>81</c:v>
                      </c:pt>
                      <c:pt idx="50">
                        <c:v>101</c:v>
                      </c:pt>
                      <c:pt idx="51">
                        <c:v>107</c:v>
                      </c:pt>
                      <c:pt idx="52">
                        <c:v>151</c:v>
                      </c:pt>
                      <c:pt idx="53">
                        <c:v>185</c:v>
                      </c:pt>
                      <c:pt idx="54">
                        <c:v>186</c:v>
                      </c:pt>
                      <c:pt idx="55">
                        <c:v>309</c:v>
                      </c:pt>
                      <c:pt idx="56">
                        <c:v>316</c:v>
                      </c:pt>
                      <c:pt idx="57">
                        <c:v>362</c:v>
                      </c:pt>
                      <c:pt idx="58">
                        <c:v>363</c:v>
                      </c:pt>
                      <c:pt idx="59">
                        <c:v>367</c:v>
                      </c:pt>
                      <c:pt idx="60">
                        <c:v>369</c:v>
                      </c:pt>
                      <c:pt idx="61">
                        <c:v>370</c:v>
                      </c:pt>
                      <c:pt idx="62">
                        <c:v>373</c:v>
                      </c:pt>
                      <c:pt idx="63">
                        <c:v>409</c:v>
                      </c:pt>
                      <c:pt idx="64">
                        <c:v>411</c:v>
                      </c:pt>
                      <c:pt idx="65">
                        <c:v>412</c:v>
                      </c:pt>
                      <c:pt idx="66">
                        <c:v>418</c:v>
                      </c:pt>
                      <c:pt idx="67">
                        <c:v>425</c:v>
                      </c:pt>
                      <c:pt idx="68">
                        <c:v>433</c:v>
                      </c:pt>
                      <c:pt idx="69">
                        <c:v>437</c:v>
                      </c:pt>
                      <c:pt idx="70">
                        <c:v>441</c:v>
                      </c:pt>
                      <c:pt idx="71">
                        <c:v>441</c:v>
                      </c:pt>
                      <c:pt idx="72">
                        <c:v>441</c:v>
                      </c:pt>
                      <c:pt idx="73">
                        <c:v>448</c:v>
                      </c:pt>
                      <c:pt idx="74">
                        <c:v>450</c:v>
                      </c:pt>
                      <c:pt idx="75">
                        <c:v>452</c:v>
                      </c:pt>
                      <c:pt idx="76">
                        <c:v>454</c:v>
                      </c:pt>
                      <c:pt idx="77">
                        <c:v>458</c:v>
                      </c:pt>
                      <c:pt idx="78">
                        <c:v>458</c:v>
                      </c:pt>
                      <c:pt idx="79">
                        <c:v>458</c:v>
                      </c:pt>
                      <c:pt idx="80">
                        <c:v>459</c:v>
                      </c:pt>
                      <c:pt idx="81">
                        <c:v>469</c:v>
                      </c:pt>
                      <c:pt idx="82">
                        <c:v>477</c:v>
                      </c:pt>
                      <c:pt idx="83">
                        <c:v>479</c:v>
                      </c:pt>
                      <c:pt idx="84">
                        <c:v>487</c:v>
                      </c:pt>
                      <c:pt idx="85">
                        <c:v>491</c:v>
                      </c:pt>
                      <c:pt idx="86">
                        <c:v>491</c:v>
                      </c:pt>
                      <c:pt idx="87">
                        <c:v>491</c:v>
                      </c:pt>
                      <c:pt idx="88">
                        <c:v>506</c:v>
                      </c:pt>
                      <c:pt idx="89">
                        <c:v>515</c:v>
                      </c:pt>
                      <c:pt idx="90">
                        <c:v>520</c:v>
                      </c:pt>
                      <c:pt idx="91">
                        <c:v>528</c:v>
                      </c:pt>
                      <c:pt idx="92">
                        <c:v>528</c:v>
                      </c:pt>
                      <c:pt idx="93">
                        <c:v>528</c:v>
                      </c:pt>
                      <c:pt idx="94">
                        <c:v>541</c:v>
                      </c:pt>
                      <c:pt idx="95">
                        <c:v>548</c:v>
                      </c:pt>
                      <c:pt idx="96">
                        <c:v>554</c:v>
                      </c:pt>
                      <c:pt idx="97">
                        <c:v>571</c:v>
                      </c:pt>
                      <c:pt idx="98">
                        <c:v>573</c:v>
                      </c:pt>
                      <c:pt idx="99">
                        <c:v>573</c:v>
                      </c:pt>
                      <c:pt idx="100">
                        <c:v>573</c:v>
                      </c:pt>
                      <c:pt idx="101">
                        <c:v>581</c:v>
                      </c:pt>
                      <c:pt idx="102">
                        <c:v>583</c:v>
                      </c:pt>
                      <c:pt idx="103">
                        <c:v>584</c:v>
                      </c:pt>
                      <c:pt idx="104">
                        <c:v>588</c:v>
                      </c:pt>
                      <c:pt idx="105">
                        <c:v>617</c:v>
                      </c:pt>
                      <c:pt idx="106">
                        <c:v>619</c:v>
                      </c:pt>
                      <c:pt idx="107">
                        <c:v>625</c:v>
                      </c:pt>
                      <c:pt idx="108">
                        <c:v>625</c:v>
                      </c:pt>
                      <c:pt idx="109">
                        <c:v>625</c:v>
                      </c:pt>
                      <c:pt idx="110">
                        <c:v>630</c:v>
                      </c:pt>
                      <c:pt idx="111">
                        <c:v>630</c:v>
                      </c:pt>
                      <c:pt idx="112">
                        <c:v>639</c:v>
                      </c:pt>
                      <c:pt idx="113">
                        <c:v>639</c:v>
                      </c:pt>
                      <c:pt idx="114">
                        <c:v>640</c:v>
                      </c:pt>
                      <c:pt idx="115">
                        <c:v>645</c:v>
                      </c:pt>
                      <c:pt idx="116">
                        <c:v>645</c:v>
                      </c:pt>
                      <c:pt idx="117">
                        <c:v>646</c:v>
                      </c:pt>
                      <c:pt idx="118">
                        <c:v>646</c:v>
                      </c:pt>
                      <c:pt idx="119">
                        <c:v>647</c:v>
                      </c:pt>
                      <c:pt idx="120">
                        <c:v>647</c:v>
                      </c:pt>
                      <c:pt idx="121">
                        <c:v>647</c:v>
                      </c:pt>
                      <c:pt idx="122">
                        <c:v>647</c:v>
                      </c:pt>
                      <c:pt idx="123">
                        <c:v>647</c:v>
                      </c:pt>
                      <c:pt idx="124">
                        <c:v>648</c:v>
                      </c:pt>
                      <c:pt idx="125">
                        <c:v>648</c:v>
                      </c:pt>
                      <c:pt idx="126">
                        <c:v>649</c:v>
                      </c:pt>
                      <c:pt idx="127">
                        <c:v>649</c:v>
                      </c:pt>
                      <c:pt idx="128">
                        <c:v>649</c:v>
                      </c:pt>
                      <c:pt idx="129">
                        <c:v>649</c:v>
                      </c:pt>
                      <c:pt idx="130">
                        <c:v>649</c:v>
                      </c:pt>
                      <c:pt idx="131">
                        <c:v>650</c:v>
                      </c:pt>
                      <c:pt idx="132">
                        <c:v>651</c:v>
                      </c:pt>
                      <c:pt idx="133">
                        <c:v>656</c:v>
                      </c:pt>
                      <c:pt idx="134">
                        <c:v>656</c:v>
                      </c:pt>
                      <c:pt idx="135">
                        <c:v>657</c:v>
                      </c:pt>
                      <c:pt idx="136">
                        <c:v>673</c:v>
                      </c:pt>
                      <c:pt idx="137">
                        <c:v>673</c:v>
                      </c:pt>
                      <c:pt idx="138">
                        <c:v>673</c:v>
                      </c:pt>
                      <c:pt idx="139">
                        <c:v>680</c:v>
                      </c:pt>
                      <c:pt idx="140">
                        <c:v>680</c:v>
                      </c:pt>
                      <c:pt idx="141">
                        <c:v>684</c:v>
                      </c:pt>
                      <c:pt idx="142">
                        <c:v>684</c:v>
                      </c:pt>
                      <c:pt idx="143">
                        <c:v>687</c:v>
                      </c:pt>
                      <c:pt idx="144">
                        <c:v>696</c:v>
                      </c:pt>
                      <c:pt idx="145">
                        <c:v>696</c:v>
                      </c:pt>
                      <c:pt idx="146">
                        <c:v>696</c:v>
                      </c:pt>
                      <c:pt idx="147">
                        <c:v>696</c:v>
                      </c:pt>
                      <c:pt idx="148">
                        <c:v>696</c:v>
                      </c:pt>
                      <c:pt idx="149">
                        <c:v>696</c:v>
                      </c:pt>
                      <c:pt idx="150">
                        <c:v>764</c:v>
                      </c:pt>
                      <c:pt idx="151">
                        <c:v>783</c:v>
                      </c:pt>
                      <c:pt idx="152">
                        <c:v>801</c:v>
                      </c:pt>
                      <c:pt idx="153">
                        <c:v>805</c:v>
                      </c:pt>
                      <c:pt idx="154">
                        <c:v>878</c:v>
                      </c:pt>
                      <c:pt idx="155">
                        <c:v>878</c:v>
                      </c:pt>
                      <c:pt idx="156">
                        <c:v>879</c:v>
                      </c:pt>
                      <c:pt idx="157">
                        <c:v>879</c:v>
                      </c:pt>
                      <c:pt idx="158">
                        <c:v>879</c:v>
                      </c:pt>
                      <c:pt idx="159">
                        <c:v>879</c:v>
                      </c:pt>
                      <c:pt idx="160">
                        <c:v>884</c:v>
                      </c:pt>
                      <c:pt idx="161">
                        <c:v>924</c:v>
                      </c:pt>
                      <c:pt idx="162">
                        <c:v>967</c:v>
                      </c:pt>
                      <c:pt idx="163">
                        <c:v>1022</c:v>
                      </c:pt>
                      <c:pt idx="164">
                        <c:v>1120</c:v>
                      </c:pt>
                      <c:pt idx="165">
                        <c:v>1129</c:v>
                      </c:pt>
                      <c:pt idx="166">
                        <c:v>1130</c:v>
                      </c:pt>
                      <c:pt idx="167">
                        <c:v>1132</c:v>
                      </c:pt>
                      <c:pt idx="168">
                        <c:v>1177</c:v>
                      </c:pt>
                      <c:pt idx="169">
                        <c:v>1211</c:v>
                      </c:pt>
                      <c:pt idx="170">
                        <c:v>1253</c:v>
                      </c:pt>
                      <c:pt idx="171">
                        <c:v>1497</c:v>
                      </c:pt>
                      <c:pt idx="172">
                        <c:v>1517</c:v>
                      </c:pt>
                      <c:pt idx="173">
                        <c:v>1516</c:v>
                      </c:pt>
                      <c:pt idx="174">
                        <c:v>1592</c:v>
                      </c:pt>
                      <c:pt idx="175">
                        <c:v>1840</c:v>
                      </c:pt>
                      <c:pt idx="176">
                        <c:v>1873</c:v>
                      </c:pt>
                      <c:pt idx="177">
                        <c:v>1874</c:v>
                      </c:pt>
                      <c:pt idx="178">
                        <c:v>1888</c:v>
                      </c:pt>
                      <c:pt idx="179">
                        <c:v>1960</c:v>
                      </c:pt>
                      <c:pt idx="180">
                        <c:v>1960</c:v>
                      </c:pt>
                      <c:pt idx="181">
                        <c:v>1991</c:v>
                      </c:pt>
                      <c:pt idx="182">
                        <c:v>2111</c:v>
                      </c:pt>
                      <c:pt idx="183">
                        <c:v>2147</c:v>
                      </c:pt>
                      <c:pt idx="184">
                        <c:v>2147</c:v>
                      </c:pt>
                      <c:pt idx="185">
                        <c:v>2147</c:v>
                      </c:pt>
                      <c:pt idx="186">
                        <c:v>2214</c:v>
                      </c:pt>
                      <c:pt idx="187">
                        <c:v>2292</c:v>
                      </c:pt>
                      <c:pt idx="188">
                        <c:v>2292</c:v>
                      </c:pt>
                      <c:pt idx="189">
                        <c:v>2389</c:v>
                      </c:pt>
                      <c:pt idx="190">
                        <c:v>2389</c:v>
                      </c:pt>
                      <c:pt idx="191">
                        <c:v>2405</c:v>
                      </c:pt>
                      <c:pt idx="192">
                        <c:v>2484</c:v>
                      </c:pt>
                      <c:pt idx="193">
                        <c:v>2529</c:v>
                      </c:pt>
                      <c:pt idx="194">
                        <c:v>2611</c:v>
                      </c:pt>
                      <c:pt idx="195">
                        <c:v>2647</c:v>
                      </c:pt>
                      <c:pt idx="196">
                        <c:v>2648</c:v>
                      </c:pt>
                      <c:pt idx="197">
                        <c:v>2697</c:v>
                      </c:pt>
                      <c:pt idx="198">
                        <c:v>2697</c:v>
                      </c:pt>
                      <c:pt idx="199">
                        <c:v>2697</c:v>
                      </c:pt>
                      <c:pt idx="200">
                        <c:v>2818</c:v>
                      </c:pt>
                      <c:pt idx="201">
                        <c:v>2836</c:v>
                      </c:pt>
                      <c:pt idx="202">
                        <c:v>2940</c:v>
                      </c:pt>
                      <c:pt idx="203">
                        <c:v>2940</c:v>
                      </c:pt>
                      <c:pt idx="204">
                        <c:v>2941</c:v>
                      </c:pt>
                      <c:pt idx="205">
                        <c:v>2941</c:v>
                      </c:pt>
                      <c:pt idx="206">
                        <c:v>2943</c:v>
                      </c:pt>
                      <c:pt idx="207">
                        <c:v>3057</c:v>
                      </c:pt>
                      <c:pt idx="208">
                        <c:v>3061</c:v>
                      </c:pt>
                      <c:pt idx="209">
                        <c:v>3158</c:v>
                      </c:pt>
                      <c:pt idx="210">
                        <c:v>3159</c:v>
                      </c:pt>
                      <c:pt idx="211">
                        <c:v>3159</c:v>
                      </c:pt>
                      <c:pt idx="212">
                        <c:v>3264</c:v>
                      </c:pt>
                      <c:pt idx="213">
                        <c:v>3318</c:v>
                      </c:pt>
                      <c:pt idx="214">
                        <c:v>3321</c:v>
                      </c:pt>
                      <c:pt idx="215">
                        <c:v>3321</c:v>
                      </c:pt>
                      <c:pt idx="216">
                        <c:v>3457</c:v>
                      </c:pt>
                      <c:pt idx="217">
                        <c:v>3457</c:v>
                      </c:pt>
                      <c:pt idx="218">
                        <c:v>3457</c:v>
                      </c:pt>
                      <c:pt idx="219">
                        <c:v>3457</c:v>
                      </c:pt>
                      <c:pt idx="220">
                        <c:v>3456</c:v>
                      </c:pt>
                      <c:pt idx="221">
                        <c:v>3597</c:v>
                      </c:pt>
                      <c:pt idx="222">
                        <c:v>3597</c:v>
                      </c:pt>
                      <c:pt idx="223">
                        <c:v>3597</c:v>
                      </c:pt>
                      <c:pt idx="224">
                        <c:v>3668</c:v>
                      </c:pt>
                      <c:pt idx="225">
                        <c:v>3771</c:v>
                      </c:pt>
                      <c:pt idx="226">
                        <c:v>3771</c:v>
                      </c:pt>
                      <c:pt idx="227">
                        <c:v>3771</c:v>
                      </c:pt>
                      <c:pt idx="228">
                        <c:v>3771</c:v>
                      </c:pt>
                      <c:pt idx="229">
                        <c:v>3773</c:v>
                      </c:pt>
                      <c:pt idx="230">
                        <c:v>3973</c:v>
                      </c:pt>
                      <c:pt idx="231">
                        <c:v>4243</c:v>
                      </c:pt>
                      <c:pt idx="232">
                        <c:v>4304</c:v>
                      </c:pt>
                      <c:pt idx="233">
                        <c:v>4394</c:v>
                      </c:pt>
                      <c:pt idx="234">
                        <c:v>4460</c:v>
                      </c:pt>
                      <c:pt idx="235">
                        <c:v>4628</c:v>
                      </c:pt>
                      <c:pt idx="236">
                        <c:v>4746</c:v>
                      </c:pt>
                      <c:pt idx="237">
                        <c:v>4867</c:v>
                      </c:pt>
                      <c:pt idx="238">
                        <c:v>5022</c:v>
                      </c:pt>
                      <c:pt idx="239">
                        <c:v>5123</c:v>
                      </c:pt>
                      <c:pt idx="240">
                        <c:v>5250</c:v>
                      </c:pt>
                      <c:pt idx="241">
                        <c:v>5381</c:v>
                      </c:pt>
                      <c:pt idx="242">
                        <c:v>5655</c:v>
                      </c:pt>
                      <c:pt idx="243">
                        <c:v>5920</c:v>
                      </c:pt>
                      <c:pt idx="244">
                        <c:v>6159</c:v>
                      </c:pt>
                      <c:pt idx="245">
                        <c:v>6438</c:v>
                      </c:pt>
                      <c:pt idx="246">
                        <c:v>6889</c:v>
                      </c:pt>
                      <c:pt idx="247">
                        <c:v>7098</c:v>
                      </c:pt>
                      <c:pt idx="248">
                        <c:v>7412</c:v>
                      </c:pt>
                      <c:pt idx="249">
                        <c:v>7728</c:v>
                      </c:pt>
                      <c:pt idx="250">
                        <c:v>8034</c:v>
                      </c:pt>
                      <c:pt idx="251">
                        <c:v>8324</c:v>
                      </c:pt>
                      <c:pt idx="252">
                        <c:v>9373</c:v>
                      </c:pt>
                      <c:pt idx="253">
                        <c:v>9691</c:v>
                      </c:pt>
                      <c:pt idx="254">
                        <c:v>9691</c:v>
                      </c:pt>
                      <c:pt idx="255">
                        <c:v>10210</c:v>
                      </c:pt>
                      <c:pt idx="256">
                        <c:v>10425</c:v>
                      </c:pt>
                      <c:pt idx="257">
                        <c:v>10560</c:v>
                      </c:pt>
                      <c:pt idx="258">
                        <c:v>10884</c:v>
                      </c:pt>
                      <c:pt idx="259">
                        <c:v>11123</c:v>
                      </c:pt>
                      <c:pt idx="260">
                        <c:v>11376</c:v>
                      </c:pt>
                      <c:pt idx="261">
                        <c:v>11618</c:v>
                      </c:pt>
                      <c:pt idx="262">
                        <c:v>11881</c:v>
                      </c:pt>
                      <c:pt idx="263">
                        <c:v>12088</c:v>
                      </c:pt>
                      <c:pt idx="264">
                        <c:v>12209</c:v>
                      </c:pt>
                      <c:pt idx="265">
                        <c:v>12403</c:v>
                      </c:pt>
                      <c:pt idx="266">
                        <c:v>12640</c:v>
                      </c:pt>
                      <c:pt idx="267">
                        <c:v>12863</c:v>
                      </c:pt>
                      <c:pt idx="268">
                        <c:v>13061</c:v>
                      </c:pt>
                      <c:pt idx="269">
                        <c:v>13249</c:v>
                      </c:pt>
                      <c:pt idx="270">
                        <c:v>13397</c:v>
                      </c:pt>
                      <c:pt idx="271">
                        <c:v>13497</c:v>
                      </c:pt>
                      <c:pt idx="272">
                        <c:v>13590</c:v>
                      </c:pt>
                      <c:pt idx="273">
                        <c:v>13717</c:v>
                      </c:pt>
                      <c:pt idx="274">
                        <c:v>13886</c:v>
                      </c:pt>
                      <c:pt idx="275">
                        <c:v>14092</c:v>
                      </c:pt>
                      <c:pt idx="276">
                        <c:v>14092</c:v>
                      </c:pt>
                      <c:pt idx="277">
                        <c:v>14393</c:v>
                      </c:pt>
                      <c:pt idx="278">
                        <c:v>14513</c:v>
                      </c:pt>
                      <c:pt idx="279">
                        <c:v>14633</c:v>
                      </c:pt>
                      <c:pt idx="280">
                        <c:v>14835</c:v>
                      </c:pt>
                      <c:pt idx="281">
                        <c:v>14983</c:v>
                      </c:pt>
                      <c:pt idx="282">
                        <c:v>15149</c:v>
                      </c:pt>
                      <c:pt idx="283">
                        <c:v>15307</c:v>
                      </c:pt>
                      <c:pt idx="284">
                        <c:v>15403</c:v>
                      </c:pt>
                      <c:pt idx="285">
                        <c:v>15459</c:v>
                      </c:pt>
                      <c:pt idx="286">
                        <c:v>15613</c:v>
                      </c:pt>
                      <c:pt idx="287">
                        <c:v>15743</c:v>
                      </c:pt>
                      <c:pt idx="288">
                        <c:v>15889</c:v>
                      </c:pt>
                      <c:pt idx="289">
                        <c:v>16003</c:v>
                      </c:pt>
                    </c:numCache>
                  </c:numRef>
                </c:val>
                <c:smooth val="0"/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4-8932-4DB7-AECB-00319A3CF72F}"/>
                  </c:ext>
                </c:extLst>
              </c15:ser>
            </c15:filteredLineSeries>
            <c15:filteredLineSeries>
              <c15:ser>
                <c:idx val="3"/>
                <c:order val="3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'[Raport anual de activitate 2020.xlsx]Foaie1'!$E$1</c15:sqref>
                        </c15:formulaRef>
                      </c:ext>
                    </c:extLst>
                    <c:strCache>
                      <c:ptCount val="1"/>
                      <c:pt idx="0">
                        <c:v>Decedate</c:v>
                      </c:pt>
                    </c:strCache>
                  </c:strRef>
                </c:tx>
                <c:spPr>
                  <a:ln w="28575" cap="rnd">
                    <a:solidFill>
                      <a:schemeClr val="accent4"/>
                    </a:solidFill>
                    <a:round/>
                  </a:ln>
                  <a:effectLst/>
                </c:spPr>
                <c:marker>
                  <c:symbol val="none"/>
                </c:marker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'[Raport anual de activitate 2020.xlsx]Foaie1'!$A$2:$A$415</c15:sqref>
                        </c15:formulaRef>
                      </c:ext>
                    </c:extLst>
                    <c:numCache>
                      <c:formatCode>m/d/yyyy</c:formatCode>
                      <c:ptCount val="290"/>
                      <c:pt idx="0">
                        <c:v>43904</c:v>
                      </c:pt>
                      <c:pt idx="1">
                        <c:v>43905</c:v>
                      </c:pt>
                      <c:pt idx="2">
                        <c:v>43906</c:v>
                      </c:pt>
                      <c:pt idx="3">
                        <c:v>43907</c:v>
                      </c:pt>
                      <c:pt idx="4">
                        <c:v>43908</c:v>
                      </c:pt>
                      <c:pt idx="5">
                        <c:v>43909</c:v>
                      </c:pt>
                      <c:pt idx="6">
                        <c:v>43910</c:v>
                      </c:pt>
                      <c:pt idx="7">
                        <c:v>43911</c:v>
                      </c:pt>
                      <c:pt idx="8">
                        <c:v>43912</c:v>
                      </c:pt>
                      <c:pt idx="9">
                        <c:v>43913</c:v>
                      </c:pt>
                      <c:pt idx="10">
                        <c:v>43914</c:v>
                      </c:pt>
                      <c:pt idx="11">
                        <c:v>43915</c:v>
                      </c:pt>
                      <c:pt idx="12">
                        <c:v>43916</c:v>
                      </c:pt>
                      <c:pt idx="13">
                        <c:v>43917</c:v>
                      </c:pt>
                      <c:pt idx="14">
                        <c:v>43918</c:v>
                      </c:pt>
                      <c:pt idx="15">
                        <c:v>43919</c:v>
                      </c:pt>
                      <c:pt idx="16">
                        <c:v>43920</c:v>
                      </c:pt>
                      <c:pt idx="17">
                        <c:v>43921</c:v>
                      </c:pt>
                      <c:pt idx="18">
                        <c:v>43922</c:v>
                      </c:pt>
                      <c:pt idx="19">
                        <c:v>43923</c:v>
                      </c:pt>
                      <c:pt idx="20">
                        <c:v>43924</c:v>
                      </c:pt>
                      <c:pt idx="21">
                        <c:v>43925</c:v>
                      </c:pt>
                      <c:pt idx="22">
                        <c:v>43926</c:v>
                      </c:pt>
                      <c:pt idx="23">
                        <c:v>43927</c:v>
                      </c:pt>
                      <c:pt idx="24">
                        <c:v>43928</c:v>
                      </c:pt>
                      <c:pt idx="25">
                        <c:v>43929</c:v>
                      </c:pt>
                      <c:pt idx="26">
                        <c:v>43930</c:v>
                      </c:pt>
                      <c:pt idx="27">
                        <c:v>43931</c:v>
                      </c:pt>
                      <c:pt idx="28">
                        <c:v>43932</c:v>
                      </c:pt>
                      <c:pt idx="29">
                        <c:v>43933</c:v>
                      </c:pt>
                      <c:pt idx="30">
                        <c:v>43934</c:v>
                      </c:pt>
                      <c:pt idx="31">
                        <c:v>43935</c:v>
                      </c:pt>
                      <c:pt idx="32">
                        <c:v>43936</c:v>
                      </c:pt>
                      <c:pt idx="33">
                        <c:v>43937</c:v>
                      </c:pt>
                      <c:pt idx="34">
                        <c:v>43938</c:v>
                      </c:pt>
                      <c:pt idx="35">
                        <c:v>43939</c:v>
                      </c:pt>
                      <c:pt idx="36">
                        <c:v>43940</c:v>
                      </c:pt>
                      <c:pt idx="37">
                        <c:v>43941</c:v>
                      </c:pt>
                      <c:pt idx="38">
                        <c:v>43942</c:v>
                      </c:pt>
                      <c:pt idx="39">
                        <c:v>43943</c:v>
                      </c:pt>
                      <c:pt idx="40">
                        <c:v>43944</c:v>
                      </c:pt>
                      <c:pt idx="41">
                        <c:v>43945</c:v>
                      </c:pt>
                      <c:pt idx="42">
                        <c:v>43946</c:v>
                      </c:pt>
                      <c:pt idx="43">
                        <c:v>43947</c:v>
                      </c:pt>
                      <c:pt idx="44">
                        <c:v>43948</c:v>
                      </c:pt>
                      <c:pt idx="45">
                        <c:v>43949</c:v>
                      </c:pt>
                      <c:pt idx="46">
                        <c:v>43950</c:v>
                      </c:pt>
                      <c:pt idx="47">
                        <c:v>43951</c:v>
                      </c:pt>
                      <c:pt idx="48">
                        <c:v>43952</c:v>
                      </c:pt>
                      <c:pt idx="49">
                        <c:v>43953</c:v>
                      </c:pt>
                      <c:pt idx="50">
                        <c:v>43954</c:v>
                      </c:pt>
                      <c:pt idx="51">
                        <c:v>43955</c:v>
                      </c:pt>
                      <c:pt idx="52">
                        <c:v>43956</c:v>
                      </c:pt>
                      <c:pt idx="53">
                        <c:v>43957</c:v>
                      </c:pt>
                      <c:pt idx="54">
                        <c:v>43958</c:v>
                      </c:pt>
                      <c:pt idx="55">
                        <c:v>43959</c:v>
                      </c:pt>
                      <c:pt idx="56">
                        <c:v>43960</c:v>
                      </c:pt>
                      <c:pt idx="57">
                        <c:v>43961</c:v>
                      </c:pt>
                      <c:pt idx="58">
                        <c:v>43962</c:v>
                      </c:pt>
                      <c:pt idx="59">
                        <c:v>43963</c:v>
                      </c:pt>
                      <c:pt idx="60">
                        <c:v>43964</c:v>
                      </c:pt>
                      <c:pt idx="61">
                        <c:v>43965</c:v>
                      </c:pt>
                      <c:pt idx="62">
                        <c:v>43966</c:v>
                      </c:pt>
                      <c:pt idx="63">
                        <c:v>43967</c:v>
                      </c:pt>
                      <c:pt idx="64">
                        <c:v>43968</c:v>
                      </c:pt>
                      <c:pt idx="65">
                        <c:v>43969</c:v>
                      </c:pt>
                      <c:pt idx="66">
                        <c:v>43970</c:v>
                      </c:pt>
                      <c:pt idx="67">
                        <c:v>43971</c:v>
                      </c:pt>
                      <c:pt idx="68">
                        <c:v>43972</c:v>
                      </c:pt>
                      <c:pt idx="69">
                        <c:v>43973</c:v>
                      </c:pt>
                      <c:pt idx="70">
                        <c:v>43974</c:v>
                      </c:pt>
                      <c:pt idx="71">
                        <c:v>43975</c:v>
                      </c:pt>
                      <c:pt idx="72">
                        <c:v>43976</c:v>
                      </c:pt>
                      <c:pt idx="73">
                        <c:v>43977</c:v>
                      </c:pt>
                      <c:pt idx="74">
                        <c:v>43978</c:v>
                      </c:pt>
                      <c:pt idx="75">
                        <c:v>43979</c:v>
                      </c:pt>
                      <c:pt idx="76">
                        <c:v>43980</c:v>
                      </c:pt>
                      <c:pt idx="77">
                        <c:v>43981</c:v>
                      </c:pt>
                      <c:pt idx="78">
                        <c:v>43982</c:v>
                      </c:pt>
                      <c:pt idx="79">
                        <c:v>43983</c:v>
                      </c:pt>
                      <c:pt idx="80">
                        <c:v>43984</c:v>
                      </c:pt>
                      <c:pt idx="81">
                        <c:v>43985</c:v>
                      </c:pt>
                      <c:pt idx="82">
                        <c:v>43986</c:v>
                      </c:pt>
                      <c:pt idx="83">
                        <c:v>43987</c:v>
                      </c:pt>
                      <c:pt idx="84">
                        <c:v>43988</c:v>
                      </c:pt>
                      <c:pt idx="85">
                        <c:v>43989</c:v>
                      </c:pt>
                      <c:pt idx="86">
                        <c:v>43990</c:v>
                      </c:pt>
                      <c:pt idx="87">
                        <c:v>43991</c:v>
                      </c:pt>
                      <c:pt idx="88">
                        <c:v>43992</c:v>
                      </c:pt>
                      <c:pt idx="89">
                        <c:v>43993</c:v>
                      </c:pt>
                      <c:pt idx="90">
                        <c:v>43994</c:v>
                      </c:pt>
                      <c:pt idx="91">
                        <c:v>43995</c:v>
                      </c:pt>
                      <c:pt idx="92">
                        <c:v>43996</c:v>
                      </c:pt>
                      <c:pt idx="93">
                        <c:v>43997</c:v>
                      </c:pt>
                      <c:pt idx="94">
                        <c:v>43998</c:v>
                      </c:pt>
                      <c:pt idx="95">
                        <c:v>43999</c:v>
                      </c:pt>
                      <c:pt idx="96">
                        <c:v>44000</c:v>
                      </c:pt>
                      <c:pt idx="97">
                        <c:v>44001</c:v>
                      </c:pt>
                      <c:pt idx="98">
                        <c:v>44002</c:v>
                      </c:pt>
                      <c:pt idx="99">
                        <c:v>44003</c:v>
                      </c:pt>
                      <c:pt idx="100">
                        <c:v>44004</c:v>
                      </c:pt>
                      <c:pt idx="101">
                        <c:v>44005</c:v>
                      </c:pt>
                      <c:pt idx="102">
                        <c:v>44006</c:v>
                      </c:pt>
                      <c:pt idx="103">
                        <c:v>44007</c:v>
                      </c:pt>
                      <c:pt idx="104">
                        <c:v>44008</c:v>
                      </c:pt>
                      <c:pt idx="105">
                        <c:v>44009</c:v>
                      </c:pt>
                      <c:pt idx="106">
                        <c:v>44010</c:v>
                      </c:pt>
                      <c:pt idx="107">
                        <c:v>44011</c:v>
                      </c:pt>
                      <c:pt idx="108">
                        <c:v>44012</c:v>
                      </c:pt>
                      <c:pt idx="109">
                        <c:v>44013</c:v>
                      </c:pt>
                      <c:pt idx="110">
                        <c:v>44014</c:v>
                      </c:pt>
                      <c:pt idx="111">
                        <c:v>44015</c:v>
                      </c:pt>
                      <c:pt idx="112">
                        <c:v>44016</c:v>
                      </c:pt>
                      <c:pt idx="113">
                        <c:v>44017</c:v>
                      </c:pt>
                      <c:pt idx="114">
                        <c:v>44018</c:v>
                      </c:pt>
                      <c:pt idx="115">
                        <c:v>44019</c:v>
                      </c:pt>
                      <c:pt idx="116">
                        <c:v>44020</c:v>
                      </c:pt>
                      <c:pt idx="117">
                        <c:v>44021</c:v>
                      </c:pt>
                      <c:pt idx="118">
                        <c:v>44022</c:v>
                      </c:pt>
                      <c:pt idx="119">
                        <c:v>44023</c:v>
                      </c:pt>
                      <c:pt idx="120">
                        <c:v>44024</c:v>
                      </c:pt>
                      <c:pt idx="121">
                        <c:v>44025</c:v>
                      </c:pt>
                      <c:pt idx="122">
                        <c:v>44026</c:v>
                      </c:pt>
                      <c:pt idx="123">
                        <c:v>44027</c:v>
                      </c:pt>
                      <c:pt idx="124">
                        <c:v>44028</c:v>
                      </c:pt>
                      <c:pt idx="125">
                        <c:v>44029</c:v>
                      </c:pt>
                      <c:pt idx="126">
                        <c:v>44030</c:v>
                      </c:pt>
                      <c:pt idx="127">
                        <c:v>44031</c:v>
                      </c:pt>
                      <c:pt idx="128">
                        <c:v>44032</c:v>
                      </c:pt>
                      <c:pt idx="129">
                        <c:v>44033</c:v>
                      </c:pt>
                      <c:pt idx="130">
                        <c:v>44034</c:v>
                      </c:pt>
                      <c:pt idx="131">
                        <c:v>44035</c:v>
                      </c:pt>
                      <c:pt idx="132">
                        <c:v>44036</c:v>
                      </c:pt>
                      <c:pt idx="133">
                        <c:v>44037</c:v>
                      </c:pt>
                      <c:pt idx="134">
                        <c:v>44038</c:v>
                      </c:pt>
                      <c:pt idx="135">
                        <c:v>44039</c:v>
                      </c:pt>
                      <c:pt idx="136">
                        <c:v>44040</c:v>
                      </c:pt>
                      <c:pt idx="137">
                        <c:v>44041</c:v>
                      </c:pt>
                      <c:pt idx="138">
                        <c:v>44042</c:v>
                      </c:pt>
                      <c:pt idx="139">
                        <c:v>44043</c:v>
                      </c:pt>
                      <c:pt idx="140">
                        <c:v>44044</c:v>
                      </c:pt>
                      <c:pt idx="141">
                        <c:v>44045</c:v>
                      </c:pt>
                      <c:pt idx="142">
                        <c:v>44046</c:v>
                      </c:pt>
                      <c:pt idx="143">
                        <c:v>44047</c:v>
                      </c:pt>
                      <c:pt idx="144">
                        <c:v>44048</c:v>
                      </c:pt>
                      <c:pt idx="145">
                        <c:v>44049</c:v>
                      </c:pt>
                      <c:pt idx="146">
                        <c:v>44050</c:v>
                      </c:pt>
                      <c:pt idx="147">
                        <c:v>44051</c:v>
                      </c:pt>
                      <c:pt idx="148">
                        <c:v>44052</c:v>
                      </c:pt>
                      <c:pt idx="149">
                        <c:v>44053</c:v>
                      </c:pt>
                      <c:pt idx="150">
                        <c:v>44054</c:v>
                      </c:pt>
                      <c:pt idx="151">
                        <c:v>44055</c:v>
                      </c:pt>
                      <c:pt idx="152">
                        <c:v>44056</c:v>
                      </c:pt>
                      <c:pt idx="153">
                        <c:v>44057</c:v>
                      </c:pt>
                      <c:pt idx="154">
                        <c:v>44058</c:v>
                      </c:pt>
                      <c:pt idx="155">
                        <c:v>44059</c:v>
                      </c:pt>
                      <c:pt idx="156">
                        <c:v>44060</c:v>
                      </c:pt>
                      <c:pt idx="157">
                        <c:v>44061</c:v>
                      </c:pt>
                      <c:pt idx="158">
                        <c:v>44062</c:v>
                      </c:pt>
                      <c:pt idx="159">
                        <c:v>44063</c:v>
                      </c:pt>
                      <c:pt idx="160">
                        <c:v>44064</c:v>
                      </c:pt>
                      <c:pt idx="161">
                        <c:v>44065</c:v>
                      </c:pt>
                      <c:pt idx="162">
                        <c:v>44066</c:v>
                      </c:pt>
                      <c:pt idx="163">
                        <c:v>44067</c:v>
                      </c:pt>
                      <c:pt idx="164">
                        <c:v>44068</c:v>
                      </c:pt>
                      <c:pt idx="165">
                        <c:v>44069</c:v>
                      </c:pt>
                      <c:pt idx="166">
                        <c:v>44070</c:v>
                      </c:pt>
                      <c:pt idx="167">
                        <c:v>44071</c:v>
                      </c:pt>
                      <c:pt idx="168">
                        <c:v>44072</c:v>
                      </c:pt>
                      <c:pt idx="169">
                        <c:v>44073</c:v>
                      </c:pt>
                      <c:pt idx="170">
                        <c:v>44074</c:v>
                      </c:pt>
                      <c:pt idx="171">
                        <c:v>44075</c:v>
                      </c:pt>
                      <c:pt idx="172">
                        <c:v>44076</c:v>
                      </c:pt>
                      <c:pt idx="173">
                        <c:v>44077</c:v>
                      </c:pt>
                      <c:pt idx="174">
                        <c:v>44078</c:v>
                      </c:pt>
                      <c:pt idx="175">
                        <c:v>44079</c:v>
                      </c:pt>
                      <c:pt idx="176">
                        <c:v>44080</c:v>
                      </c:pt>
                      <c:pt idx="177">
                        <c:v>44081</c:v>
                      </c:pt>
                      <c:pt idx="178">
                        <c:v>44082</c:v>
                      </c:pt>
                      <c:pt idx="179">
                        <c:v>44083</c:v>
                      </c:pt>
                      <c:pt idx="180">
                        <c:v>44084</c:v>
                      </c:pt>
                      <c:pt idx="181">
                        <c:v>44085</c:v>
                      </c:pt>
                      <c:pt idx="182">
                        <c:v>44086</c:v>
                      </c:pt>
                      <c:pt idx="183">
                        <c:v>44087</c:v>
                      </c:pt>
                      <c:pt idx="184">
                        <c:v>44088</c:v>
                      </c:pt>
                      <c:pt idx="185">
                        <c:v>44089</c:v>
                      </c:pt>
                      <c:pt idx="186">
                        <c:v>44090</c:v>
                      </c:pt>
                      <c:pt idx="187">
                        <c:v>44091</c:v>
                      </c:pt>
                      <c:pt idx="188">
                        <c:v>44092</c:v>
                      </c:pt>
                      <c:pt idx="189">
                        <c:v>44093</c:v>
                      </c:pt>
                      <c:pt idx="190">
                        <c:v>44094</c:v>
                      </c:pt>
                      <c:pt idx="191">
                        <c:v>44095</c:v>
                      </c:pt>
                      <c:pt idx="192">
                        <c:v>44096</c:v>
                      </c:pt>
                      <c:pt idx="193">
                        <c:v>44097</c:v>
                      </c:pt>
                      <c:pt idx="194">
                        <c:v>44098</c:v>
                      </c:pt>
                      <c:pt idx="195">
                        <c:v>44099</c:v>
                      </c:pt>
                      <c:pt idx="196">
                        <c:v>44100</c:v>
                      </c:pt>
                      <c:pt idx="197">
                        <c:v>44101</c:v>
                      </c:pt>
                      <c:pt idx="198">
                        <c:v>44102</c:v>
                      </c:pt>
                      <c:pt idx="199">
                        <c:v>44103</c:v>
                      </c:pt>
                      <c:pt idx="200">
                        <c:v>44104</c:v>
                      </c:pt>
                      <c:pt idx="201">
                        <c:v>44105</c:v>
                      </c:pt>
                      <c:pt idx="202">
                        <c:v>44106</c:v>
                      </c:pt>
                      <c:pt idx="203">
                        <c:v>44107</c:v>
                      </c:pt>
                      <c:pt idx="204">
                        <c:v>44108</c:v>
                      </c:pt>
                      <c:pt idx="205">
                        <c:v>44109</c:v>
                      </c:pt>
                      <c:pt idx="206">
                        <c:v>44110</c:v>
                      </c:pt>
                      <c:pt idx="207">
                        <c:v>44111</c:v>
                      </c:pt>
                      <c:pt idx="208">
                        <c:v>44112</c:v>
                      </c:pt>
                      <c:pt idx="209">
                        <c:v>44113</c:v>
                      </c:pt>
                      <c:pt idx="210">
                        <c:v>44114</c:v>
                      </c:pt>
                      <c:pt idx="211">
                        <c:v>44115</c:v>
                      </c:pt>
                      <c:pt idx="212">
                        <c:v>44116</c:v>
                      </c:pt>
                      <c:pt idx="213">
                        <c:v>44117</c:v>
                      </c:pt>
                      <c:pt idx="214">
                        <c:v>44118</c:v>
                      </c:pt>
                      <c:pt idx="215">
                        <c:v>44119</c:v>
                      </c:pt>
                      <c:pt idx="216">
                        <c:v>44120</c:v>
                      </c:pt>
                      <c:pt idx="217">
                        <c:v>44121</c:v>
                      </c:pt>
                      <c:pt idx="218">
                        <c:v>44122</c:v>
                      </c:pt>
                      <c:pt idx="219">
                        <c:v>44123</c:v>
                      </c:pt>
                      <c:pt idx="220">
                        <c:v>44124</c:v>
                      </c:pt>
                      <c:pt idx="221">
                        <c:v>44125</c:v>
                      </c:pt>
                      <c:pt idx="222">
                        <c:v>44126</c:v>
                      </c:pt>
                      <c:pt idx="223">
                        <c:v>44127</c:v>
                      </c:pt>
                      <c:pt idx="224">
                        <c:v>44128</c:v>
                      </c:pt>
                      <c:pt idx="225">
                        <c:v>44129</c:v>
                      </c:pt>
                      <c:pt idx="226">
                        <c:v>44130</c:v>
                      </c:pt>
                      <c:pt idx="227">
                        <c:v>44131</c:v>
                      </c:pt>
                      <c:pt idx="228">
                        <c:v>44132</c:v>
                      </c:pt>
                      <c:pt idx="229">
                        <c:v>44133</c:v>
                      </c:pt>
                      <c:pt idx="230">
                        <c:v>44134</c:v>
                      </c:pt>
                      <c:pt idx="231">
                        <c:v>44135</c:v>
                      </c:pt>
                      <c:pt idx="232">
                        <c:v>44136</c:v>
                      </c:pt>
                      <c:pt idx="233">
                        <c:v>44137</c:v>
                      </c:pt>
                      <c:pt idx="234">
                        <c:v>44138</c:v>
                      </c:pt>
                      <c:pt idx="235">
                        <c:v>44139</c:v>
                      </c:pt>
                      <c:pt idx="236">
                        <c:v>44140</c:v>
                      </c:pt>
                      <c:pt idx="237">
                        <c:v>44141</c:v>
                      </c:pt>
                      <c:pt idx="238">
                        <c:v>44142</c:v>
                      </c:pt>
                      <c:pt idx="239">
                        <c:v>44143</c:v>
                      </c:pt>
                      <c:pt idx="240">
                        <c:v>44144</c:v>
                      </c:pt>
                      <c:pt idx="241">
                        <c:v>44145</c:v>
                      </c:pt>
                      <c:pt idx="242">
                        <c:v>44146</c:v>
                      </c:pt>
                      <c:pt idx="243">
                        <c:v>44147</c:v>
                      </c:pt>
                      <c:pt idx="244">
                        <c:v>44148</c:v>
                      </c:pt>
                      <c:pt idx="245">
                        <c:v>44149</c:v>
                      </c:pt>
                      <c:pt idx="246">
                        <c:v>44150</c:v>
                      </c:pt>
                      <c:pt idx="247">
                        <c:v>44151</c:v>
                      </c:pt>
                      <c:pt idx="248">
                        <c:v>44152</c:v>
                      </c:pt>
                      <c:pt idx="249">
                        <c:v>44153</c:v>
                      </c:pt>
                      <c:pt idx="250">
                        <c:v>44154</c:v>
                      </c:pt>
                      <c:pt idx="251">
                        <c:v>44155</c:v>
                      </c:pt>
                      <c:pt idx="252">
                        <c:v>44159</c:v>
                      </c:pt>
                      <c:pt idx="253">
                        <c:v>44160</c:v>
                      </c:pt>
                      <c:pt idx="254">
                        <c:v>44161</c:v>
                      </c:pt>
                      <c:pt idx="255">
                        <c:v>44162</c:v>
                      </c:pt>
                      <c:pt idx="256">
                        <c:v>44163</c:v>
                      </c:pt>
                      <c:pt idx="257">
                        <c:v>44164</c:v>
                      </c:pt>
                      <c:pt idx="258">
                        <c:v>44165</c:v>
                      </c:pt>
                      <c:pt idx="259">
                        <c:v>44166</c:v>
                      </c:pt>
                      <c:pt idx="260">
                        <c:v>44167</c:v>
                      </c:pt>
                      <c:pt idx="261">
                        <c:v>44168</c:v>
                      </c:pt>
                      <c:pt idx="262">
                        <c:v>44169</c:v>
                      </c:pt>
                      <c:pt idx="263">
                        <c:v>44170</c:v>
                      </c:pt>
                      <c:pt idx="264">
                        <c:v>44171</c:v>
                      </c:pt>
                      <c:pt idx="265">
                        <c:v>44172</c:v>
                      </c:pt>
                      <c:pt idx="266">
                        <c:v>44173</c:v>
                      </c:pt>
                      <c:pt idx="267">
                        <c:v>44174</c:v>
                      </c:pt>
                      <c:pt idx="268">
                        <c:v>44175</c:v>
                      </c:pt>
                      <c:pt idx="269">
                        <c:v>44176</c:v>
                      </c:pt>
                      <c:pt idx="270">
                        <c:v>44177</c:v>
                      </c:pt>
                      <c:pt idx="271">
                        <c:v>44178</c:v>
                      </c:pt>
                      <c:pt idx="272">
                        <c:v>44179</c:v>
                      </c:pt>
                      <c:pt idx="273">
                        <c:v>44180</c:v>
                      </c:pt>
                      <c:pt idx="274">
                        <c:v>44181</c:v>
                      </c:pt>
                      <c:pt idx="275">
                        <c:v>44182</c:v>
                      </c:pt>
                      <c:pt idx="276">
                        <c:v>44183</c:v>
                      </c:pt>
                      <c:pt idx="277">
                        <c:v>44184</c:v>
                      </c:pt>
                      <c:pt idx="278">
                        <c:v>44185</c:v>
                      </c:pt>
                      <c:pt idx="279">
                        <c:v>44186</c:v>
                      </c:pt>
                      <c:pt idx="280">
                        <c:v>44187</c:v>
                      </c:pt>
                      <c:pt idx="281">
                        <c:v>44188</c:v>
                      </c:pt>
                      <c:pt idx="282">
                        <c:v>44189</c:v>
                      </c:pt>
                      <c:pt idx="283">
                        <c:v>44190</c:v>
                      </c:pt>
                      <c:pt idx="284">
                        <c:v>44191</c:v>
                      </c:pt>
                      <c:pt idx="285">
                        <c:v>44192</c:v>
                      </c:pt>
                      <c:pt idx="286">
                        <c:v>44193</c:v>
                      </c:pt>
                      <c:pt idx="287">
                        <c:v>44194</c:v>
                      </c:pt>
                      <c:pt idx="288">
                        <c:v>44195</c:v>
                      </c:pt>
                      <c:pt idx="289">
                        <c:v>44196</c:v>
                      </c:pt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'[Raport anual de activitate 2020.xlsx]Foaie1'!$E$2:$E$415</c15:sqref>
                        </c15:formulaRef>
                      </c:ext>
                    </c:extLst>
                    <c:numCache>
                      <c:formatCode>General</c:formatCode>
                      <c:ptCount val="290"/>
                      <c:pt idx="0">
                        <c:v>0</c:v>
                      </c:pt>
                      <c:pt idx="1">
                        <c:v>0</c:v>
                      </c:pt>
                      <c:pt idx="2">
                        <c:v>0</c:v>
                      </c:pt>
                      <c:pt idx="3">
                        <c:v>0</c:v>
                      </c:pt>
                      <c:pt idx="4">
                        <c:v>0</c:v>
                      </c:pt>
                      <c:pt idx="5">
                        <c:v>0</c:v>
                      </c:pt>
                      <c:pt idx="6">
                        <c:v>0</c:v>
                      </c:pt>
                      <c:pt idx="7">
                        <c:v>0</c:v>
                      </c:pt>
                      <c:pt idx="8">
                        <c:v>0</c:v>
                      </c:pt>
                      <c:pt idx="9">
                        <c:v>0</c:v>
                      </c:pt>
                      <c:pt idx="10">
                        <c:v>0</c:v>
                      </c:pt>
                      <c:pt idx="11">
                        <c:v>0</c:v>
                      </c:pt>
                      <c:pt idx="12">
                        <c:v>0</c:v>
                      </c:pt>
                      <c:pt idx="13">
                        <c:v>0</c:v>
                      </c:pt>
                      <c:pt idx="14">
                        <c:v>0</c:v>
                      </c:pt>
                      <c:pt idx="15">
                        <c:v>0</c:v>
                      </c:pt>
                      <c:pt idx="16">
                        <c:v>0</c:v>
                      </c:pt>
                      <c:pt idx="17">
                        <c:v>0</c:v>
                      </c:pt>
                      <c:pt idx="18">
                        <c:v>0</c:v>
                      </c:pt>
                      <c:pt idx="19">
                        <c:v>0</c:v>
                      </c:pt>
                      <c:pt idx="20">
                        <c:v>0</c:v>
                      </c:pt>
                      <c:pt idx="21">
                        <c:v>0</c:v>
                      </c:pt>
                      <c:pt idx="22">
                        <c:v>0</c:v>
                      </c:pt>
                      <c:pt idx="23">
                        <c:v>1</c:v>
                      </c:pt>
                      <c:pt idx="24">
                        <c:v>2</c:v>
                      </c:pt>
                      <c:pt idx="25">
                        <c:v>2</c:v>
                      </c:pt>
                      <c:pt idx="26">
                        <c:v>2</c:v>
                      </c:pt>
                      <c:pt idx="27">
                        <c:v>3</c:v>
                      </c:pt>
                      <c:pt idx="28">
                        <c:v>3</c:v>
                      </c:pt>
                      <c:pt idx="29">
                        <c:v>3</c:v>
                      </c:pt>
                      <c:pt idx="30">
                        <c:v>3</c:v>
                      </c:pt>
                      <c:pt idx="31">
                        <c:v>3</c:v>
                      </c:pt>
                      <c:pt idx="32">
                        <c:v>5</c:v>
                      </c:pt>
                      <c:pt idx="33">
                        <c:v>6</c:v>
                      </c:pt>
                      <c:pt idx="34">
                        <c:v>6</c:v>
                      </c:pt>
                      <c:pt idx="35">
                        <c:v>6</c:v>
                      </c:pt>
                      <c:pt idx="36">
                        <c:v>6</c:v>
                      </c:pt>
                      <c:pt idx="37">
                        <c:v>6</c:v>
                      </c:pt>
                      <c:pt idx="38">
                        <c:v>6</c:v>
                      </c:pt>
                      <c:pt idx="39">
                        <c:v>7</c:v>
                      </c:pt>
                      <c:pt idx="40">
                        <c:v>7</c:v>
                      </c:pt>
                      <c:pt idx="41">
                        <c:v>8</c:v>
                      </c:pt>
                      <c:pt idx="42">
                        <c:v>8</c:v>
                      </c:pt>
                      <c:pt idx="43">
                        <c:v>8</c:v>
                      </c:pt>
                      <c:pt idx="44">
                        <c:v>8</c:v>
                      </c:pt>
                      <c:pt idx="45">
                        <c:v>8</c:v>
                      </c:pt>
                      <c:pt idx="46">
                        <c:v>8</c:v>
                      </c:pt>
                      <c:pt idx="47">
                        <c:v>8</c:v>
                      </c:pt>
                      <c:pt idx="48">
                        <c:v>10</c:v>
                      </c:pt>
                      <c:pt idx="49">
                        <c:v>10</c:v>
                      </c:pt>
                      <c:pt idx="50">
                        <c:v>11</c:v>
                      </c:pt>
                      <c:pt idx="51">
                        <c:v>14</c:v>
                      </c:pt>
                      <c:pt idx="52">
                        <c:v>14</c:v>
                      </c:pt>
                      <c:pt idx="53">
                        <c:v>15</c:v>
                      </c:pt>
                      <c:pt idx="54">
                        <c:v>15</c:v>
                      </c:pt>
                      <c:pt idx="55">
                        <c:v>15</c:v>
                      </c:pt>
                      <c:pt idx="56">
                        <c:v>15</c:v>
                      </c:pt>
                      <c:pt idx="57">
                        <c:v>15</c:v>
                      </c:pt>
                      <c:pt idx="58">
                        <c:v>16</c:v>
                      </c:pt>
                      <c:pt idx="59">
                        <c:v>16</c:v>
                      </c:pt>
                      <c:pt idx="60">
                        <c:v>17</c:v>
                      </c:pt>
                      <c:pt idx="61">
                        <c:v>18</c:v>
                      </c:pt>
                      <c:pt idx="62">
                        <c:v>18</c:v>
                      </c:pt>
                      <c:pt idx="63">
                        <c:v>19</c:v>
                      </c:pt>
                      <c:pt idx="64">
                        <c:v>19</c:v>
                      </c:pt>
                      <c:pt idx="65">
                        <c:v>19</c:v>
                      </c:pt>
                      <c:pt idx="66">
                        <c:v>19</c:v>
                      </c:pt>
                      <c:pt idx="67">
                        <c:v>19</c:v>
                      </c:pt>
                      <c:pt idx="68">
                        <c:v>19</c:v>
                      </c:pt>
                      <c:pt idx="69">
                        <c:v>19</c:v>
                      </c:pt>
                      <c:pt idx="70">
                        <c:v>19</c:v>
                      </c:pt>
                      <c:pt idx="71">
                        <c:v>19</c:v>
                      </c:pt>
                      <c:pt idx="72">
                        <c:v>19</c:v>
                      </c:pt>
                      <c:pt idx="73">
                        <c:v>19</c:v>
                      </c:pt>
                      <c:pt idx="74">
                        <c:v>19</c:v>
                      </c:pt>
                      <c:pt idx="75">
                        <c:v>20</c:v>
                      </c:pt>
                      <c:pt idx="76">
                        <c:v>21</c:v>
                      </c:pt>
                      <c:pt idx="77">
                        <c:v>21</c:v>
                      </c:pt>
                      <c:pt idx="78">
                        <c:v>22</c:v>
                      </c:pt>
                      <c:pt idx="79">
                        <c:v>22</c:v>
                      </c:pt>
                      <c:pt idx="80">
                        <c:v>22</c:v>
                      </c:pt>
                      <c:pt idx="81">
                        <c:v>22</c:v>
                      </c:pt>
                      <c:pt idx="82">
                        <c:v>22</c:v>
                      </c:pt>
                      <c:pt idx="83">
                        <c:v>22</c:v>
                      </c:pt>
                      <c:pt idx="84">
                        <c:v>22</c:v>
                      </c:pt>
                      <c:pt idx="85">
                        <c:v>22</c:v>
                      </c:pt>
                      <c:pt idx="86">
                        <c:v>22</c:v>
                      </c:pt>
                      <c:pt idx="87">
                        <c:v>22</c:v>
                      </c:pt>
                      <c:pt idx="88">
                        <c:v>22</c:v>
                      </c:pt>
                      <c:pt idx="89">
                        <c:v>22</c:v>
                      </c:pt>
                      <c:pt idx="90">
                        <c:v>22</c:v>
                      </c:pt>
                      <c:pt idx="91">
                        <c:v>22</c:v>
                      </c:pt>
                      <c:pt idx="92">
                        <c:v>22</c:v>
                      </c:pt>
                      <c:pt idx="93">
                        <c:v>22</c:v>
                      </c:pt>
                      <c:pt idx="94">
                        <c:v>22</c:v>
                      </c:pt>
                      <c:pt idx="95">
                        <c:v>22</c:v>
                      </c:pt>
                      <c:pt idx="96">
                        <c:v>22</c:v>
                      </c:pt>
                      <c:pt idx="97">
                        <c:v>22</c:v>
                      </c:pt>
                      <c:pt idx="98">
                        <c:v>22</c:v>
                      </c:pt>
                      <c:pt idx="99">
                        <c:v>22</c:v>
                      </c:pt>
                      <c:pt idx="100">
                        <c:v>22</c:v>
                      </c:pt>
                      <c:pt idx="101">
                        <c:v>22</c:v>
                      </c:pt>
                      <c:pt idx="102">
                        <c:v>22</c:v>
                      </c:pt>
                      <c:pt idx="103">
                        <c:v>22</c:v>
                      </c:pt>
                      <c:pt idx="104">
                        <c:v>22</c:v>
                      </c:pt>
                      <c:pt idx="105">
                        <c:v>22</c:v>
                      </c:pt>
                      <c:pt idx="106">
                        <c:v>22</c:v>
                      </c:pt>
                      <c:pt idx="107">
                        <c:v>23</c:v>
                      </c:pt>
                      <c:pt idx="108">
                        <c:v>23</c:v>
                      </c:pt>
                      <c:pt idx="109">
                        <c:v>23</c:v>
                      </c:pt>
                      <c:pt idx="110">
                        <c:v>23</c:v>
                      </c:pt>
                      <c:pt idx="111">
                        <c:v>23</c:v>
                      </c:pt>
                      <c:pt idx="112">
                        <c:v>23</c:v>
                      </c:pt>
                      <c:pt idx="113">
                        <c:v>23</c:v>
                      </c:pt>
                      <c:pt idx="114">
                        <c:v>23</c:v>
                      </c:pt>
                      <c:pt idx="115">
                        <c:v>23</c:v>
                      </c:pt>
                      <c:pt idx="116">
                        <c:v>23</c:v>
                      </c:pt>
                      <c:pt idx="117">
                        <c:v>24</c:v>
                      </c:pt>
                      <c:pt idx="118">
                        <c:v>24</c:v>
                      </c:pt>
                      <c:pt idx="119">
                        <c:v>24</c:v>
                      </c:pt>
                      <c:pt idx="120">
                        <c:v>24</c:v>
                      </c:pt>
                      <c:pt idx="121">
                        <c:v>24</c:v>
                      </c:pt>
                      <c:pt idx="122">
                        <c:v>24</c:v>
                      </c:pt>
                      <c:pt idx="123">
                        <c:v>24</c:v>
                      </c:pt>
                      <c:pt idx="124">
                        <c:v>24</c:v>
                      </c:pt>
                      <c:pt idx="125">
                        <c:v>24</c:v>
                      </c:pt>
                      <c:pt idx="126">
                        <c:v>24</c:v>
                      </c:pt>
                      <c:pt idx="127">
                        <c:v>24</c:v>
                      </c:pt>
                      <c:pt idx="128">
                        <c:v>24</c:v>
                      </c:pt>
                      <c:pt idx="129">
                        <c:v>24</c:v>
                      </c:pt>
                      <c:pt idx="130">
                        <c:v>24</c:v>
                      </c:pt>
                      <c:pt idx="131">
                        <c:v>24</c:v>
                      </c:pt>
                      <c:pt idx="132">
                        <c:v>25</c:v>
                      </c:pt>
                      <c:pt idx="133">
                        <c:v>25</c:v>
                      </c:pt>
                      <c:pt idx="134">
                        <c:v>25</c:v>
                      </c:pt>
                      <c:pt idx="135">
                        <c:v>26</c:v>
                      </c:pt>
                      <c:pt idx="136">
                        <c:v>26</c:v>
                      </c:pt>
                      <c:pt idx="137">
                        <c:v>26</c:v>
                      </c:pt>
                      <c:pt idx="138">
                        <c:v>26</c:v>
                      </c:pt>
                      <c:pt idx="139">
                        <c:v>26</c:v>
                      </c:pt>
                      <c:pt idx="140">
                        <c:v>26</c:v>
                      </c:pt>
                      <c:pt idx="141">
                        <c:v>26</c:v>
                      </c:pt>
                      <c:pt idx="142">
                        <c:v>26</c:v>
                      </c:pt>
                      <c:pt idx="143">
                        <c:v>27</c:v>
                      </c:pt>
                      <c:pt idx="144">
                        <c:v>30</c:v>
                      </c:pt>
                      <c:pt idx="145">
                        <c:v>31</c:v>
                      </c:pt>
                      <c:pt idx="146">
                        <c:v>32</c:v>
                      </c:pt>
                      <c:pt idx="147">
                        <c:v>32</c:v>
                      </c:pt>
                      <c:pt idx="148">
                        <c:v>33</c:v>
                      </c:pt>
                      <c:pt idx="149">
                        <c:v>34</c:v>
                      </c:pt>
                      <c:pt idx="150">
                        <c:v>35</c:v>
                      </c:pt>
                      <c:pt idx="151">
                        <c:v>36</c:v>
                      </c:pt>
                      <c:pt idx="152">
                        <c:v>39</c:v>
                      </c:pt>
                      <c:pt idx="153">
                        <c:v>40</c:v>
                      </c:pt>
                      <c:pt idx="154">
                        <c:v>41</c:v>
                      </c:pt>
                      <c:pt idx="155">
                        <c:v>44</c:v>
                      </c:pt>
                      <c:pt idx="156">
                        <c:v>45</c:v>
                      </c:pt>
                      <c:pt idx="157">
                        <c:v>47</c:v>
                      </c:pt>
                      <c:pt idx="158">
                        <c:v>48</c:v>
                      </c:pt>
                      <c:pt idx="159">
                        <c:v>51</c:v>
                      </c:pt>
                      <c:pt idx="160">
                        <c:v>57</c:v>
                      </c:pt>
                      <c:pt idx="161">
                        <c:v>57</c:v>
                      </c:pt>
                      <c:pt idx="162">
                        <c:v>57</c:v>
                      </c:pt>
                      <c:pt idx="163">
                        <c:v>60</c:v>
                      </c:pt>
                      <c:pt idx="164">
                        <c:v>63</c:v>
                      </c:pt>
                      <c:pt idx="165">
                        <c:v>63</c:v>
                      </c:pt>
                      <c:pt idx="166">
                        <c:v>68</c:v>
                      </c:pt>
                      <c:pt idx="167">
                        <c:v>68</c:v>
                      </c:pt>
                      <c:pt idx="168">
                        <c:v>70</c:v>
                      </c:pt>
                      <c:pt idx="169">
                        <c:v>72</c:v>
                      </c:pt>
                      <c:pt idx="170">
                        <c:v>76</c:v>
                      </c:pt>
                      <c:pt idx="171">
                        <c:v>77</c:v>
                      </c:pt>
                      <c:pt idx="172">
                        <c:v>80</c:v>
                      </c:pt>
                      <c:pt idx="173">
                        <c:v>82</c:v>
                      </c:pt>
                      <c:pt idx="174">
                        <c:v>84</c:v>
                      </c:pt>
                      <c:pt idx="175">
                        <c:v>85</c:v>
                      </c:pt>
                      <c:pt idx="176">
                        <c:v>87</c:v>
                      </c:pt>
                      <c:pt idx="177">
                        <c:v>90</c:v>
                      </c:pt>
                      <c:pt idx="178">
                        <c:v>92</c:v>
                      </c:pt>
                      <c:pt idx="179">
                        <c:v>101</c:v>
                      </c:pt>
                      <c:pt idx="180">
                        <c:v>103</c:v>
                      </c:pt>
                      <c:pt idx="181">
                        <c:v>105</c:v>
                      </c:pt>
                      <c:pt idx="182">
                        <c:v>109</c:v>
                      </c:pt>
                      <c:pt idx="183">
                        <c:v>110</c:v>
                      </c:pt>
                      <c:pt idx="184">
                        <c:v>110</c:v>
                      </c:pt>
                      <c:pt idx="185">
                        <c:v>110</c:v>
                      </c:pt>
                      <c:pt idx="186">
                        <c:v>113</c:v>
                      </c:pt>
                      <c:pt idx="187">
                        <c:v>117</c:v>
                      </c:pt>
                      <c:pt idx="188">
                        <c:v>121</c:v>
                      </c:pt>
                      <c:pt idx="189">
                        <c:v>121</c:v>
                      </c:pt>
                      <c:pt idx="190">
                        <c:v>124</c:v>
                      </c:pt>
                      <c:pt idx="191">
                        <c:v>126</c:v>
                      </c:pt>
                      <c:pt idx="192">
                        <c:v>126</c:v>
                      </c:pt>
                      <c:pt idx="193">
                        <c:v>129</c:v>
                      </c:pt>
                      <c:pt idx="194">
                        <c:v>131</c:v>
                      </c:pt>
                      <c:pt idx="195">
                        <c:v>132</c:v>
                      </c:pt>
                      <c:pt idx="196">
                        <c:v>135</c:v>
                      </c:pt>
                      <c:pt idx="197">
                        <c:v>137</c:v>
                      </c:pt>
                      <c:pt idx="198">
                        <c:v>141</c:v>
                      </c:pt>
                      <c:pt idx="199">
                        <c:v>141</c:v>
                      </c:pt>
                      <c:pt idx="200">
                        <c:v>142</c:v>
                      </c:pt>
                      <c:pt idx="201">
                        <c:v>142</c:v>
                      </c:pt>
                      <c:pt idx="202">
                        <c:v>144</c:v>
                      </c:pt>
                      <c:pt idx="203">
                        <c:v>146</c:v>
                      </c:pt>
                      <c:pt idx="204">
                        <c:v>148</c:v>
                      </c:pt>
                      <c:pt idx="205">
                        <c:v>151</c:v>
                      </c:pt>
                      <c:pt idx="206">
                        <c:v>151</c:v>
                      </c:pt>
                      <c:pt idx="207">
                        <c:v>151</c:v>
                      </c:pt>
                      <c:pt idx="208">
                        <c:v>153</c:v>
                      </c:pt>
                      <c:pt idx="209">
                        <c:v>154</c:v>
                      </c:pt>
                      <c:pt idx="210">
                        <c:v>161</c:v>
                      </c:pt>
                      <c:pt idx="211">
                        <c:v>161</c:v>
                      </c:pt>
                      <c:pt idx="212">
                        <c:v>164</c:v>
                      </c:pt>
                      <c:pt idx="213">
                        <c:v>168</c:v>
                      </c:pt>
                      <c:pt idx="214">
                        <c:v>170</c:v>
                      </c:pt>
                      <c:pt idx="215">
                        <c:v>170</c:v>
                      </c:pt>
                      <c:pt idx="216">
                        <c:v>170</c:v>
                      </c:pt>
                      <c:pt idx="217">
                        <c:v>171</c:v>
                      </c:pt>
                      <c:pt idx="218">
                        <c:v>171</c:v>
                      </c:pt>
                      <c:pt idx="219">
                        <c:v>171</c:v>
                      </c:pt>
                      <c:pt idx="220">
                        <c:v>175</c:v>
                      </c:pt>
                      <c:pt idx="221">
                        <c:v>175</c:v>
                      </c:pt>
                      <c:pt idx="222">
                        <c:v>175</c:v>
                      </c:pt>
                      <c:pt idx="223">
                        <c:v>179</c:v>
                      </c:pt>
                      <c:pt idx="224">
                        <c:v>182</c:v>
                      </c:pt>
                      <c:pt idx="225">
                        <c:v>187</c:v>
                      </c:pt>
                      <c:pt idx="226">
                        <c:v>187</c:v>
                      </c:pt>
                      <c:pt idx="227">
                        <c:v>187</c:v>
                      </c:pt>
                      <c:pt idx="228">
                        <c:v>192</c:v>
                      </c:pt>
                      <c:pt idx="229">
                        <c:v>192</c:v>
                      </c:pt>
                      <c:pt idx="230">
                        <c:v>217</c:v>
                      </c:pt>
                      <c:pt idx="231">
                        <c:v>220</c:v>
                      </c:pt>
                      <c:pt idx="232">
                        <c:v>230</c:v>
                      </c:pt>
                      <c:pt idx="233">
                        <c:v>235</c:v>
                      </c:pt>
                      <c:pt idx="234">
                        <c:v>236</c:v>
                      </c:pt>
                      <c:pt idx="235">
                        <c:v>243</c:v>
                      </c:pt>
                      <c:pt idx="236">
                        <c:v>249</c:v>
                      </c:pt>
                      <c:pt idx="237">
                        <c:v>254</c:v>
                      </c:pt>
                      <c:pt idx="238">
                        <c:v>259</c:v>
                      </c:pt>
                      <c:pt idx="239">
                        <c:v>259</c:v>
                      </c:pt>
                      <c:pt idx="240">
                        <c:v>270</c:v>
                      </c:pt>
                      <c:pt idx="241">
                        <c:v>278</c:v>
                      </c:pt>
                      <c:pt idx="242">
                        <c:v>281</c:v>
                      </c:pt>
                      <c:pt idx="243">
                        <c:v>286</c:v>
                      </c:pt>
                      <c:pt idx="244">
                        <c:v>289</c:v>
                      </c:pt>
                      <c:pt idx="245">
                        <c:v>297</c:v>
                      </c:pt>
                      <c:pt idx="246">
                        <c:v>303</c:v>
                      </c:pt>
                      <c:pt idx="247">
                        <c:v>306</c:v>
                      </c:pt>
                      <c:pt idx="248">
                        <c:v>314</c:v>
                      </c:pt>
                      <c:pt idx="249">
                        <c:v>317</c:v>
                      </c:pt>
                      <c:pt idx="250">
                        <c:v>317</c:v>
                      </c:pt>
                      <c:pt idx="251">
                        <c:v>317</c:v>
                      </c:pt>
                      <c:pt idx="252">
                        <c:v>343</c:v>
                      </c:pt>
                      <c:pt idx="253">
                        <c:v>353</c:v>
                      </c:pt>
                      <c:pt idx="254">
                        <c:v>357</c:v>
                      </c:pt>
                      <c:pt idx="255">
                        <c:v>360</c:v>
                      </c:pt>
                      <c:pt idx="256">
                        <c:v>375</c:v>
                      </c:pt>
                      <c:pt idx="257">
                        <c:v>382</c:v>
                      </c:pt>
                      <c:pt idx="258">
                        <c:v>386</c:v>
                      </c:pt>
                      <c:pt idx="259">
                        <c:v>402</c:v>
                      </c:pt>
                      <c:pt idx="260">
                        <c:v>411</c:v>
                      </c:pt>
                      <c:pt idx="261">
                        <c:v>430</c:v>
                      </c:pt>
                      <c:pt idx="262">
                        <c:v>433</c:v>
                      </c:pt>
                      <c:pt idx="263">
                        <c:v>465</c:v>
                      </c:pt>
                      <c:pt idx="264">
                        <c:v>476</c:v>
                      </c:pt>
                      <c:pt idx="265">
                        <c:v>482</c:v>
                      </c:pt>
                      <c:pt idx="266">
                        <c:v>498</c:v>
                      </c:pt>
                      <c:pt idx="267">
                        <c:v>505</c:v>
                      </c:pt>
                      <c:pt idx="268">
                        <c:v>510</c:v>
                      </c:pt>
                      <c:pt idx="269">
                        <c:v>522</c:v>
                      </c:pt>
                      <c:pt idx="270">
                        <c:v>534</c:v>
                      </c:pt>
                      <c:pt idx="271">
                        <c:v>539</c:v>
                      </c:pt>
                      <c:pt idx="272">
                        <c:v>546</c:v>
                      </c:pt>
                      <c:pt idx="273">
                        <c:v>555</c:v>
                      </c:pt>
                      <c:pt idx="274">
                        <c:v>561</c:v>
                      </c:pt>
                      <c:pt idx="275">
                        <c:v>568</c:v>
                      </c:pt>
                      <c:pt idx="276">
                        <c:v>568</c:v>
                      </c:pt>
                      <c:pt idx="277">
                        <c:v>580</c:v>
                      </c:pt>
                      <c:pt idx="278">
                        <c:v>580</c:v>
                      </c:pt>
                      <c:pt idx="279">
                        <c:v>586</c:v>
                      </c:pt>
                      <c:pt idx="280">
                        <c:v>595</c:v>
                      </c:pt>
                      <c:pt idx="281">
                        <c:v>610</c:v>
                      </c:pt>
                      <c:pt idx="282">
                        <c:v>618</c:v>
                      </c:pt>
                      <c:pt idx="283">
                        <c:v>622</c:v>
                      </c:pt>
                      <c:pt idx="284">
                        <c:v>630</c:v>
                      </c:pt>
                      <c:pt idx="285">
                        <c:v>637</c:v>
                      </c:pt>
                      <c:pt idx="286">
                        <c:v>641</c:v>
                      </c:pt>
                      <c:pt idx="287">
                        <c:v>660</c:v>
                      </c:pt>
                      <c:pt idx="288">
                        <c:v>672</c:v>
                      </c:pt>
                      <c:pt idx="289">
                        <c:v>685</c:v>
                      </c:pt>
                    </c:numCache>
                  </c:numRef>
                </c:val>
                <c:smooth val="0"/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5-8932-4DB7-AECB-00319A3CF72F}"/>
                  </c:ext>
                </c:extLst>
              </c15:ser>
            </c15:filteredLineSeries>
            <c15:filteredLineSeries>
              <c15:ser>
                <c:idx val="4"/>
                <c:order val="4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'[Raport anual de activitate 2020.xlsx]Foaie1'!$F$1</c15:sqref>
                        </c15:formulaRef>
                      </c:ext>
                    </c:extLst>
                    <c:strCache>
                      <c:ptCount val="1"/>
                      <c:pt idx="0">
                        <c:v>Int.in spital</c:v>
                      </c:pt>
                    </c:strCache>
                  </c:strRef>
                </c:tx>
                <c:spPr>
                  <a:ln w="28575" cap="rnd">
                    <a:solidFill>
                      <a:schemeClr val="accent5"/>
                    </a:solidFill>
                    <a:round/>
                  </a:ln>
                  <a:effectLst/>
                </c:spPr>
                <c:marker>
                  <c:symbol val="none"/>
                </c:marker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'[Raport anual de activitate 2020.xlsx]Foaie1'!$A$2:$A$415</c15:sqref>
                        </c15:formulaRef>
                      </c:ext>
                    </c:extLst>
                    <c:numCache>
                      <c:formatCode>m/d/yyyy</c:formatCode>
                      <c:ptCount val="290"/>
                      <c:pt idx="0">
                        <c:v>43904</c:v>
                      </c:pt>
                      <c:pt idx="1">
                        <c:v>43905</c:v>
                      </c:pt>
                      <c:pt idx="2">
                        <c:v>43906</c:v>
                      </c:pt>
                      <c:pt idx="3">
                        <c:v>43907</c:v>
                      </c:pt>
                      <c:pt idx="4">
                        <c:v>43908</c:v>
                      </c:pt>
                      <c:pt idx="5">
                        <c:v>43909</c:v>
                      </c:pt>
                      <c:pt idx="6">
                        <c:v>43910</c:v>
                      </c:pt>
                      <c:pt idx="7">
                        <c:v>43911</c:v>
                      </c:pt>
                      <c:pt idx="8">
                        <c:v>43912</c:v>
                      </c:pt>
                      <c:pt idx="9">
                        <c:v>43913</c:v>
                      </c:pt>
                      <c:pt idx="10">
                        <c:v>43914</c:v>
                      </c:pt>
                      <c:pt idx="11">
                        <c:v>43915</c:v>
                      </c:pt>
                      <c:pt idx="12">
                        <c:v>43916</c:v>
                      </c:pt>
                      <c:pt idx="13">
                        <c:v>43917</c:v>
                      </c:pt>
                      <c:pt idx="14">
                        <c:v>43918</c:v>
                      </c:pt>
                      <c:pt idx="15">
                        <c:v>43919</c:v>
                      </c:pt>
                      <c:pt idx="16">
                        <c:v>43920</c:v>
                      </c:pt>
                      <c:pt idx="17">
                        <c:v>43921</c:v>
                      </c:pt>
                      <c:pt idx="18">
                        <c:v>43922</c:v>
                      </c:pt>
                      <c:pt idx="19">
                        <c:v>43923</c:v>
                      </c:pt>
                      <c:pt idx="20">
                        <c:v>43924</c:v>
                      </c:pt>
                      <c:pt idx="21">
                        <c:v>43925</c:v>
                      </c:pt>
                      <c:pt idx="22">
                        <c:v>43926</c:v>
                      </c:pt>
                      <c:pt idx="23">
                        <c:v>43927</c:v>
                      </c:pt>
                      <c:pt idx="24">
                        <c:v>43928</c:v>
                      </c:pt>
                      <c:pt idx="25">
                        <c:v>43929</c:v>
                      </c:pt>
                      <c:pt idx="26">
                        <c:v>43930</c:v>
                      </c:pt>
                      <c:pt idx="27">
                        <c:v>43931</c:v>
                      </c:pt>
                      <c:pt idx="28">
                        <c:v>43932</c:v>
                      </c:pt>
                      <c:pt idx="29">
                        <c:v>43933</c:v>
                      </c:pt>
                      <c:pt idx="30">
                        <c:v>43934</c:v>
                      </c:pt>
                      <c:pt idx="31">
                        <c:v>43935</c:v>
                      </c:pt>
                      <c:pt idx="32">
                        <c:v>43936</c:v>
                      </c:pt>
                      <c:pt idx="33">
                        <c:v>43937</c:v>
                      </c:pt>
                      <c:pt idx="34">
                        <c:v>43938</c:v>
                      </c:pt>
                      <c:pt idx="35">
                        <c:v>43939</c:v>
                      </c:pt>
                      <c:pt idx="36">
                        <c:v>43940</c:v>
                      </c:pt>
                      <c:pt idx="37">
                        <c:v>43941</c:v>
                      </c:pt>
                      <c:pt idx="38">
                        <c:v>43942</c:v>
                      </c:pt>
                      <c:pt idx="39">
                        <c:v>43943</c:v>
                      </c:pt>
                      <c:pt idx="40">
                        <c:v>43944</c:v>
                      </c:pt>
                      <c:pt idx="41">
                        <c:v>43945</c:v>
                      </c:pt>
                      <c:pt idx="42">
                        <c:v>43946</c:v>
                      </c:pt>
                      <c:pt idx="43">
                        <c:v>43947</c:v>
                      </c:pt>
                      <c:pt idx="44">
                        <c:v>43948</c:v>
                      </c:pt>
                      <c:pt idx="45">
                        <c:v>43949</c:v>
                      </c:pt>
                      <c:pt idx="46">
                        <c:v>43950</c:v>
                      </c:pt>
                      <c:pt idx="47">
                        <c:v>43951</c:v>
                      </c:pt>
                      <c:pt idx="48">
                        <c:v>43952</c:v>
                      </c:pt>
                      <c:pt idx="49">
                        <c:v>43953</c:v>
                      </c:pt>
                      <c:pt idx="50">
                        <c:v>43954</c:v>
                      </c:pt>
                      <c:pt idx="51">
                        <c:v>43955</c:v>
                      </c:pt>
                      <c:pt idx="52">
                        <c:v>43956</c:v>
                      </c:pt>
                      <c:pt idx="53">
                        <c:v>43957</c:v>
                      </c:pt>
                      <c:pt idx="54">
                        <c:v>43958</c:v>
                      </c:pt>
                      <c:pt idx="55">
                        <c:v>43959</c:v>
                      </c:pt>
                      <c:pt idx="56">
                        <c:v>43960</c:v>
                      </c:pt>
                      <c:pt idx="57">
                        <c:v>43961</c:v>
                      </c:pt>
                      <c:pt idx="58">
                        <c:v>43962</c:v>
                      </c:pt>
                      <c:pt idx="59">
                        <c:v>43963</c:v>
                      </c:pt>
                      <c:pt idx="60">
                        <c:v>43964</c:v>
                      </c:pt>
                      <c:pt idx="61">
                        <c:v>43965</c:v>
                      </c:pt>
                      <c:pt idx="62">
                        <c:v>43966</c:v>
                      </c:pt>
                      <c:pt idx="63">
                        <c:v>43967</c:v>
                      </c:pt>
                      <c:pt idx="64">
                        <c:v>43968</c:v>
                      </c:pt>
                      <c:pt idx="65">
                        <c:v>43969</c:v>
                      </c:pt>
                      <c:pt idx="66">
                        <c:v>43970</c:v>
                      </c:pt>
                      <c:pt idx="67">
                        <c:v>43971</c:v>
                      </c:pt>
                      <c:pt idx="68">
                        <c:v>43972</c:v>
                      </c:pt>
                      <c:pt idx="69">
                        <c:v>43973</c:v>
                      </c:pt>
                      <c:pt idx="70">
                        <c:v>43974</c:v>
                      </c:pt>
                      <c:pt idx="71">
                        <c:v>43975</c:v>
                      </c:pt>
                      <c:pt idx="72">
                        <c:v>43976</c:v>
                      </c:pt>
                      <c:pt idx="73">
                        <c:v>43977</c:v>
                      </c:pt>
                      <c:pt idx="74">
                        <c:v>43978</c:v>
                      </c:pt>
                      <c:pt idx="75">
                        <c:v>43979</c:v>
                      </c:pt>
                      <c:pt idx="76">
                        <c:v>43980</c:v>
                      </c:pt>
                      <c:pt idx="77">
                        <c:v>43981</c:v>
                      </c:pt>
                      <c:pt idx="78">
                        <c:v>43982</c:v>
                      </c:pt>
                      <c:pt idx="79">
                        <c:v>43983</c:v>
                      </c:pt>
                      <c:pt idx="80">
                        <c:v>43984</c:v>
                      </c:pt>
                      <c:pt idx="81">
                        <c:v>43985</c:v>
                      </c:pt>
                      <c:pt idx="82">
                        <c:v>43986</c:v>
                      </c:pt>
                      <c:pt idx="83">
                        <c:v>43987</c:v>
                      </c:pt>
                      <c:pt idx="84">
                        <c:v>43988</c:v>
                      </c:pt>
                      <c:pt idx="85">
                        <c:v>43989</c:v>
                      </c:pt>
                      <c:pt idx="86">
                        <c:v>43990</c:v>
                      </c:pt>
                      <c:pt idx="87">
                        <c:v>43991</c:v>
                      </c:pt>
                      <c:pt idx="88">
                        <c:v>43992</c:v>
                      </c:pt>
                      <c:pt idx="89">
                        <c:v>43993</c:v>
                      </c:pt>
                      <c:pt idx="90">
                        <c:v>43994</c:v>
                      </c:pt>
                      <c:pt idx="91">
                        <c:v>43995</c:v>
                      </c:pt>
                      <c:pt idx="92">
                        <c:v>43996</c:v>
                      </c:pt>
                      <c:pt idx="93">
                        <c:v>43997</c:v>
                      </c:pt>
                      <c:pt idx="94">
                        <c:v>43998</c:v>
                      </c:pt>
                      <c:pt idx="95">
                        <c:v>43999</c:v>
                      </c:pt>
                      <c:pt idx="96">
                        <c:v>44000</c:v>
                      </c:pt>
                      <c:pt idx="97">
                        <c:v>44001</c:v>
                      </c:pt>
                      <c:pt idx="98">
                        <c:v>44002</c:v>
                      </c:pt>
                      <c:pt idx="99">
                        <c:v>44003</c:v>
                      </c:pt>
                      <c:pt idx="100">
                        <c:v>44004</c:v>
                      </c:pt>
                      <c:pt idx="101">
                        <c:v>44005</c:v>
                      </c:pt>
                      <c:pt idx="102">
                        <c:v>44006</c:v>
                      </c:pt>
                      <c:pt idx="103">
                        <c:v>44007</c:v>
                      </c:pt>
                      <c:pt idx="104">
                        <c:v>44008</c:v>
                      </c:pt>
                      <c:pt idx="105">
                        <c:v>44009</c:v>
                      </c:pt>
                      <c:pt idx="106">
                        <c:v>44010</c:v>
                      </c:pt>
                      <c:pt idx="107">
                        <c:v>44011</c:v>
                      </c:pt>
                      <c:pt idx="108">
                        <c:v>44012</c:v>
                      </c:pt>
                      <c:pt idx="109">
                        <c:v>44013</c:v>
                      </c:pt>
                      <c:pt idx="110">
                        <c:v>44014</c:v>
                      </c:pt>
                      <c:pt idx="111">
                        <c:v>44015</c:v>
                      </c:pt>
                      <c:pt idx="112">
                        <c:v>44016</c:v>
                      </c:pt>
                      <c:pt idx="113">
                        <c:v>44017</c:v>
                      </c:pt>
                      <c:pt idx="114">
                        <c:v>44018</c:v>
                      </c:pt>
                      <c:pt idx="115">
                        <c:v>44019</c:v>
                      </c:pt>
                      <c:pt idx="116">
                        <c:v>44020</c:v>
                      </c:pt>
                      <c:pt idx="117">
                        <c:v>44021</c:v>
                      </c:pt>
                      <c:pt idx="118">
                        <c:v>44022</c:v>
                      </c:pt>
                      <c:pt idx="119">
                        <c:v>44023</c:v>
                      </c:pt>
                      <c:pt idx="120">
                        <c:v>44024</c:v>
                      </c:pt>
                      <c:pt idx="121">
                        <c:v>44025</c:v>
                      </c:pt>
                      <c:pt idx="122">
                        <c:v>44026</c:v>
                      </c:pt>
                      <c:pt idx="123">
                        <c:v>44027</c:v>
                      </c:pt>
                      <c:pt idx="124">
                        <c:v>44028</c:v>
                      </c:pt>
                      <c:pt idx="125">
                        <c:v>44029</c:v>
                      </c:pt>
                      <c:pt idx="126">
                        <c:v>44030</c:v>
                      </c:pt>
                      <c:pt idx="127">
                        <c:v>44031</c:v>
                      </c:pt>
                      <c:pt idx="128">
                        <c:v>44032</c:v>
                      </c:pt>
                      <c:pt idx="129">
                        <c:v>44033</c:v>
                      </c:pt>
                      <c:pt idx="130">
                        <c:v>44034</c:v>
                      </c:pt>
                      <c:pt idx="131">
                        <c:v>44035</c:v>
                      </c:pt>
                      <c:pt idx="132">
                        <c:v>44036</c:v>
                      </c:pt>
                      <c:pt idx="133">
                        <c:v>44037</c:v>
                      </c:pt>
                      <c:pt idx="134">
                        <c:v>44038</c:v>
                      </c:pt>
                      <c:pt idx="135">
                        <c:v>44039</c:v>
                      </c:pt>
                      <c:pt idx="136">
                        <c:v>44040</c:v>
                      </c:pt>
                      <c:pt idx="137">
                        <c:v>44041</c:v>
                      </c:pt>
                      <c:pt idx="138">
                        <c:v>44042</c:v>
                      </c:pt>
                      <c:pt idx="139">
                        <c:v>44043</c:v>
                      </c:pt>
                      <c:pt idx="140">
                        <c:v>44044</c:v>
                      </c:pt>
                      <c:pt idx="141">
                        <c:v>44045</c:v>
                      </c:pt>
                      <c:pt idx="142">
                        <c:v>44046</c:v>
                      </c:pt>
                      <c:pt idx="143">
                        <c:v>44047</c:v>
                      </c:pt>
                      <c:pt idx="144">
                        <c:v>44048</c:v>
                      </c:pt>
                      <c:pt idx="145">
                        <c:v>44049</c:v>
                      </c:pt>
                      <c:pt idx="146">
                        <c:v>44050</c:v>
                      </c:pt>
                      <c:pt idx="147">
                        <c:v>44051</c:v>
                      </c:pt>
                      <c:pt idx="148">
                        <c:v>44052</c:v>
                      </c:pt>
                      <c:pt idx="149">
                        <c:v>44053</c:v>
                      </c:pt>
                      <c:pt idx="150">
                        <c:v>44054</c:v>
                      </c:pt>
                      <c:pt idx="151">
                        <c:v>44055</c:v>
                      </c:pt>
                      <c:pt idx="152">
                        <c:v>44056</c:v>
                      </c:pt>
                      <c:pt idx="153">
                        <c:v>44057</c:v>
                      </c:pt>
                      <c:pt idx="154">
                        <c:v>44058</c:v>
                      </c:pt>
                      <c:pt idx="155">
                        <c:v>44059</c:v>
                      </c:pt>
                      <c:pt idx="156">
                        <c:v>44060</c:v>
                      </c:pt>
                      <c:pt idx="157">
                        <c:v>44061</c:v>
                      </c:pt>
                      <c:pt idx="158">
                        <c:v>44062</c:v>
                      </c:pt>
                      <c:pt idx="159">
                        <c:v>44063</c:v>
                      </c:pt>
                      <c:pt idx="160">
                        <c:v>44064</c:v>
                      </c:pt>
                      <c:pt idx="161">
                        <c:v>44065</c:v>
                      </c:pt>
                      <c:pt idx="162">
                        <c:v>44066</c:v>
                      </c:pt>
                      <c:pt idx="163">
                        <c:v>44067</c:v>
                      </c:pt>
                      <c:pt idx="164">
                        <c:v>44068</c:v>
                      </c:pt>
                      <c:pt idx="165">
                        <c:v>44069</c:v>
                      </c:pt>
                      <c:pt idx="166">
                        <c:v>44070</c:v>
                      </c:pt>
                      <c:pt idx="167">
                        <c:v>44071</c:v>
                      </c:pt>
                      <c:pt idx="168">
                        <c:v>44072</c:v>
                      </c:pt>
                      <c:pt idx="169">
                        <c:v>44073</c:v>
                      </c:pt>
                      <c:pt idx="170">
                        <c:v>44074</c:v>
                      </c:pt>
                      <c:pt idx="171">
                        <c:v>44075</c:v>
                      </c:pt>
                      <c:pt idx="172">
                        <c:v>44076</c:v>
                      </c:pt>
                      <c:pt idx="173">
                        <c:v>44077</c:v>
                      </c:pt>
                      <c:pt idx="174">
                        <c:v>44078</c:v>
                      </c:pt>
                      <c:pt idx="175">
                        <c:v>44079</c:v>
                      </c:pt>
                      <c:pt idx="176">
                        <c:v>44080</c:v>
                      </c:pt>
                      <c:pt idx="177">
                        <c:v>44081</c:v>
                      </c:pt>
                      <c:pt idx="178">
                        <c:v>44082</c:v>
                      </c:pt>
                      <c:pt idx="179">
                        <c:v>44083</c:v>
                      </c:pt>
                      <c:pt idx="180">
                        <c:v>44084</c:v>
                      </c:pt>
                      <c:pt idx="181">
                        <c:v>44085</c:v>
                      </c:pt>
                      <c:pt idx="182">
                        <c:v>44086</c:v>
                      </c:pt>
                      <c:pt idx="183">
                        <c:v>44087</c:v>
                      </c:pt>
                      <c:pt idx="184">
                        <c:v>44088</c:v>
                      </c:pt>
                      <c:pt idx="185">
                        <c:v>44089</c:v>
                      </c:pt>
                      <c:pt idx="186">
                        <c:v>44090</c:v>
                      </c:pt>
                      <c:pt idx="187">
                        <c:v>44091</c:v>
                      </c:pt>
                      <c:pt idx="188">
                        <c:v>44092</c:v>
                      </c:pt>
                      <c:pt idx="189">
                        <c:v>44093</c:v>
                      </c:pt>
                      <c:pt idx="190">
                        <c:v>44094</c:v>
                      </c:pt>
                      <c:pt idx="191">
                        <c:v>44095</c:v>
                      </c:pt>
                      <c:pt idx="192">
                        <c:v>44096</c:v>
                      </c:pt>
                      <c:pt idx="193">
                        <c:v>44097</c:v>
                      </c:pt>
                      <c:pt idx="194">
                        <c:v>44098</c:v>
                      </c:pt>
                      <c:pt idx="195">
                        <c:v>44099</c:v>
                      </c:pt>
                      <c:pt idx="196">
                        <c:v>44100</c:v>
                      </c:pt>
                      <c:pt idx="197">
                        <c:v>44101</c:v>
                      </c:pt>
                      <c:pt idx="198">
                        <c:v>44102</c:v>
                      </c:pt>
                      <c:pt idx="199">
                        <c:v>44103</c:v>
                      </c:pt>
                      <c:pt idx="200">
                        <c:v>44104</c:v>
                      </c:pt>
                      <c:pt idx="201">
                        <c:v>44105</c:v>
                      </c:pt>
                      <c:pt idx="202">
                        <c:v>44106</c:v>
                      </c:pt>
                      <c:pt idx="203">
                        <c:v>44107</c:v>
                      </c:pt>
                      <c:pt idx="204">
                        <c:v>44108</c:v>
                      </c:pt>
                      <c:pt idx="205">
                        <c:v>44109</c:v>
                      </c:pt>
                      <c:pt idx="206">
                        <c:v>44110</c:v>
                      </c:pt>
                      <c:pt idx="207">
                        <c:v>44111</c:v>
                      </c:pt>
                      <c:pt idx="208">
                        <c:v>44112</c:v>
                      </c:pt>
                      <c:pt idx="209">
                        <c:v>44113</c:v>
                      </c:pt>
                      <c:pt idx="210">
                        <c:v>44114</c:v>
                      </c:pt>
                      <c:pt idx="211">
                        <c:v>44115</c:v>
                      </c:pt>
                      <c:pt idx="212">
                        <c:v>44116</c:v>
                      </c:pt>
                      <c:pt idx="213">
                        <c:v>44117</c:v>
                      </c:pt>
                      <c:pt idx="214">
                        <c:v>44118</c:v>
                      </c:pt>
                      <c:pt idx="215">
                        <c:v>44119</c:v>
                      </c:pt>
                      <c:pt idx="216">
                        <c:v>44120</c:v>
                      </c:pt>
                      <c:pt idx="217">
                        <c:v>44121</c:v>
                      </c:pt>
                      <c:pt idx="218">
                        <c:v>44122</c:v>
                      </c:pt>
                      <c:pt idx="219">
                        <c:v>44123</c:v>
                      </c:pt>
                      <c:pt idx="220">
                        <c:v>44124</c:v>
                      </c:pt>
                      <c:pt idx="221">
                        <c:v>44125</c:v>
                      </c:pt>
                      <c:pt idx="222">
                        <c:v>44126</c:v>
                      </c:pt>
                      <c:pt idx="223">
                        <c:v>44127</c:v>
                      </c:pt>
                      <c:pt idx="224">
                        <c:v>44128</c:v>
                      </c:pt>
                      <c:pt idx="225">
                        <c:v>44129</c:v>
                      </c:pt>
                      <c:pt idx="226">
                        <c:v>44130</c:v>
                      </c:pt>
                      <c:pt idx="227">
                        <c:v>44131</c:v>
                      </c:pt>
                      <c:pt idx="228">
                        <c:v>44132</c:v>
                      </c:pt>
                      <c:pt idx="229">
                        <c:v>44133</c:v>
                      </c:pt>
                      <c:pt idx="230">
                        <c:v>44134</c:v>
                      </c:pt>
                      <c:pt idx="231">
                        <c:v>44135</c:v>
                      </c:pt>
                      <c:pt idx="232">
                        <c:v>44136</c:v>
                      </c:pt>
                      <c:pt idx="233">
                        <c:v>44137</c:v>
                      </c:pt>
                      <c:pt idx="234">
                        <c:v>44138</c:v>
                      </c:pt>
                      <c:pt idx="235">
                        <c:v>44139</c:v>
                      </c:pt>
                      <c:pt idx="236">
                        <c:v>44140</c:v>
                      </c:pt>
                      <c:pt idx="237">
                        <c:v>44141</c:v>
                      </c:pt>
                      <c:pt idx="238">
                        <c:v>44142</c:v>
                      </c:pt>
                      <c:pt idx="239">
                        <c:v>44143</c:v>
                      </c:pt>
                      <c:pt idx="240">
                        <c:v>44144</c:v>
                      </c:pt>
                      <c:pt idx="241">
                        <c:v>44145</c:v>
                      </c:pt>
                      <c:pt idx="242">
                        <c:v>44146</c:v>
                      </c:pt>
                      <c:pt idx="243">
                        <c:v>44147</c:v>
                      </c:pt>
                      <c:pt idx="244">
                        <c:v>44148</c:v>
                      </c:pt>
                      <c:pt idx="245">
                        <c:v>44149</c:v>
                      </c:pt>
                      <c:pt idx="246">
                        <c:v>44150</c:v>
                      </c:pt>
                      <c:pt idx="247">
                        <c:v>44151</c:v>
                      </c:pt>
                      <c:pt idx="248">
                        <c:v>44152</c:v>
                      </c:pt>
                      <c:pt idx="249">
                        <c:v>44153</c:v>
                      </c:pt>
                      <c:pt idx="250">
                        <c:v>44154</c:v>
                      </c:pt>
                      <c:pt idx="251">
                        <c:v>44155</c:v>
                      </c:pt>
                      <c:pt idx="252">
                        <c:v>44159</c:v>
                      </c:pt>
                      <c:pt idx="253">
                        <c:v>44160</c:v>
                      </c:pt>
                      <c:pt idx="254">
                        <c:v>44161</c:v>
                      </c:pt>
                      <c:pt idx="255">
                        <c:v>44162</c:v>
                      </c:pt>
                      <c:pt idx="256">
                        <c:v>44163</c:v>
                      </c:pt>
                      <c:pt idx="257">
                        <c:v>44164</c:v>
                      </c:pt>
                      <c:pt idx="258">
                        <c:v>44165</c:v>
                      </c:pt>
                      <c:pt idx="259">
                        <c:v>44166</c:v>
                      </c:pt>
                      <c:pt idx="260">
                        <c:v>44167</c:v>
                      </c:pt>
                      <c:pt idx="261">
                        <c:v>44168</c:v>
                      </c:pt>
                      <c:pt idx="262">
                        <c:v>44169</c:v>
                      </c:pt>
                      <c:pt idx="263">
                        <c:v>44170</c:v>
                      </c:pt>
                      <c:pt idx="264">
                        <c:v>44171</c:v>
                      </c:pt>
                      <c:pt idx="265">
                        <c:v>44172</c:v>
                      </c:pt>
                      <c:pt idx="266">
                        <c:v>44173</c:v>
                      </c:pt>
                      <c:pt idx="267">
                        <c:v>44174</c:v>
                      </c:pt>
                      <c:pt idx="268">
                        <c:v>44175</c:v>
                      </c:pt>
                      <c:pt idx="269">
                        <c:v>44176</c:v>
                      </c:pt>
                      <c:pt idx="270">
                        <c:v>44177</c:v>
                      </c:pt>
                      <c:pt idx="271">
                        <c:v>44178</c:v>
                      </c:pt>
                      <c:pt idx="272">
                        <c:v>44179</c:v>
                      </c:pt>
                      <c:pt idx="273">
                        <c:v>44180</c:v>
                      </c:pt>
                      <c:pt idx="274">
                        <c:v>44181</c:v>
                      </c:pt>
                      <c:pt idx="275">
                        <c:v>44182</c:v>
                      </c:pt>
                      <c:pt idx="276">
                        <c:v>44183</c:v>
                      </c:pt>
                      <c:pt idx="277">
                        <c:v>44184</c:v>
                      </c:pt>
                      <c:pt idx="278">
                        <c:v>44185</c:v>
                      </c:pt>
                      <c:pt idx="279">
                        <c:v>44186</c:v>
                      </c:pt>
                      <c:pt idx="280">
                        <c:v>44187</c:v>
                      </c:pt>
                      <c:pt idx="281">
                        <c:v>44188</c:v>
                      </c:pt>
                      <c:pt idx="282">
                        <c:v>44189</c:v>
                      </c:pt>
                      <c:pt idx="283">
                        <c:v>44190</c:v>
                      </c:pt>
                      <c:pt idx="284">
                        <c:v>44191</c:v>
                      </c:pt>
                      <c:pt idx="285">
                        <c:v>44192</c:v>
                      </c:pt>
                      <c:pt idx="286">
                        <c:v>44193</c:v>
                      </c:pt>
                      <c:pt idx="287">
                        <c:v>44194</c:v>
                      </c:pt>
                      <c:pt idx="288">
                        <c:v>44195</c:v>
                      </c:pt>
                      <c:pt idx="289">
                        <c:v>44196</c:v>
                      </c:pt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'[Raport anual de activitate 2020.xlsx]Foaie1'!$F$2:$F$415</c15:sqref>
                        </c15:formulaRef>
                      </c:ext>
                    </c:extLst>
                    <c:numCache>
                      <c:formatCode>General</c:formatCode>
                      <c:ptCount val="290"/>
                      <c:pt idx="0">
                        <c:v>17</c:v>
                      </c:pt>
                      <c:pt idx="1">
                        <c:v>18</c:v>
                      </c:pt>
                      <c:pt idx="2">
                        <c:v>18</c:v>
                      </c:pt>
                      <c:pt idx="3">
                        <c:v>20</c:v>
                      </c:pt>
                      <c:pt idx="4">
                        <c:v>26</c:v>
                      </c:pt>
                      <c:pt idx="5">
                        <c:v>26</c:v>
                      </c:pt>
                      <c:pt idx="6">
                        <c:v>29</c:v>
                      </c:pt>
                      <c:pt idx="7">
                        <c:v>31</c:v>
                      </c:pt>
                      <c:pt idx="8">
                        <c:v>27</c:v>
                      </c:pt>
                      <c:pt idx="9">
                        <c:v>29</c:v>
                      </c:pt>
                      <c:pt idx="10">
                        <c:v>28</c:v>
                      </c:pt>
                      <c:pt idx="11">
                        <c:v>29</c:v>
                      </c:pt>
                      <c:pt idx="12">
                        <c:v>24</c:v>
                      </c:pt>
                      <c:pt idx="13">
                        <c:v>26</c:v>
                      </c:pt>
                      <c:pt idx="14">
                        <c:v>28</c:v>
                      </c:pt>
                      <c:pt idx="15">
                        <c:v>35</c:v>
                      </c:pt>
                      <c:pt idx="16">
                        <c:v>41</c:v>
                      </c:pt>
                      <c:pt idx="17">
                        <c:v>56</c:v>
                      </c:pt>
                      <c:pt idx="18">
                        <c:v>39</c:v>
                      </c:pt>
                      <c:pt idx="19">
                        <c:v>54</c:v>
                      </c:pt>
                      <c:pt idx="20">
                        <c:v>69</c:v>
                      </c:pt>
                      <c:pt idx="21">
                        <c:v>71</c:v>
                      </c:pt>
                      <c:pt idx="22">
                        <c:v>65</c:v>
                      </c:pt>
                      <c:pt idx="23">
                        <c:v>78</c:v>
                      </c:pt>
                      <c:pt idx="24">
                        <c:v>77</c:v>
                      </c:pt>
                      <c:pt idx="25">
                        <c:v>88</c:v>
                      </c:pt>
                      <c:pt idx="26">
                        <c:v>100</c:v>
                      </c:pt>
                      <c:pt idx="27">
                        <c:v>88</c:v>
                      </c:pt>
                      <c:pt idx="28">
                        <c:v>100</c:v>
                      </c:pt>
                      <c:pt idx="29">
                        <c:v>98</c:v>
                      </c:pt>
                      <c:pt idx="30">
                        <c:v>94</c:v>
                      </c:pt>
                      <c:pt idx="31">
                        <c:v>106</c:v>
                      </c:pt>
                      <c:pt idx="32">
                        <c:v>120</c:v>
                      </c:pt>
                      <c:pt idx="33">
                        <c:v>97</c:v>
                      </c:pt>
                      <c:pt idx="34">
                        <c:v>133</c:v>
                      </c:pt>
                      <c:pt idx="35">
                        <c:v>143</c:v>
                      </c:pt>
                      <c:pt idx="36">
                        <c:v>139</c:v>
                      </c:pt>
                      <c:pt idx="37">
                        <c:v>146</c:v>
                      </c:pt>
                      <c:pt idx="38">
                        <c:v>133</c:v>
                      </c:pt>
                      <c:pt idx="39">
                        <c:v>123</c:v>
                      </c:pt>
                      <c:pt idx="40">
                        <c:v>141</c:v>
                      </c:pt>
                      <c:pt idx="41">
                        <c:v>163</c:v>
                      </c:pt>
                      <c:pt idx="42">
                        <c:v>162</c:v>
                      </c:pt>
                      <c:pt idx="43">
                        <c:v>156</c:v>
                      </c:pt>
                      <c:pt idx="44">
                        <c:v>152</c:v>
                      </c:pt>
                      <c:pt idx="45">
                        <c:v>185</c:v>
                      </c:pt>
                      <c:pt idx="46">
                        <c:v>660</c:v>
                      </c:pt>
                      <c:pt idx="47">
                        <c:v>646</c:v>
                      </c:pt>
                      <c:pt idx="48">
                        <c:v>600</c:v>
                      </c:pt>
                      <c:pt idx="49">
                        <c:v>569</c:v>
                      </c:pt>
                      <c:pt idx="50">
                        <c:v>522</c:v>
                      </c:pt>
                      <c:pt idx="51">
                        <c:v>460</c:v>
                      </c:pt>
                      <c:pt idx="52">
                        <c:v>413</c:v>
                      </c:pt>
                      <c:pt idx="53">
                        <c:v>379</c:v>
                      </c:pt>
                      <c:pt idx="54">
                        <c:v>284</c:v>
                      </c:pt>
                      <c:pt idx="55">
                        <c:v>223</c:v>
                      </c:pt>
                      <c:pt idx="56">
                        <c:v>208</c:v>
                      </c:pt>
                      <c:pt idx="57">
                        <c:v>161</c:v>
                      </c:pt>
                      <c:pt idx="58">
                        <c:v>157</c:v>
                      </c:pt>
                      <c:pt idx="59">
                        <c:v>162</c:v>
                      </c:pt>
                      <c:pt idx="60">
                        <c:v>164</c:v>
                      </c:pt>
                      <c:pt idx="61">
                        <c:v>166</c:v>
                      </c:pt>
                      <c:pt idx="62">
                        <c:v>163</c:v>
                      </c:pt>
                      <c:pt idx="63">
                        <c:v>113</c:v>
                      </c:pt>
                      <c:pt idx="64">
                        <c:v>120</c:v>
                      </c:pt>
                      <c:pt idx="65">
                        <c:v>115</c:v>
                      </c:pt>
                      <c:pt idx="66">
                        <c:v>121</c:v>
                      </c:pt>
                      <c:pt idx="67">
                        <c:v>115</c:v>
                      </c:pt>
                      <c:pt idx="68">
                        <c:v>119</c:v>
                      </c:pt>
                      <c:pt idx="69">
                        <c:v>115</c:v>
                      </c:pt>
                      <c:pt idx="70">
                        <c:v>124</c:v>
                      </c:pt>
                      <c:pt idx="71">
                        <c:v>122</c:v>
                      </c:pt>
                      <c:pt idx="72">
                        <c:v>119</c:v>
                      </c:pt>
                      <c:pt idx="73">
                        <c:v>122</c:v>
                      </c:pt>
                      <c:pt idx="74">
                        <c:v>130</c:v>
                      </c:pt>
                      <c:pt idx="75">
                        <c:v>143</c:v>
                      </c:pt>
                      <c:pt idx="76">
                        <c:v>159</c:v>
                      </c:pt>
                      <c:pt idx="77">
                        <c:v>176</c:v>
                      </c:pt>
                      <c:pt idx="78">
                        <c:v>155</c:v>
                      </c:pt>
                      <c:pt idx="79">
                        <c:v>169</c:v>
                      </c:pt>
                      <c:pt idx="80">
                        <c:v>197</c:v>
                      </c:pt>
                      <c:pt idx="81">
                        <c:v>192</c:v>
                      </c:pt>
                      <c:pt idx="82">
                        <c:v>183</c:v>
                      </c:pt>
                      <c:pt idx="83">
                        <c:v>171</c:v>
                      </c:pt>
                      <c:pt idx="84">
                        <c:v>172</c:v>
                      </c:pt>
                      <c:pt idx="85">
                        <c:v>173</c:v>
                      </c:pt>
                      <c:pt idx="86">
                        <c:v>165</c:v>
                      </c:pt>
                      <c:pt idx="87">
                        <c:v>165</c:v>
                      </c:pt>
                      <c:pt idx="88">
                        <c:v>149</c:v>
                      </c:pt>
                      <c:pt idx="89">
                        <c:v>144</c:v>
                      </c:pt>
                      <c:pt idx="90">
                        <c:v>132</c:v>
                      </c:pt>
                      <c:pt idx="91">
                        <c:v>139</c:v>
                      </c:pt>
                      <c:pt idx="92">
                        <c:v>136</c:v>
                      </c:pt>
                      <c:pt idx="93">
                        <c:v>131</c:v>
                      </c:pt>
                      <c:pt idx="94">
                        <c:v>123</c:v>
                      </c:pt>
                      <c:pt idx="95">
                        <c:v>119</c:v>
                      </c:pt>
                      <c:pt idx="96">
                        <c:v>110</c:v>
                      </c:pt>
                      <c:pt idx="97">
                        <c:v>97</c:v>
                      </c:pt>
                      <c:pt idx="98">
                        <c:v>88</c:v>
                      </c:pt>
                      <c:pt idx="99">
                        <c:v>80</c:v>
                      </c:pt>
                      <c:pt idx="100">
                        <c:v>86</c:v>
                      </c:pt>
                      <c:pt idx="101">
                        <c:v>87</c:v>
                      </c:pt>
                      <c:pt idx="102">
                        <c:v>92</c:v>
                      </c:pt>
                      <c:pt idx="103">
                        <c:v>89</c:v>
                      </c:pt>
                      <c:pt idx="104">
                        <c:v>63</c:v>
                      </c:pt>
                      <c:pt idx="105">
                        <c:v>44</c:v>
                      </c:pt>
                      <c:pt idx="106">
                        <c:v>43</c:v>
                      </c:pt>
                      <c:pt idx="107">
                        <c:v>44</c:v>
                      </c:pt>
                      <c:pt idx="108">
                        <c:v>39</c:v>
                      </c:pt>
                      <c:pt idx="109">
                        <c:v>14</c:v>
                      </c:pt>
                      <c:pt idx="110">
                        <c:v>24</c:v>
                      </c:pt>
                      <c:pt idx="111">
                        <c:v>23</c:v>
                      </c:pt>
                      <c:pt idx="112">
                        <c:v>28</c:v>
                      </c:pt>
                      <c:pt idx="113">
                        <c:v>41</c:v>
                      </c:pt>
                      <c:pt idx="114">
                        <c:v>60</c:v>
                      </c:pt>
                      <c:pt idx="115">
                        <c:v>57</c:v>
                      </c:pt>
                      <c:pt idx="116">
                        <c:v>72</c:v>
                      </c:pt>
                      <c:pt idx="117">
                        <c:v>67</c:v>
                      </c:pt>
                      <c:pt idx="118">
                        <c:v>54</c:v>
                      </c:pt>
                      <c:pt idx="119">
                        <c:v>59</c:v>
                      </c:pt>
                      <c:pt idx="120">
                        <c:v>94</c:v>
                      </c:pt>
                      <c:pt idx="121">
                        <c:v>108</c:v>
                      </c:pt>
                      <c:pt idx="122">
                        <c:v>88</c:v>
                      </c:pt>
                      <c:pt idx="123">
                        <c:v>78</c:v>
                      </c:pt>
                      <c:pt idx="124">
                        <c:v>57</c:v>
                      </c:pt>
                      <c:pt idx="125">
                        <c:v>56</c:v>
                      </c:pt>
                      <c:pt idx="126">
                        <c:v>46</c:v>
                      </c:pt>
                      <c:pt idx="127">
                        <c:v>37</c:v>
                      </c:pt>
                      <c:pt idx="128">
                        <c:v>47</c:v>
                      </c:pt>
                      <c:pt idx="129">
                        <c:v>51</c:v>
                      </c:pt>
                      <c:pt idx="130">
                        <c:v>51</c:v>
                      </c:pt>
                      <c:pt idx="131">
                        <c:v>83</c:v>
                      </c:pt>
                      <c:pt idx="132">
                        <c:v>102</c:v>
                      </c:pt>
                      <c:pt idx="133">
                        <c:v>100</c:v>
                      </c:pt>
                      <c:pt idx="134">
                        <c:v>123</c:v>
                      </c:pt>
                      <c:pt idx="135">
                        <c:v>138</c:v>
                      </c:pt>
                      <c:pt idx="136">
                        <c:v>113</c:v>
                      </c:pt>
                      <c:pt idx="137">
                        <c:v>146</c:v>
                      </c:pt>
                      <c:pt idx="138">
                        <c:v>186</c:v>
                      </c:pt>
                      <c:pt idx="139">
                        <c:v>196</c:v>
                      </c:pt>
                      <c:pt idx="140">
                        <c:v>208</c:v>
                      </c:pt>
                      <c:pt idx="141">
                        <c:v>228</c:v>
                      </c:pt>
                      <c:pt idx="142">
                        <c:v>241</c:v>
                      </c:pt>
                      <c:pt idx="143">
                        <c:v>247</c:v>
                      </c:pt>
                      <c:pt idx="144">
                        <c:v>235</c:v>
                      </c:pt>
                      <c:pt idx="145">
                        <c:v>252</c:v>
                      </c:pt>
                      <c:pt idx="146">
                        <c:v>294</c:v>
                      </c:pt>
                      <c:pt idx="147">
                        <c:v>349</c:v>
                      </c:pt>
                      <c:pt idx="148">
                        <c:v>384</c:v>
                      </c:pt>
                      <c:pt idx="149">
                        <c:v>409</c:v>
                      </c:pt>
                      <c:pt idx="150">
                        <c:v>334</c:v>
                      </c:pt>
                      <c:pt idx="151">
                        <c:v>349</c:v>
                      </c:pt>
                      <c:pt idx="152">
                        <c:v>370</c:v>
                      </c:pt>
                      <c:pt idx="153">
                        <c:v>398</c:v>
                      </c:pt>
                      <c:pt idx="154">
                        <c:v>404</c:v>
                      </c:pt>
                      <c:pt idx="155">
                        <c:v>444</c:v>
                      </c:pt>
                      <c:pt idx="156">
                        <c:v>470</c:v>
                      </c:pt>
                      <c:pt idx="157">
                        <c:v>510</c:v>
                      </c:pt>
                      <c:pt idx="158">
                        <c:v>500</c:v>
                      </c:pt>
                      <c:pt idx="159">
                        <c:v>462</c:v>
                      </c:pt>
                      <c:pt idx="160">
                        <c:v>469</c:v>
                      </c:pt>
                      <c:pt idx="161">
                        <c:v>463</c:v>
                      </c:pt>
                      <c:pt idx="162">
                        <c:v>451</c:v>
                      </c:pt>
                      <c:pt idx="163">
                        <c:v>394</c:v>
                      </c:pt>
                      <c:pt idx="164">
                        <c:v>402</c:v>
                      </c:pt>
                      <c:pt idx="165">
                        <c:v>416</c:v>
                      </c:pt>
                      <c:pt idx="166">
                        <c:v>432</c:v>
                      </c:pt>
                      <c:pt idx="167">
                        <c:v>431</c:v>
                      </c:pt>
                      <c:pt idx="168">
                        <c:v>420</c:v>
                      </c:pt>
                      <c:pt idx="169">
                        <c:v>442</c:v>
                      </c:pt>
                      <c:pt idx="170">
                        <c:v>443</c:v>
                      </c:pt>
                      <c:pt idx="171">
                        <c:v>472</c:v>
                      </c:pt>
                      <c:pt idx="172">
                        <c:v>480</c:v>
                      </c:pt>
                      <c:pt idx="173">
                        <c:v>503</c:v>
                      </c:pt>
                      <c:pt idx="174">
                        <c:v>462</c:v>
                      </c:pt>
                      <c:pt idx="175">
                        <c:v>315</c:v>
                      </c:pt>
                      <c:pt idx="176">
                        <c:v>346</c:v>
                      </c:pt>
                      <c:pt idx="177">
                        <c:v>358</c:v>
                      </c:pt>
                      <c:pt idx="178">
                        <c:v>365</c:v>
                      </c:pt>
                      <c:pt idx="179">
                        <c:v>321</c:v>
                      </c:pt>
                      <c:pt idx="180">
                        <c:v>343</c:v>
                      </c:pt>
                      <c:pt idx="181">
                        <c:v>334</c:v>
                      </c:pt>
                      <c:pt idx="182">
                        <c:v>309</c:v>
                      </c:pt>
                      <c:pt idx="183">
                        <c:v>318</c:v>
                      </c:pt>
                      <c:pt idx="184">
                        <c:v>340</c:v>
                      </c:pt>
                      <c:pt idx="185">
                        <c:v>321</c:v>
                      </c:pt>
                      <c:pt idx="186">
                        <c:v>323</c:v>
                      </c:pt>
                      <c:pt idx="187">
                        <c:v>282</c:v>
                      </c:pt>
                      <c:pt idx="188">
                        <c:v>279</c:v>
                      </c:pt>
                      <c:pt idx="189">
                        <c:v>289</c:v>
                      </c:pt>
                      <c:pt idx="190">
                        <c:v>272</c:v>
                      </c:pt>
                      <c:pt idx="191">
                        <c:v>294</c:v>
                      </c:pt>
                      <c:pt idx="192">
                        <c:v>288</c:v>
                      </c:pt>
                      <c:pt idx="193">
                        <c:v>277</c:v>
                      </c:pt>
                      <c:pt idx="194">
                        <c:v>239</c:v>
                      </c:pt>
                      <c:pt idx="195">
                        <c:v>223</c:v>
                      </c:pt>
                      <c:pt idx="196">
                        <c:v>238</c:v>
                      </c:pt>
                      <c:pt idx="197">
                        <c:v>230</c:v>
                      </c:pt>
                      <c:pt idx="198">
                        <c:v>212</c:v>
                      </c:pt>
                      <c:pt idx="199">
                        <c:v>249</c:v>
                      </c:pt>
                      <c:pt idx="200">
                        <c:v>246</c:v>
                      </c:pt>
                      <c:pt idx="201">
                        <c:v>236</c:v>
                      </c:pt>
                      <c:pt idx="202">
                        <c:v>225</c:v>
                      </c:pt>
                      <c:pt idx="203">
                        <c:v>214</c:v>
                      </c:pt>
                      <c:pt idx="204">
                        <c:v>230</c:v>
                      </c:pt>
                      <c:pt idx="205">
                        <c:v>235</c:v>
                      </c:pt>
                      <c:pt idx="206">
                        <c:v>219</c:v>
                      </c:pt>
                      <c:pt idx="207">
                        <c:v>238</c:v>
                      </c:pt>
                      <c:pt idx="208">
                        <c:v>245</c:v>
                      </c:pt>
                      <c:pt idx="209">
                        <c:v>241</c:v>
                      </c:pt>
                      <c:pt idx="210">
                        <c:v>231</c:v>
                      </c:pt>
                      <c:pt idx="211">
                        <c:v>238</c:v>
                      </c:pt>
                      <c:pt idx="212">
                        <c:v>258</c:v>
                      </c:pt>
                      <c:pt idx="213">
                        <c:v>243</c:v>
                      </c:pt>
                      <c:pt idx="214">
                        <c:v>260</c:v>
                      </c:pt>
                      <c:pt idx="215">
                        <c:v>266</c:v>
                      </c:pt>
                      <c:pt idx="216">
                        <c:v>256</c:v>
                      </c:pt>
                      <c:pt idx="217">
                        <c:v>278</c:v>
                      </c:pt>
                      <c:pt idx="218">
                        <c:v>292</c:v>
                      </c:pt>
                      <c:pt idx="219">
                        <c:v>316</c:v>
                      </c:pt>
                      <c:pt idx="220">
                        <c:v>314</c:v>
                      </c:pt>
                      <c:pt idx="221">
                        <c:v>304</c:v>
                      </c:pt>
                      <c:pt idx="222">
                        <c:v>331</c:v>
                      </c:pt>
                      <c:pt idx="223">
                        <c:v>333</c:v>
                      </c:pt>
                      <c:pt idx="224">
                        <c:v>367</c:v>
                      </c:pt>
                      <c:pt idx="225">
                        <c:v>339</c:v>
                      </c:pt>
                      <c:pt idx="226">
                        <c:v>355</c:v>
                      </c:pt>
                      <c:pt idx="227">
                        <c:v>394</c:v>
                      </c:pt>
                      <c:pt idx="228">
                        <c:v>365</c:v>
                      </c:pt>
                      <c:pt idx="229">
                        <c:v>377</c:v>
                      </c:pt>
                      <c:pt idx="230">
                        <c:v>367</c:v>
                      </c:pt>
                      <c:pt idx="231">
                        <c:v>361</c:v>
                      </c:pt>
                      <c:pt idx="232">
                        <c:v>401</c:v>
                      </c:pt>
                      <c:pt idx="233">
                        <c:v>408</c:v>
                      </c:pt>
                      <c:pt idx="234">
                        <c:v>407</c:v>
                      </c:pt>
                      <c:pt idx="235">
                        <c:v>412</c:v>
                      </c:pt>
                      <c:pt idx="236">
                        <c:v>449</c:v>
                      </c:pt>
                      <c:pt idx="237">
                        <c:v>492</c:v>
                      </c:pt>
                      <c:pt idx="238">
                        <c:v>467</c:v>
                      </c:pt>
                      <c:pt idx="239">
                        <c:v>390</c:v>
                      </c:pt>
                      <c:pt idx="240">
                        <c:v>434</c:v>
                      </c:pt>
                      <c:pt idx="241">
                        <c:v>457</c:v>
                      </c:pt>
                      <c:pt idx="242">
                        <c:v>450</c:v>
                      </c:pt>
                      <c:pt idx="243">
                        <c:v>448</c:v>
                      </c:pt>
                      <c:pt idx="244">
                        <c:v>500</c:v>
                      </c:pt>
                      <c:pt idx="245">
                        <c:v>479</c:v>
                      </c:pt>
                      <c:pt idx="246">
                        <c:v>498</c:v>
                      </c:pt>
                      <c:pt idx="247">
                        <c:v>528</c:v>
                      </c:pt>
                      <c:pt idx="248">
                        <c:v>546</c:v>
                      </c:pt>
                      <c:pt idx="249">
                        <c:v>501</c:v>
                      </c:pt>
                      <c:pt idx="250">
                        <c:v>500</c:v>
                      </c:pt>
                      <c:pt idx="251">
                        <c:v>501</c:v>
                      </c:pt>
                      <c:pt idx="252">
                        <c:v>469</c:v>
                      </c:pt>
                      <c:pt idx="253">
                        <c:v>473</c:v>
                      </c:pt>
                      <c:pt idx="254">
                        <c:v>439</c:v>
                      </c:pt>
                      <c:pt idx="255">
                        <c:v>431</c:v>
                      </c:pt>
                      <c:pt idx="256">
                        <c:v>470</c:v>
                      </c:pt>
                      <c:pt idx="257">
                        <c:v>451</c:v>
                      </c:pt>
                      <c:pt idx="258">
                        <c:v>462</c:v>
                      </c:pt>
                      <c:pt idx="259">
                        <c:v>449</c:v>
                      </c:pt>
                      <c:pt idx="260">
                        <c:v>505</c:v>
                      </c:pt>
                      <c:pt idx="261">
                        <c:v>452</c:v>
                      </c:pt>
                      <c:pt idx="262">
                        <c:v>408</c:v>
                      </c:pt>
                      <c:pt idx="263">
                        <c:v>407</c:v>
                      </c:pt>
                      <c:pt idx="264">
                        <c:v>394</c:v>
                      </c:pt>
                      <c:pt idx="265">
                        <c:v>436</c:v>
                      </c:pt>
                      <c:pt idx="266">
                        <c:v>420</c:v>
                      </c:pt>
                      <c:pt idx="267">
                        <c:v>398</c:v>
                      </c:pt>
                      <c:pt idx="268">
                        <c:v>398</c:v>
                      </c:pt>
                      <c:pt idx="269">
                        <c:v>374</c:v>
                      </c:pt>
                      <c:pt idx="270">
                        <c:v>381</c:v>
                      </c:pt>
                      <c:pt idx="271">
                        <c:v>406</c:v>
                      </c:pt>
                      <c:pt idx="272">
                        <c:v>420</c:v>
                      </c:pt>
                      <c:pt idx="273">
                        <c:v>411</c:v>
                      </c:pt>
                      <c:pt idx="274">
                        <c:v>393</c:v>
                      </c:pt>
                      <c:pt idx="275">
                        <c:v>390</c:v>
                      </c:pt>
                      <c:pt idx="276">
                        <c:v>390</c:v>
                      </c:pt>
                      <c:pt idx="277">
                        <c:v>343</c:v>
                      </c:pt>
                      <c:pt idx="278">
                        <c:v>343</c:v>
                      </c:pt>
                      <c:pt idx="279">
                        <c:v>384</c:v>
                      </c:pt>
                      <c:pt idx="280">
                        <c:v>360</c:v>
                      </c:pt>
                      <c:pt idx="281">
                        <c:v>343</c:v>
                      </c:pt>
                      <c:pt idx="282">
                        <c:v>335</c:v>
                      </c:pt>
                      <c:pt idx="283">
                        <c:v>311</c:v>
                      </c:pt>
                      <c:pt idx="284">
                        <c:v>311</c:v>
                      </c:pt>
                      <c:pt idx="285">
                        <c:v>316</c:v>
                      </c:pt>
                      <c:pt idx="286">
                        <c:v>322</c:v>
                      </c:pt>
                      <c:pt idx="287">
                        <c:v>300</c:v>
                      </c:pt>
                      <c:pt idx="288">
                        <c:v>292</c:v>
                      </c:pt>
                      <c:pt idx="289">
                        <c:v>276</c:v>
                      </c:pt>
                    </c:numCache>
                  </c:numRef>
                </c:val>
                <c:smooth val="0"/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6-8932-4DB7-AECB-00319A3CF72F}"/>
                  </c:ext>
                </c:extLst>
              </c15:ser>
            </c15:filteredLineSeries>
            <c15:filteredLineSeries>
              <c15:ser>
                <c:idx val="5"/>
                <c:order val="5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'[Raport anual de activitate 2020.xlsx]Foaie1'!$G$1</c15:sqref>
                        </c15:formulaRef>
                      </c:ext>
                    </c:extLst>
                    <c:strCache>
                      <c:ptCount val="1"/>
                      <c:pt idx="0">
                        <c:v>Ext.din spital</c:v>
                      </c:pt>
                    </c:strCache>
                  </c:strRef>
                </c:tx>
                <c:spPr>
                  <a:ln w="28575" cap="rnd">
                    <a:solidFill>
                      <a:schemeClr val="accent6"/>
                    </a:solidFill>
                    <a:round/>
                  </a:ln>
                  <a:effectLst/>
                </c:spPr>
                <c:marker>
                  <c:symbol val="none"/>
                </c:marker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'[Raport anual de activitate 2020.xlsx]Foaie1'!$A$2:$A$415</c15:sqref>
                        </c15:formulaRef>
                      </c:ext>
                    </c:extLst>
                    <c:numCache>
                      <c:formatCode>m/d/yyyy</c:formatCode>
                      <c:ptCount val="290"/>
                      <c:pt idx="0">
                        <c:v>43904</c:v>
                      </c:pt>
                      <c:pt idx="1">
                        <c:v>43905</c:v>
                      </c:pt>
                      <c:pt idx="2">
                        <c:v>43906</c:v>
                      </c:pt>
                      <c:pt idx="3">
                        <c:v>43907</c:v>
                      </c:pt>
                      <c:pt idx="4">
                        <c:v>43908</c:v>
                      </c:pt>
                      <c:pt idx="5">
                        <c:v>43909</c:v>
                      </c:pt>
                      <c:pt idx="6">
                        <c:v>43910</c:v>
                      </c:pt>
                      <c:pt idx="7">
                        <c:v>43911</c:v>
                      </c:pt>
                      <c:pt idx="8">
                        <c:v>43912</c:v>
                      </c:pt>
                      <c:pt idx="9">
                        <c:v>43913</c:v>
                      </c:pt>
                      <c:pt idx="10">
                        <c:v>43914</c:v>
                      </c:pt>
                      <c:pt idx="11">
                        <c:v>43915</c:v>
                      </c:pt>
                      <c:pt idx="12">
                        <c:v>43916</c:v>
                      </c:pt>
                      <c:pt idx="13">
                        <c:v>43917</c:v>
                      </c:pt>
                      <c:pt idx="14">
                        <c:v>43918</c:v>
                      </c:pt>
                      <c:pt idx="15">
                        <c:v>43919</c:v>
                      </c:pt>
                      <c:pt idx="16">
                        <c:v>43920</c:v>
                      </c:pt>
                      <c:pt idx="17">
                        <c:v>43921</c:v>
                      </c:pt>
                      <c:pt idx="18">
                        <c:v>43922</c:v>
                      </c:pt>
                      <c:pt idx="19">
                        <c:v>43923</c:v>
                      </c:pt>
                      <c:pt idx="20">
                        <c:v>43924</c:v>
                      </c:pt>
                      <c:pt idx="21">
                        <c:v>43925</c:v>
                      </c:pt>
                      <c:pt idx="22">
                        <c:v>43926</c:v>
                      </c:pt>
                      <c:pt idx="23">
                        <c:v>43927</c:v>
                      </c:pt>
                      <c:pt idx="24">
                        <c:v>43928</c:v>
                      </c:pt>
                      <c:pt idx="25">
                        <c:v>43929</c:v>
                      </c:pt>
                      <c:pt idx="26">
                        <c:v>43930</c:v>
                      </c:pt>
                      <c:pt idx="27">
                        <c:v>43931</c:v>
                      </c:pt>
                      <c:pt idx="28">
                        <c:v>43932</c:v>
                      </c:pt>
                      <c:pt idx="29">
                        <c:v>43933</c:v>
                      </c:pt>
                      <c:pt idx="30">
                        <c:v>43934</c:v>
                      </c:pt>
                      <c:pt idx="31">
                        <c:v>43935</c:v>
                      </c:pt>
                      <c:pt idx="32">
                        <c:v>43936</c:v>
                      </c:pt>
                      <c:pt idx="33">
                        <c:v>43937</c:v>
                      </c:pt>
                      <c:pt idx="34">
                        <c:v>43938</c:v>
                      </c:pt>
                      <c:pt idx="35">
                        <c:v>43939</c:v>
                      </c:pt>
                      <c:pt idx="36">
                        <c:v>43940</c:v>
                      </c:pt>
                      <c:pt idx="37">
                        <c:v>43941</c:v>
                      </c:pt>
                      <c:pt idx="38">
                        <c:v>43942</c:v>
                      </c:pt>
                      <c:pt idx="39">
                        <c:v>43943</c:v>
                      </c:pt>
                      <c:pt idx="40">
                        <c:v>43944</c:v>
                      </c:pt>
                      <c:pt idx="41">
                        <c:v>43945</c:v>
                      </c:pt>
                      <c:pt idx="42">
                        <c:v>43946</c:v>
                      </c:pt>
                      <c:pt idx="43">
                        <c:v>43947</c:v>
                      </c:pt>
                      <c:pt idx="44">
                        <c:v>43948</c:v>
                      </c:pt>
                      <c:pt idx="45">
                        <c:v>43949</c:v>
                      </c:pt>
                      <c:pt idx="46">
                        <c:v>43950</c:v>
                      </c:pt>
                      <c:pt idx="47">
                        <c:v>43951</c:v>
                      </c:pt>
                      <c:pt idx="48">
                        <c:v>43952</c:v>
                      </c:pt>
                      <c:pt idx="49">
                        <c:v>43953</c:v>
                      </c:pt>
                      <c:pt idx="50">
                        <c:v>43954</c:v>
                      </c:pt>
                      <c:pt idx="51">
                        <c:v>43955</c:v>
                      </c:pt>
                      <c:pt idx="52">
                        <c:v>43956</c:v>
                      </c:pt>
                      <c:pt idx="53">
                        <c:v>43957</c:v>
                      </c:pt>
                      <c:pt idx="54">
                        <c:v>43958</c:v>
                      </c:pt>
                      <c:pt idx="55">
                        <c:v>43959</c:v>
                      </c:pt>
                      <c:pt idx="56">
                        <c:v>43960</c:v>
                      </c:pt>
                      <c:pt idx="57">
                        <c:v>43961</c:v>
                      </c:pt>
                      <c:pt idx="58">
                        <c:v>43962</c:v>
                      </c:pt>
                      <c:pt idx="59">
                        <c:v>43963</c:v>
                      </c:pt>
                      <c:pt idx="60">
                        <c:v>43964</c:v>
                      </c:pt>
                      <c:pt idx="61">
                        <c:v>43965</c:v>
                      </c:pt>
                      <c:pt idx="62">
                        <c:v>43966</c:v>
                      </c:pt>
                      <c:pt idx="63">
                        <c:v>43967</c:v>
                      </c:pt>
                      <c:pt idx="64">
                        <c:v>43968</c:v>
                      </c:pt>
                      <c:pt idx="65">
                        <c:v>43969</c:v>
                      </c:pt>
                      <c:pt idx="66">
                        <c:v>43970</c:v>
                      </c:pt>
                      <c:pt idx="67">
                        <c:v>43971</c:v>
                      </c:pt>
                      <c:pt idx="68">
                        <c:v>43972</c:v>
                      </c:pt>
                      <c:pt idx="69">
                        <c:v>43973</c:v>
                      </c:pt>
                      <c:pt idx="70">
                        <c:v>43974</c:v>
                      </c:pt>
                      <c:pt idx="71">
                        <c:v>43975</c:v>
                      </c:pt>
                      <c:pt idx="72">
                        <c:v>43976</c:v>
                      </c:pt>
                      <c:pt idx="73">
                        <c:v>43977</c:v>
                      </c:pt>
                      <c:pt idx="74">
                        <c:v>43978</c:v>
                      </c:pt>
                      <c:pt idx="75">
                        <c:v>43979</c:v>
                      </c:pt>
                      <c:pt idx="76">
                        <c:v>43980</c:v>
                      </c:pt>
                      <c:pt idx="77">
                        <c:v>43981</c:v>
                      </c:pt>
                      <c:pt idx="78">
                        <c:v>43982</c:v>
                      </c:pt>
                      <c:pt idx="79">
                        <c:v>43983</c:v>
                      </c:pt>
                      <c:pt idx="80">
                        <c:v>43984</c:v>
                      </c:pt>
                      <c:pt idx="81">
                        <c:v>43985</c:v>
                      </c:pt>
                      <c:pt idx="82">
                        <c:v>43986</c:v>
                      </c:pt>
                      <c:pt idx="83">
                        <c:v>43987</c:v>
                      </c:pt>
                      <c:pt idx="84">
                        <c:v>43988</c:v>
                      </c:pt>
                      <c:pt idx="85">
                        <c:v>43989</c:v>
                      </c:pt>
                      <c:pt idx="86">
                        <c:v>43990</c:v>
                      </c:pt>
                      <c:pt idx="87">
                        <c:v>43991</c:v>
                      </c:pt>
                      <c:pt idx="88">
                        <c:v>43992</c:v>
                      </c:pt>
                      <c:pt idx="89">
                        <c:v>43993</c:v>
                      </c:pt>
                      <c:pt idx="90">
                        <c:v>43994</c:v>
                      </c:pt>
                      <c:pt idx="91">
                        <c:v>43995</c:v>
                      </c:pt>
                      <c:pt idx="92">
                        <c:v>43996</c:v>
                      </c:pt>
                      <c:pt idx="93">
                        <c:v>43997</c:v>
                      </c:pt>
                      <c:pt idx="94">
                        <c:v>43998</c:v>
                      </c:pt>
                      <c:pt idx="95">
                        <c:v>43999</c:v>
                      </c:pt>
                      <c:pt idx="96">
                        <c:v>44000</c:v>
                      </c:pt>
                      <c:pt idx="97">
                        <c:v>44001</c:v>
                      </c:pt>
                      <c:pt idx="98">
                        <c:v>44002</c:v>
                      </c:pt>
                      <c:pt idx="99">
                        <c:v>44003</c:v>
                      </c:pt>
                      <c:pt idx="100">
                        <c:v>44004</c:v>
                      </c:pt>
                      <c:pt idx="101">
                        <c:v>44005</c:v>
                      </c:pt>
                      <c:pt idx="102">
                        <c:v>44006</c:v>
                      </c:pt>
                      <c:pt idx="103">
                        <c:v>44007</c:v>
                      </c:pt>
                      <c:pt idx="104">
                        <c:v>44008</c:v>
                      </c:pt>
                      <c:pt idx="105">
                        <c:v>44009</c:v>
                      </c:pt>
                      <c:pt idx="106">
                        <c:v>44010</c:v>
                      </c:pt>
                      <c:pt idx="107">
                        <c:v>44011</c:v>
                      </c:pt>
                      <c:pt idx="108">
                        <c:v>44012</c:v>
                      </c:pt>
                      <c:pt idx="109">
                        <c:v>44013</c:v>
                      </c:pt>
                      <c:pt idx="110">
                        <c:v>44014</c:v>
                      </c:pt>
                      <c:pt idx="111">
                        <c:v>44015</c:v>
                      </c:pt>
                      <c:pt idx="112">
                        <c:v>44016</c:v>
                      </c:pt>
                      <c:pt idx="113">
                        <c:v>44017</c:v>
                      </c:pt>
                      <c:pt idx="114">
                        <c:v>44018</c:v>
                      </c:pt>
                      <c:pt idx="115">
                        <c:v>44019</c:v>
                      </c:pt>
                      <c:pt idx="116">
                        <c:v>44020</c:v>
                      </c:pt>
                      <c:pt idx="117">
                        <c:v>44021</c:v>
                      </c:pt>
                      <c:pt idx="118">
                        <c:v>44022</c:v>
                      </c:pt>
                      <c:pt idx="119">
                        <c:v>44023</c:v>
                      </c:pt>
                      <c:pt idx="120">
                        <c:v>44024</c:v>
                      </c:pt>
                      <c:pt idx="121">
                        <c:v>44025</c:v>
                      </c:pt>
                      <c:pt idx="122">
                        <c:v>44026</c:v>
                      </c:pt>
                      <c:pt idx="123">
                        <c:v>44027</c:v>
                      </c:pt>
                      <c:pt idx="124">
                        <c:v>44028</c:v>
                      </c:pt>
                      <c:pt idx="125">
                        <c:v>44029</c:v>
                      </c:pt>
                      <c:pt idx="126">
                        <c:v>44030</c:v>
                      </c:pt>
                      <c:pt idx="127">
                        <c:v>44031</c:v>
                      </c:pt>
                      <c:pt idx="128">
                        <c:v>44032</c:v>
                      </c:pt>
                      <c:pt idx="129">
                        <c:v>44033</c:v>
                      </c:pt>
                      <c:pt idx="130">
                        <c:v>44034</c:v>
                      </c:pt>
                      <c:pt idx="131">
                        <c:v>44035</c:v>
                      </c:pt>
                      <c:pt idx="132">
                        <c:v>44036</c:v>
                      </c:pt>
                      <c:pt idx="133">
                        <c:v>44037</c:v>
                      </c:pt>
                      <c:pt idx="134">
                        <c:v>44038</c:v>
                      </c:pt>
                      <c:pt idx="135">
                        <c:v>44039</c:v>
                      </c:pt>
                      <c:pt idx="136">
                        <c:v>44040</c:v>
                      </c:pt>
                      <c:pt idx="137">
                        <c:v>44041</c:v>
                      </c:pt>
                      <c:pt idx="138">
                        <c:v>44042</c:v>
                      </c:pt>
                      <c:pt idx="139">
                        <c:v>44043</c:v>
                      </c:pt>
                      <c:pt idx="140">
                        <c:v>44044</c:v>
                      </c:pt>
                      <c:pt idx="141">
                        <c:v>44045</c:v>
                      </c:pt>
                      <c:pt idx="142">
                        <c:v>44046</c:v>
                      </c:pt>
                      <c:pt idx="143">
                        <c:v>44047</c:v>
                      </c:pt>
                      <c:pt idx="144">
                        <c:v>44048</c:v>
                      </c:pt>
                      <c:pt idx="145">
                        <c:v>44049</c:v>
                      </c:pt>
                      <c:pt idx="146">
                        <c:v>44050</c:v>
                      </c:pt>
                      <c:pt idx="147">
                        <c:v>44051</c:v>
                      </c:pt>
                      <c:pt idx="148">
                        <c:v>44052</c:v>
                      </c:pt>
                      <c:pt idx="149">
                        <c:v>44053</c:v>
                      </c:pt>
                      <c:pt idx="150">
                        <c:v>44054</c:v>
                      </c:pt>
                      <c:pt idx="151">
                        <c:v>44055</c:v>
                      </c:pt>
                      <c:pt idx="152">
                        <c:v>44056</c:v>
                      </c:pt>
                      <c:pt idx="153">
                        <c:v>44057</c:v>
                      </c:pt>
                      <c:pt idx="154">
                        <c:v>44058</c:v>
                      </c:pt>
                      <c:pt idx="155">
                        <c:v>44059</c:v>
                      </c:pt>
                      <c:pt idx="156">
                        <c:v>44060</c:v>
                      </c:pt>
                      <c:pt idx="157">
                        <c:v>44061</c:v>
                      </c:pt>
                      <c:pt idx="158">
                        <c:v>44062</c:v>
                      </c:pt>
                      <c:pt idx="159">
                        <c:v>44063</c:v>
                      </c:pt>
                      <c:pt idx="160">
                        <c:v>44064</c:v>
                      </c:pt>
                      <c:pt idx="161">
                        <c:v>44065</c:v>
                      </c:pt>
                      <c:pt idx="162">
                        <c:v>44066</c:v>
                      </c:pt>
                      <c:pt idx="163">
                        <c:v>44067</c:v>
                      </c:pt>
                      <c:pt idx="164">
                        <c:v>44068</c:v>
                      </c:pt>
                      <c:pt idx="165">
                        <c:v>44069</c:v>
                      </c:pt>
                      <c:pt idx="166">
                        <c:v>44070</c:v>
                      </c:pt>
                      <c:pt idx="167">
                        <c:v>44071</c:v>
                      </c:pt>
                      <c:pt idx="168">
                        <c:v>44072</c:v>
                      </c:pt>
                      <c:pt idx="169">
                        <c:v>44073</c:v>
                      </c:pt>
                      <c:pt idx="170">
                        <c:v>44074</c:v>
                      </c:pt>
                      <c:pt idx="171">
                        <c:v>44075</c:v>
                      </c:pt>
                      <c:pt idx="172">
                        <c:v>44076</c:v>
                      </c:pt>
                      <c:pt idx="173">
                        <c:v>44077</c:v>
                      </c:pt>
                      <c:pt idx="174">
                        <c:v>44078</c:v>
                      </c:pt>
                      <c:pt idx="175">
                        <c:v>44079</c:v>
                      </c:pt>
                      <c:pt idx="176">
                        <c:v>44080</c:v>
                      </c:pt>
                      <c:pt idx="177">
                        <c:v>44081</c:v>
                      </c:pt>
                      <c:pt idx="178">
                        <c:v>44082</c:v>
                      </c:pt>
                      <c:pt idx="179">
                        <c:v>44083</c:v>
                      </c:pt>
                      <c:pt idx="180">
                        <c:v>44084</c:v>
                      </c:pt>
                      <c:pt idx="181">
                        <c:v>44085</c:v>
                      </c:pt>
                      <c:pt idx="182">
                        <c:v>44086</c:v>
                      </c:pt>
                      <c:pt idx="183">
                        <c:v>44087</c:v>
                      </c:pt>
                      <c:pt idx="184">
                        <c:v>44088</c:v>
                      </c:pt>
                      <c:pt idx="185">
                        <c:v>44089</c:v>
                      </c:pt>
                      <c:pt idx="186">
                        <c:v>44090</c:v>
                      </c:pt>
                      <c:pt idx="187">
                        <c:v>44091</c:v>
                      </c:pt>
                      <c:pt idx="188">
                        <c:v>44092</c:v>
                      </c:pt>
                      <c:pt idx="189">
                        <c:v>44093</c:v>
                      </c:pt>
                      <c:pt idx="190">
                        <c:v>44094</c:v>
                      </c:pt>
                      <c:pt idx="191">
                        <c:v>44095</c:v>
                      </c:pt>
                      <c:pt idx="192">
                        <c:v>44096</c:v>
                      </c:pt>
                      <c:pt idx="193">
                        <c:v>44097</c:v>
                      </c:pt>
                      <c:pt idx="194">
                        <c:v>44098</c:v>
                      </c:pt>
                      <c:pt idx="195">
                        <c:v>44099</c:v>
                      </c:pt>
                      <c:pt idx="196">
                        <c:v>44100</c:v>
                      </c:pt>
                      <c:pt idx="197">
                        <c:v>44101</c:v>
                      </c:pt>
                      <c:pt idx="198">
                        <c:v>44102</c:v>
                      </c:pt>
                      <c:pt idx="199">
                        <c:v>44103</c:v>
                      </c:pt>
                      <c:pt idx="200">
                        <c:v>44104</c:v>
                      </c:pt>
                      <c:pt idx="201">
                        <c:v>44105</c:v>
                      </c:pt>
                      <c:pt idx="202">
                        <c:v>44106</c:v>
                      </c:pt>
                      <c:pt idx="203">
                        <c:v>44107</c:v>
                      </c:pt>
                      <c:pt idx="204">
                        <c:v>44108</c:v>
                      </c:pt>
                      <c:pt idx="205">
                        <c:v>44109</c:v>
                      </c:pt>
                      <c:pt idx="206">
                        <c:v>44110</c:v>
                      </c:pt>
                      <c:pt idx="207">
                        <c:v>44111</c:v>
                      </c:pt>
                      <c:pt idx="208">
                        <c:v>44112</c:v>
                      </c:pt>
                      <c:pt idx="209">
                        <c:v>44113</c:v>
                      </c:pt>
                      <c:pt idx="210">
                        <c:v>44114</c:v>
                      </c:pt>
                      <c:pt idx="211">
                        <c:v>44115</c:v>
                      </c:pt>
                      <c:pt idx="212">
                        <c:v>44116</c:v>
                      </c:pt>
                      <c:pt idx="213">
                        <c:v>44117</c:v>
                      </c:pt>
                      <c:pt idx="214">
                        <c:v>44118</c:v>
                      </c:pt>
                      <c:pt idx="215">
                        <c:v>44119</c:v>
                      </c:pt>
                      <c:pt idx="216">
                        <c:v>44120</c:v>
                      </c:pt>
                      <c:pt idx="217">
                        <c:v>44121</c:v>
                      </c:pt>
                      <c:pt idx="218">
                        <c:v>44122</c:v>
                      </c:pt>
                      <c:pt idx="219">
                        <c:v>44123</c:v>
                      </c:pt>
                      <c:pt idx="220">
                        <c:v>44124</c:v>
                      </c:pt>
                      <c:pt idx="221">
                        <c:v>44125</c:v>
                      </c:pt>
                      <c:pt idx="222">
                        <c:v>44126</c:v>
                      </c:pt>
                      <c:pt idx="223">
                        <c:v>44127</c:v>
                      </c:pt>
                      <c:pt idx="224">
                        <c:v>44128</c:v>
                      </c:pt>
                      <c:pt idx="225">
                        <c:v>44129</c:v>
                      </c:pt>
                      <c:pt idx="226">
                        <c:v>44130</c:v>
                      </c:pt>
                      <c:pt idx="227">
                        <c:v>44131</c:v>
                      </c:pt>
                      <c:pt idx="228">
                        <c:v>44132</c:v>
                      </c:pt>
                      <c:pt idx="229">
                        <c:v>44133</c:v>
                      </c:pt>
                      <c:pt idx="230">
                        <c:v>44134</c:v>
                      </c:pt>
                      <c:pt idx="231">
                        <c:v>44135</c:v>
                      </c:pt>
                      <c:pt idx="232">
                        <c:v>44136</c:v>
                      </c:pt>
                      <c:pt idx="233">
                        <c:v>44137</c:v>
                      </c:pt>
                      <c:pt idx="234">
                        <c:v>44138</c:v>
                      </c:pt>
                      <c:pt idx="235">
                        <c:v>44139</c:v>
                      </c:pt>
                      <c:pt idx="236">
                        <c:v>44140</c:v>
                      </c:pt>
                      <c:pt idx="237">
                        <c:v>44141</c:v>
                      </c:pt>
                      <c:pt idx="238">
                        <c:v>44142</c:v>
                      </c:pt>
                      <c:pt idx="239">
                        <c:v>44143</c:v>
                      </c:pt>
                      <c:pt idx="240">
                        <c:v>44144</c:v>
                      </c:pt>
                      <c:pt idx="241">
                        <c:v>44145</c:v>
                      </c:pt>
                      <c:pt idx="242">
                        <c:v>44146</c:v>
                      </c:pt>
                      <c:pt idx="243">
                        <c:v>44147</c:v>
                      </c:pt>
                      <c:pt idx="244">
                        <c:v>44148</c:v>
                      </c:pt>
                      <c:pt idx="245">
                        <c:v>44149</c:v>
                      </c:pt>
                      <c:pt idx="246">
                        <c:v>44150</c:v>
                      </c:pt>
                      <c:pt idx="247">
                        <c:v>44151</c:v>
                      </c:pt>
                      <c:pt idx="248">
                        <c:v>44152</c:v>
                      </c:pt>
                      <c:pt idx="249">
                        <c:v>44153</c:v>
                      </c:pt>
                      <c:pt idx="250">
                        <c:v>44154</c:v>
                      </c:pt>
                      <c:pt idx="251">
                        <c:v>44155</c:v>
                      </c:pt>
                      <c:pt idx="252">
                        <c:v>44159</c:v>
                      </c:pt>
                      <c:pt idx="253">
                        <c:v>44160</c:v>
                      </c:pt>
                      <c:pt idx="254">
                        <c:v>44161</c:v>
                      </c:pt>
                      <c:pt idx="255">
                        <c:v>44162</c:v>
                      </c:pt>
                      <c:pt idx="256">
                        <c:v>44163</c:v>
                      </c:pt>
                      <c:pt idx="257">
                        <c:v>44164</c:v>
                      </c:pt>
                      <c:pt idx="258">
                        <c:v>44165</c:v>
                      </c:pt>
                      <c:pt idx="259">
                        <c:v>44166</c:v>
                      </c:pt>
                      <c:pt idx="260">
                        <c:v>44167</c:v>
                      </c:pt>
                      <c:pt idx="261">
                        <c:v>44168</c:v>
                      </c:pt>
                      <c:pt idx="262">
                        <c:v>44169</c:v>
                      </c:pt>
                      <c:pt idx="263">
                        <c:v>44170</c:v>
                      </c:pt>
                      <c:pt idx="264">
                        <c:v>44171</c:v>
                      </c:pt>
                      <c:pt idx="265">
                        <c:v>44172</c:v>
                      </c:pt>
                      <c:pt idx="266">
                        <c:v>44173</c:v>
                      </c:pt>
                      <c:pt idx="267">
                        <c:v>44174</c:v>
                      </c:pt>
                      <c:pt idx="268">
                        <c:v>44175</c:v>
                      </c:pt>
                      <c:pt idx="269">
                        <c:v>44176</c:v>
                      </c:pt>
                      <c:pt idx="270">
                        <c:v>44177</c:v>
                      </c:pt>
                      <c:pt idx="271">
                        <c:v>44178</c:v>
                      </c:pt>
                      <c:pt idx="272">
                        <c:v>44179</c:v>
                      </c:pt>
                      <c:pt idx="273">
                        <c:v>44180</c:v>
                      </c:pt>
                      <c:pt idx="274">
                        <c:v>44181</c:v>
                      </c:pt>
                      <c:pt idx="275">
                        <c:v>44182</c:v>
                      </c:pt>
                      <c:pt idx="276">
                        <c:v>44183</c:v>
                      </c:pt>
                      <c:pt idx="277">
                        <c:v>44184</c:v>
                      </c:pt>
                      <c:pt idx="278">
                        <c:v>44185</c:v>
                      </c:pt>
                      <c:pt idx="279">
                        <c:v>44186</c:v>
                      </c:pt>
                      <c:pt idx="280">
                        <c:v>44187</c:v>
                      </c:pt>
                      <c:pt idx="281">
                        <c:v>44188</c:v>
                      </c:pt>
                      <c:pt idx="282">
                        <c:v>44189</c:v>
                      </c:pt>
                      <c:pt idx="283">
                        <c:v>44190</c:v>
                      </c:pt>
                      <c:pt idx="284">
                        <c:v>44191</c:v>
                      </c:pt>
                      <c:pt idx="285">
                        <c:v>44192</c:v>
                      </c:pt>
                      <c:pt idx="286">
                        <c:v>44193</c:v>
                      </c:pt>
                      <c:pt idx="287">
                        <c:v>44194</c:v>
                      </c:pt>
                      <c:pt idx="288">
                        <c:v>44195</c:v>
                      </c:pt>
                      <c:pt idx="289">
                        <c:v>44196</c:v>
                      </c:pt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'[Raport anual de activitate 2020.xlsx]Foaie1'!$G$2:$G$415</c15:sqref>
                        </c15:formulaRef>
                      </c:ext>
                    </c:extLst>
                    <c:numCache>
                      <c:formatCode>General</c:formatCode>
                      <c:ptCount val="290"/>
                      <c:pt idx="0">
                        <c:v>0</c:v>
                      </c:pt>
                      <c:pt idx="1">
                        <c:v>0</c:v>
                      </c:pt>
                      <c:pt idx="2">
                        <c:v>2</c:v>
                      </c:pt>
                      <c:pt idx="3">
                        <c:v>0</c:v>
                      </c:pt>
                      <c:pt idx="4">
                        <c:v>0</c:v>
                      </c:pt>
                      <c:pt idx="5">
                        <c:v>0</c:v>
                      </c:pt>
                      <c:pt idx="6">
                        <c:v>0</c:v>
                      </c:pt>
                      <c:pt idx="7">
                        <c:v>0</c:v>
                      </c:pt>
                      <c:pt idx="8">
                        <c:v>0</c:v>
                      </c:pt>
                      <c:pt idx="9">
                        <c:v>0</c:v>
                      </c:pt>
                      <c:pt idx="10">
                        <c:v>0</c:v>
                      </c:pt>
                      <c:pt idx="11">
                        <c:v>10</c:v>
                      </c:pt>
                      <c:pt idx="12">
                        <c:v>8</c:v>
                      </c:pt>
                      <c:pt idx="13">
                        <c:v>0</c:v>
                      </c:pt>
                      <c:pt idx="14">
                        <c:v>0</c:v>
                      </c:pt>
                      <c:pt idx="15">
                        <c:v>0</c:v>
                      </c:pt>
                      <c:pt idx="16">
                        <c:v>1</c:v>
                      </c:pt>
                      <c:pt idx="17">
                        <c:v>3</c:v>
                      </c:pt>
                      <c:pt idx="18">
                        <c:v>6</c:v>
                      </c:pt>
                      <c:pt idx="19">
                        <c:v>4</c:v>
                      </c:pt>
                      <c:pt idx="20">
                        <c:v>0</c:v>
                      </c:pt>
                      <c:pt idx="21">
                        <c:v>0</c:v>
                      </c:pt>
                      <c:pt idx="22">
                        <c:v>3</c:v>
                      </c:pt>
                      <c:pt idx="23">
                        <c:v>8</c:v>
                      </c:pt>
                      <c:pt idx="24">
                        <c:v>6</c:v>
                      </c:pt>
                      <c:pt idx="25">
                        <c:v>3</c:v>
                      </c:pt>
                      <c:pt idx="26">
                        <c:v>6</c:v>
                      </c:pt>
                      <c:pt idx="27">
                        <c:v>6</c:v>
                      </c:pt>
                      <c:pt idx="28">
                        <c:v>2</c:v>
                      </c:pt>
                      <c:pt idx="29">
                        <c:v>0</c:v>
                      </c:pt>
                      <c:pt idx="30">
                        <c:v>5</c:v>
                      </c:pt>
                      <c:pt idx="31">
                        <c:v>3</c:v>
                      </c:pt>
                      <c:pt idx="32">
                        <c:v>0</c:v>
                      </c:pt>
                      <c:pt idx="33">
                        <c:v>10</c:v>
                      </c:pt>
                      <c:pt idx="34">
                        <c:v>0</c:v>
                      </c:pt>
                      <c:pt idx="35">
                        <c:v>0</c:v>
                      </c:pt>
                      <c:pt idx="36">
                        <c:v>9</c:v>
                      </c:pt>
                      <c:pt idx="37">
                        <c:v>0</c:v>
                      </c:pt>
                      <c:pt idx="38">
                        <c:v>19</c:v>
                      </c:pt>
                      <c:pt idx="39">
                        <c:v>19</c:v>
                      </c:pt>
                      <c:pt idx="40">
                        <c:v>3</c:v>
                      </c:pt>
                      <c:pt idx="41">
                        <c:v>11</c:v>
                      </c:pt>
                      <c:pt idx="42">
                        <c:v>3</c:v>
                      </c:pt>
                      <c:pt idx="43">
                        <c:v>3</c:v>
                      </c:pt>
                      <c:pt idx="44">
                        <c:v>0</c:v>
                      </c:pt>
                      <c:pt idx="45">
                        <c:v>4</c:v>
                      </c:pt>
                      <c:pt idx="46">
                        <c:v>1</c:v>
                      </c:pt>
                      <c:pt idx="47">
                        <c:v>6</c:v>
                      </c:pt>
                      <c:pt idx="48">
                        <c:v>49</c:v>
                      </c:pt>
                      <c:pt idx="49">
                        <c:v>44</c:v>
                      </c:pt>
                      <c:pt idx="50">
                        <c:v>45</c:v>
                      </c:pt>
                      <c:pt idx="51">
                        <c:v>60</c:v>
                      </c:pt>
                      <c:pt idx="52">
                        <c:v>48</c:v>
                      </c:pt>
                      <c:pt idx="53">
                        <c:v>35</c:v>
                      </c:pt>
                      <c:pt idx="54">
                        <c:v>36</c:v>
                      </c:pt>
                      <c:pt idx="55">
                        <c:v>76</c:v>
                      </c:pt>
                      <c:pt idx="56">
                        <c:v>14</c:v>
                      </c:pt>
                      <c:pt idx="57">
                        <c:v>13</c:v>
                      </c:pt>
                      <c:pt idx="58">
                        <c:v>17</c:v>
                      </c:pt>
                      <c:pt idx="59">
                        <c:v>12</c:v>
                      </c:pt>
                      <c:pt idx="60">
                        <c:v>7</c:v>
                      </c:pt>
                      <c:pt idx="61">
                        <c:v>9</c:v>
                      </c:pt>
                      <c:pt idx="62">
                        <c:v>13</c:v>
                      </c:pt>
                      <c:pt idx="63">
                        <c:v>58</c:v>
                      </c:pt>
                      <c:pt idx="64">
                        <c:v>0</c:v>
                      </c:pt>
                      <c:pt idx="65">
                        <c:v>7</c:v>
                      </c:pt>
                      <c:pt idx="66">
                        <c:v>9</c:v>
                      </c:pt>
                      <c:pt idx="67">
                        <c:v>21</c:v>
                      </c:pt>
                      <c:pt idx="68">
                        <c:v>15</c:v>
                      </c:pt>
                      <c:pt idx="69">
                        <c:v>13</c:v>
                      </c:pt>
                      <c:pt idx="70">
                        <c:v>2</c:v>
                      </c:pt>
                      <c:pt idx="71">
                        <c:v>10</c:v>
                      </c:pt>
                      <c:pt idx="72">
                        <c:v>12</c:v>
                      </c:pt>
                      <c:pt idx="73">
                        <c:v>7</c:v>
                      </c:pt>
                      <c:pt idx="74">
                        <c:v>11</c:v>
                      </c:pt>
                      <c:pt idx="75">
                        <c:v>8</c:v>
                      </c:pt>
                      <c:pt idx="76">
                        <c:v>6</c:v>
                      </c:pt>
                      <c:pt idx="77">
                        <c:v>8</c:v>
                      </c:pt>
                      <c:pt idx="78">
                        <c:v>18</c:v>
                      </c:pt>
                      <c:pt idx="79">
                        <c:v>0</c:v>
                      </c:pt>
                      <c:pt idx="80">
                        <c:v>6</c:v>
                      </c:pt>
                      <c:pt idx="81">
                        <c:v>8</c:v>
                      </c:pt>
                      <c:pt idx="82">
                        <c:v>25</c:v>
                      </c:pt>
                      <c:pt idx="83">
                        <c:v>29</c:v>
                      </c:pt>
                      <c:pt idx="84">
                        <c:v>0</c:v>
                      </c:pt>
                      <c:pt idx="85">
                        <c:v>4</c:v>
                      </c:pt>
                      <c:pt idx="86">
                        <c:v>0</c:v>
                      </c:pt>
                      <c:pt idx="87">
                        <c:v>8</c:v>
                      </c:pt>
                      <c:pt idx="88">
                        <c:v>20</c:v>
                      </c:pt>
                      <c:pt idx="89">
                        <c:v>7</c:v>
                      </c:pt>
                      <c:pt idx="90">
                        <c:v>18</c:v>
                      </c:pt>
                      <c:pt idx="91">
                        <c:v>0</c:v>
                      </c:pt>
                      <c:pt idx="92">
                        <c:v>5</c:v>
                      </c:pt>
                      <c:pt idx="93">
                        <c:v>12</c:v>
                      </c:pt>
                      <c:pt idx="94">
                        <c:v>9</c:v>
                      </c:pt>
                      <c:pt idx="95">
                        <c:v>11</c:v>
                      </c:pt>
                      <c:pt idx="96">
                        <c:v>11</c:v>
                      </c:pt>
                      <c:pt idx="97">
                        <c:v>16</c:v>
                      </c:pt>
                      <c:pt idx="98">
                        <c:v>3</c:v>
                      </c:pt>
                      <c:pt idx="99">
                        <c:v>4</c:v>
                      </c:pt>
                      <c:pt idx="100">
                        <c:v>7</c:v>
                      </c:pt>
                      <c:pt idx="101">
                        <c:v>4</c:v>
                      </c:pt>
                      <c:pt idx="102">
                        <c:v>4</c:v>
                      </c:pt>
                      <c:pt idx="103">
                        <c:v>10</c:v>
                      </c:pt>
                      <c:pt idx="104">
                        <c:v>1</c:v>
                      </c:pt>
                      <c:pt idx="105">
                        <c:v>0</c:v>
                      </c:pt>
                      <c:pt idx="106">
                        <c:v>0</c:v>
                      </c:pt>
                      <c:pt idx="107">
                        <c:v>8</c:v>
                      </c:pt>
                      <c:pt idx="108">
                        <c:v>7</c:v>
                      </c:pt>
                      <c:pt idx="109">
                        <c:v>1</c:v>
                      </c:pt>
                      <c:pt idx="110">
                        <c:v>2</c:v>
                      </c:pt>
                      <c:pt idx="111">
                        <c:v>13</c:v>
                      </c:pt>
                      <c:pt idx="112">
                        <c:v>0</c:v>
                      </c:pt>
                      <c:pt idx="113">
                        <c:v>0</c:v>
                      </c:pt>
                      <c:pt idx="114">
                        <c:v>1</c:v>
                      </c:pt>
                      <c:pt idx="115">
                        <c:v>7</c:v>
                      </c:pt>
                      <c:pt idx="116">
                        <c:v>0</c:v>
                      </c:pt>
                      <c:pt idx="117">
                        <c:v>20</c:v>
                      </c:pt>
                      <c:pt idx="118">
                        <c:v>19</c:v>
                      </c:pt>
                      <c:pt idx="119">
                        <c:v>13</c:v>
                      </c:pt>
                      <c:pt idx="120">
                        <c:v>15</c:v>
                      </c:pt>
                      <c:pt idx="121">
                        <c:v>0</c:v>
                      </c:pt>
                      <c:pt idx="122">
                        <c:v>43</c:v>
                      </c:pt>
                      <c:pt idx="123">
                        <c:v>55</c:v>
                      </c:pt>
                      <c:pt idx="124">
                        <c:v>38</c:v>
                      </c:pt>
                      <c:pt idx="125">
                        <c:v>18</c:v>
                      </c:pt>
                      <c:pt idx="126">
                        <c:v>19</c:v>
                      </c:pt>
                      <c:pt idx="127">
                        <c:v>13</c:v>
                      </c:pt>
                      <c:pt idx="128">
                        <c:v>0</c:v>
                      </c:pt>
                      <c:pt idx="129">
                        <c:v>8</c:v>
                      </c:pt>
                      <c:pt idx="130">
                        <c:v>18</c:v>
                      </c:pt>
                      <c:pt idx="131">
                        <c:v>11</c:v>
                      </c:pt>
                      <c:pt idx="132">
                        <c:v>28</c:v>
                      </c:pt>
                      <c:pt idx="133">
                        <c:v>26</c:v>
                      </c:pt>
                      <c:pt idx="134">
                        <c:v>3</c:v>
                      </c:pt>
                      <c:pt idx="135">
                        <c:v>1</c:v>
                      </c:pt>
                      <c:pt idx="136">
                        <c:v>56</c:v>
                      </c:pt>
                      <c:pt idx="137">
                        <c:v>11</c:v>
                      </c:pt>
                      <c:pt idx="138">
                        <c:v>16</c:v>
                      </c:pt>
                      <c:pt idx="139">
                        <c:v>22</c:v>
                      </c:pt>
                      <c:pt idx="140">
                        <c:v>19</c:v>
                      </c:pt>
                      <c:pt idx="141">
                        <c:v>12</c:v>
                      </c:pt>
                      <c:pt idx="142">
                        <c:v>8</c:v>
                      </c:pt>
                      <c:pt idx="143">
                        <c:v>21</c:v>
                      </c:pt>
                      <c:pt idx="144">
                        <c:v>31</c:v>
                      </c:pt>
                      <c:pt idx="145">
                        <c:v>19</c:v>
                      </c:pt>
                      <c:pt idx="146">
                        <c:v>5</c:v>
                      </c:pt>
                      <c:pt idx="147">
                        <c:v>15</c:v>
                      </c:pt>
                      <c:pt idx="148">
                        <c:v>0</c:v>
                      </c:pt>
                      <c:pt idx="149">
                        <c:v>0</c:v>
                      </c:pt>
                      <c:pt idx="150">
                        <c:v>94</c:v>
                      </c:pt>
                      <c:pt idx="151">
                        <c:v>55</c:v>
                      </c:pt>
                      <c:pt idx="152">
                        <c:v>20</c:v>
                      </c:pt>
                      <c:pt idx="153">
                        <c:v>40</c:v>
                      </c:pt>
                      <c:pt idx="154">
                        <c:v>35</c:v>
                      </c:pt>
                      <c:pt idx="155">
                        <c:v>3</c:v>
                      </c:pt>
                      <c:pt idx="156">
                        <c:v>2</c:v>
                      </c:pt>
                      <c:pt idx="157">
                        <c:v>3</c:v>
                      </c:pt>
                      <c:pt idx="158">
                        <c:v>2</c:v>
                      </c:pt>
                      <c:pt idx="159">
                        <c:v>0</c:v>
                      </c:pt>
                      <c:pt idx="160">
                        <c:v>0</c:v>
                      </c:pt>
                      <c:pt idx="161">
                        <c:v>0</c:v>
                      </c:pt>
                      <c:pt idx="162">
                        <c:v>3</c:v>
                      </c:pt>
                      <c:pt idx="163">
                        <c:v>9</c:v>
                      </c:pt>
                      <c:pt idx="164">
                        <c:v>0</c:v>
                      </c:pt>
                      <c:pt idx="165">
                        <c:v>11</c:v>
                      </c:pt>
                      <c:pt idx="166">
                        <c:v>9</c:v>
                      </c:pt>
                      <c:pt idx="167">
                        <c:v>27</c:v>
                      </c:pt>
                      <c:pt idx="168">
                        <c:v>23</c:v>
                      </c:pt>
                      <c:pt idx="169">
                        <c:v>8</c:v>
                      </c:pt>
                      <c:pt idx="170">
                        <c:v>5</c:v>
                      </c:pt>
                      <c:pt idx="171">
                        <c:v>15</c:v>
                      </c:pt>
                      <c:pt idx="172">
                        <c:v>24</c:v>
                      </c:pt>
                      <c:pt idx="173">
                        <c:v>12</c:v>
                      </c:pt>
                      <c:pt idx="174">
                        <c:v>23</c:v>
                      </c:pt>
                      <c:pt idx="175">
                        <c:v>27</c:v>
                      </c:pt>
                      <c:pt idx="176">
                        <c:v>7</c:v>
                      </c:pt>
                      <c:pt idx="177">
                        <c:v>4</c:v>
                      </c:pt>
                      <c:pt idx="178">
                        <c:v>36</c:v>
                      </c:pt>
                      <c:pt idx="179">
                        <c:v>52</c:v>
                      </c:pt>
                      <c:pt idx="180">
                        <c:v>29</c:v>
                      </c:pt>
                      <c:pt idx="181">
                        <c:v>52</c:v>
                      </c:pt>
                      <c:pt idx="182">
                        <c:v>43</c:v>
                      </c:pt>
                      <c:pt idx="183">
                        <c:v>3</c:v>
                      </c:pt>
                      <c:pt idx="184">
                        <c:v>7</c:v>
                      </c:pt>
                      <c:pt idx="185">
                        <c:v>10</c:v>
                      </c:pt>
                      <c:pt idx="186">
                        <c:v>49</c:v>
                      </c:pt>
                      <c:pt idx="187">
                        <c:v>19</c:v>
                      </c:pt>
                      <c:pt idx="188">
                        <c:v>48</c:v>
                      </c:pt>
                      <c:pt idx="189">
                        <c:v>38</c:v>
                      </c:pt>
                      <c:pt idx="190">
                        <c:v>33</c:v>
                      </c:pt>
                      <c:pt idx="191">
                        <c:v>3</c:v>
                      </c:pt>
                      <c:pt idx="192">
                        <c:v>35</c:v>
                      </c:pt>
                      <c:pt idx="193">
                        <c:v>22</c:v>
                      </c:pt>
                      <c:pt idx="194">
                        <c:v>15</c:v>
                      </c:pt>
                      <c:pt idx="195">
                        <c:v>44</c:v>
                      </c:pt>
                      <c:pt idx="196">
                        <c:v>15</c:v>
                      </c:pt>
                      <c:pt idx="197">
                        <c:v>0</c:v>
                      </c:pt>
                      <c:pt idx="198">
                        <c:v>22</c:v>
                      </c:pt>
                      <c:pt idx="199">
                        <c:v>20</c:v>
                      </c:pt>
                      <c:pt idx="200">
                        <c:v>37</c:v>
                      </c:pt>
                      <c:pt idx="201">
                        <c:v>53</c:v>
                      </c:pt>
                      <c:pt idx="202">
                        <c:v>51</c:v>
                      </c:pt>
                      <c:pt idx="203">
                        <c:v>31</c:v>
                      </c:pt>
                      <c:pt idx="204">
                        <c:v>2</c:v>
                      </c:pt>
                      <c:pt idx="205">
                        <c:v>1</c:v>
                      </c:pt>
                      <c:pt idx="206">
                        <c:v>59</c:v>
                      </c:pt>
                      <c:pt idx="207">
                        <c:v>9</c:v>
                      </c:pt>
                      <c:pt idx="208">
                        <c:v>41</c:v>
                      </c:pt>
                      <c:pt idx="209">
                        <c:v>44</c:v>
                      </c:pt>
                      <c:pt idx="210">
                        <c:v>38</c:v>
                      </c:pt>
                      <c:pt idx="211">
                        <c:v>17</c:v>
                      </c:pt>
                      <c:pt idx="212">
                        <c:v>3</c:v>
                      </c:pt>
                      <c:pt idx="213">
                        <c:v>61</c:v>
                      </c:pt>
                      <c:pt idx="214">
                        <c:v>36</c:v>
                      </c:pt>
                      <c:pt idx="215">
                        <c:v>18</c:v>
                      </c:pt>
                      <c:pt idx="216">
                        <c:v>21</c:v>
                      </c:pt>
                      <c:pt idx="217">
                        <c:v>20</c:v>
                      </c:pt>
                      <c:pt idx="218">
                        <c:v>9</c:v>
                      </c:pt>
                      <c:pt idx="219">
                        <c:v>5</c:v>
                      </c:pt>
                      <c:pt idx="220">
                        <c:v>12</c:v>
                      </c:pt>
                      <c:pt idx="221">
                        <c:v>37</c:v>
                      </c:pt>
                      <c:pt idx="222">
                        <c:v>8</c:v>
                      </c:pt>
                      <c:pt idx="223">
                        <c:v>8</c:v>
                      </c:pt>
                      <c:pt idx="224">
                        <c:v>27</c:v>
                      </c:pt>
                      <c:pt idx="225">
                        <c:v>12</c:v>
                      </c:pt>
                      <c:pt idx="226">
                        <c:v>48</c:v>
                      </c:pt>
                      <c:pt idx="227">
                        <c:v>7</c:v>
                      </c:pt>
                      <c:pt idx="228">
                        <c:v>5</c:v>
                      </c:pt>
                      <c:pt idx="229">
                        <c:v>17</c:v>
                      </c:pt>
                      <c:pt idx="230">
                        <c:v>25</c:v>
                      </c:pt>
                      <c:pt idx="231">
                        <c:v>37</c:v>
                      </c:pt>
                      <c:pt idx="232">
                        <c:v>19</c:v>
                      </c:pt>
                      <c:pt idx="233">
                        <c:v>12</c:v>
                      </c:pt>
                      <c:pt idx="234">
                        <c:v>0</c:v>
                      </c:pt>
                      <c:pt idx="235">
                        <c:v>61</c:v>
                      </c:pt>
                      <c:pt idx="236">
                        <c:v>22</c:v>
                      </c:pt>
                      <c:pt idx="237">
                        <c:v>19</c:v>
                      </c:pt>
                      <c:pt idx="238">
                        <c:v>36</c:v>
                      </c:pt>
                      <c:pt idx="239">
                        <c:v>43</c:v>
                      </c:pt>
                      <c:pt idx="240">
                        <c:v>1</c:v>
                      </c:pt>
                      <c:pt idx="241">
                        <c:v>29</c:v>
                      </c:pt>
                      <c:pt idx="242">
                        <c:v>6</c:v>
                      </c:pt>
                      <c:pt idx="243">
                        <c:v>0</c:v>
                      </c:pt>
                      <c:pt idx="244">
                        <c:v>0</c:v>
                      </c:pt>
                      <c:pt idx="245">
                        <c:v>46</c:v>
                      </c:pt>
                      <c:pt idx="246">
                        <c:v>23</c:v>
                      </c:pt>
                      <c:pt idx="247">
                        <c:v>6</c:v>
                      </c:pt>
                      <c:pt idx="248">
                        <c:v>1</c:v>
                      </c:pt>
                      <c:pt idx="249">
                        <c:v>38</c:v>
                      </c:pt>
                      <c:pt idx="250">
                        <c:v>1</c:v>
                      </c:pt>
                      <c:pt idx="251">
                        <c:v>1</c:v>
                      </c:pt>
                      <c:pt idx="252">
                        <c:v>0</c:v>
                      </c:pt>
                      <c:pt idx="253">
                        <c:v>0</c:v>
                      </c:pt>
                      <c:pt idx="254">
                        <c:v>49</c:v>
                      </c:pt>
                      <c:pt idx="255">
                        <c:v>36</c:v>
                      </c:pt>
                      <c:pt idx="256">
                        <c:v>0</c:v>
                      </c:pt>
                      <c:pt idx="257">
                        <c:v>0</c:v>
                      </c:pt>
                      <c:pt idx="258">
                        <c:v>69</c:v>
                      </c:pt>
                      <c:pt idx="259">
                        <c:v>0</c:v>
                      </c:pt>
                      <c:pt idx="260">
                        <c:v>34</c:v>
                      </c:pt>
                      <c:pt idx="261">
                        <c:v>50</c:v>
                      </c:pt>
                      <c:pt idx="262">
                        <c:v>0</c:v>
                      </c:pt>
                      <c:pt idx="263">
                        <c:v>8</c:v>
                      </c:pt>
                      <c:pt idx="264">
                        <c:v>0</c:v>
                      </c:pt>
                      <c:pt idx="265">
                        <c:v>28</c:v>
                      </c:pt>
                      <c:pt idx="266">
                        <c:v>20</c:v>
                      </c:pt>
                      <c:pt idx="267">
                        <c:v>0</c:v>
                      </c:pt>
                      <c:pt idx="268">
                        <c:v>33</c:v>
                      </c:pt>
                      <c:pt idx="269">
                        <c:v>28</c:v>
                      </c:pt>
                      <c:pt idx="270">
                        <c:v>43</c:v>
                      </c:pt>
                      <c:pt idx="271">
                        <c:v>10</c:v>
                      </c:pt>
                      <c:pt idx="272">
                        <c:v>0</c:v>
                      </c:pt>
                      <c:pt idx="273">
                        <c:v>43</c:v>
                      </c:pt>
                      <c:pt idx="274">
                        <c:v>33</c:v>
                      </c:pt>
                      <c:pt idx="275">
                        <c:v>32</c:v>
                      </c:pt>
                      <c:pt idx="276">
                        <c:v>32</c:v>
                      </c:pt>
                      <c:pt idx="277">
                        <c:v>36</c:v>
                      </c:pt>
                      <c:pt idx="278">
                        <c:v>0</c:v>
                      </c:pt>
                      <c:pt idx="279">
                        <c:v>0</c:v>
                      </c:pt>
                      <c:pt idx="280">
                        <c:v>43</c:v>
                      </c:pt>
                      <c:pt idx="281">
                        <c:v>37</c:v>
                      </c:pt>
                      <c:pt idx="282">
                        <c:v>0</c:v>
                      </c:pt>
                      <c:pt idx="283">
                        <c:v>0</c:v>
                      </c:pt>
                      <c:pt idx="284">
                        <c:v>0</c:v>
                      </c:pt>
                      <c:pt idx="285">
                        <c:v>0</c:v>
                      </c:pt>
                      <c:pt idx="286">
                        <c:v>0</c:v>
                      </c:pt>
                      <c:pt idx="287">
                        <c:v>36</c:v>
                      </c:pt>
                      <c:pt idx="288">
                        <c:v>0</c:v>
                      </c:pt>
                      <c:pt idx="289">
                        <c:v>34</c:v>
                      </c:pt>
                    </c:numCache>
                  </c:numRef>
                </c:val>
                <c:smooth val="0"/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7-8932-4DB7-AECB-00319A3CF72F}"/>
                  </c:ext>
                </c:extLst>
              </c15:ser>
            </c15:filteredLineSeries>
            <c15:filteredLineSeries>
              <c15:ser>
                <c:idx val="7"/>
                <c:order val="7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'[Raport anual de activitate 2020.xlsx]Foaie1'!$I$1</c15:sqref>
                        </c15:formulaRef>
                      </c:ext>
                    </c:extLst>
                    <c:strCache>
                      <c:ptCount val="1"/>
                      <c:pt idx="0">
                        <c:v>Persoane iesite din carantina inst.</c:v>
                      </c:pt>
                    </c:strCache>
                  </c:strRef>
                </c:tx>
                <c:spPr>
                  <a:ln w="28575" cap="rnd">
                    <a:solidFill>
                      <a:schemeClr val="accent2">
                        <a:lumMod val="60000"/>
                      </a:schemeClr>
                    </a:solidFill>
                    <a:round/>
                  </a:ln>
                  <a:effectLst/>
                </c:spPr>
                <c:marker>
                  <c:symbol val="none"/>
                </c:marker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'[Raport anual de activitate 2020.xlsx]Foaie1'!$A$2:$A$415</c15:sqref>
                        </c15:formulaRef>
                      </c:ext>
                    </c:extLst>
                    <c:numCache>
                      <c:formatCode>m/d/yyyy</c:formatCode>
                      <c:ptCount val="290"/>
                      <c:pt idx="0">
                        <c:v>43904</c:v>
                      </c:pt>
                      <c:pt idx="1">
                        <c:v>43905</c:v>
                      </c:pt>
                      <c:pt idx="2">
                        <c:v>43906</c:v>
                      </c:pt>
                      <c:pt idx="3">
                        <c:v>43907</c:v>
                      </c:pt>
                      <c:pt idx="4">
                        <c:v>43908</c:v>
                      </c:pt>
                      <c:pt idx="5">
                        <c:v>43909</c:v>
                      </c:pt>
                      <c:pt idx="6">
                        <c:v>43910</c:v>
                      </c:pt>
                      <c:pt idx="7">
                        <c:v>43911</c:v>
                      </c:pt>
                      <c:pt idx="8">
                        <c:v>43912</c:v>
                      </c:pt>
                      <c:pt idx="9">
                        <c:v>43913</c:v>
                      </c:pt>
                      <c:pt idx="10">
                        <c:v>43914</c:v>
                      </c:pt>
                      <c:pt idx="11">
                        <c:v>43915</c:v>
                      </c:pt>
                      <c:pt idx="12">
                        <c:v>43916</c:v>
                      </c:pt>
                      <c:pt idx="13">
                        <c:v>43917</c:v>
                      </c:pt>
                      <c:pt idx="14">
                        <c:v>43918</c:v>
                      </c:pt>
                      <c:pt idx="15">
                        <c:v>43919</c:v>
                      </c:pt>
                      <c:pt idx="16">
                        <c:v>43920</c:v>
                      </c:pt>
                      <c:pt idx="17">
                        <c:v>43921</c:v>
                      </c:pt>
                      <c:pt idx="18">
                        <c:v>43922</c:v>
                      </c:pt>
                      <c:pt idx="19">
                        <c:v>43923</c:v>
                      </c:pt>
                      <c:pt idx="20">
                        <c:v>43924</c:v>
                      </c:pt>
                      <c:pt idx="21">
                        <c:v>43925</c:v>
                      </c:pt>
                      <c:pt idx="22">
                        <c:v>43926</c:v>
                      </c:pt>
                      <c:pt idx="23">
                        <c:v>43927</c:v>
                      </c:pt>
                      <c:pt idx="24">
                        <c:v>43928</c:v>
                      </c:pt>
                      <c:pt idx="25">
                        <c:v>43929</c:v>
                      </c:pt>
                      <c:pt idx="26">
                        <c:v>43930</c:v>
                      </c:pt>
                      <c:pt idx="27">
                        <c:v>43931</c:v>
                      </c:pt>
                      <c:pt idx="28">
                        <c:v>43932</c:v>
                      </c:pt>
                      <c:pt idx="29">
                        <c:v>43933</c:v>
                      </c:pt>
                      <c:pt idx="30">
                        <c:v>43934</c:v>
                      </c:pt>
                      <c:pt idx="31">
                        <c:v>43935</c:v>
                      </c:pt>
                      <c:pt idx="32">
                        <c:v>43936</c:v>
                      </c:pt>
                      <c:pt idx="33">
                        <c:v>43937</c:v>
                      </c:pt>
                      <c:pt idx="34">
                        <c:v>43938</c:v>
                      </c:pt>
                      <c:pt idx="35">
                        <c:v>43939</c:v>
                      </c:pt>
                      <c:pt idx="36">
                        <c:v>43940</c:v>
                      </c:pt>
                      <c:pt idx="37">
                        <c:v>43941</c:v>
                      </c:pt>
                      <c:pt idx="38">
                        <c:v>43942</c:v>
                      </c:pt>
                      <c:pt idx="39">
                        <c:v>43943</c:v>
                      </c:pt>
                      <c:pt idx="40">
                        <c:v>43944</c:v>
                      </c:pt>
                      <c:pt idx="41">
                        <c:v>43945</c:v>
                      </c:pt>
                      <c:pt idx="42">
                        <c:v>43946</c:v>
                      </c:pt>
                      <c:pt idx="43">
                        <c:v>43947</c:v>
                      </c:pt>
                      <c:pt idx="44">
                        <c:v>43948</c:v>
                      </c:pt>
                      <c:pt idx="45">
                        <c:v>43949</c:v>
                      </c:pt>
                      <c:pt idx="46">
                        <c:v>43950</c:v>
                      </c:pt>
                      <c:pt idx="47">
                        <c:v>43951</c:v>
                      </c:pt>
                      <c:pt idx="48">
                        <c:v>43952</c:v>
                      </c:pt>
                      <c:pt idx="49">
                        <c:v>43953</c:v>
                      </c:pt>
                      <c:pt idx="50">
                        <c:v>43954</c:v>
                      </c:pt>
                      <c:pt idx="51">
                        <c:v>43955</c:v>
                      </c:pt>
                      <c:pt idx="52">
                        <c:v>43956</c:v>
                      </c:pt>
                      <c:pt idx="53">
                        <c:v>43957</c:v>
                      </c:pt>
                      <c:pt idx="54">
                        <c:v>43958</c:v>
                      </c:pt>
                      <c:pt idx="55">
                        <c:v>43959</c:v>
                      </c:pt>
                      <c:pt idx="56">
                        <c:v>43960</c:v>
                      </c:pt>
                      <c:pt idx="57">
                        <c:v>43961</c:v>
                      </c:pt>
                      <c:pt idx="58">
                        <c:v>43962</c:v>
                      </c:pt>
                      <c:pt idx="59">
                        <c:v>43963</c:v>
                      </c:pt>
                      <c:pt idx="60">
                        <c:v>43964</c:v>
                      </c:pt>
                      <c:pt idx="61">
                        <c:v>43965</c:v>
                      </c:pt>
                      <c:pt idx="62">
                        <c:v>43966</c:v>
                      </c:pt>
                      <c:pt idx="63">
                        <c:v>43967</c:v>
                      </c:pt>
                      <c:pt idx="64">
                        <c:v>43968</c:v>
                      </c:pt>
                      <c:pt idx="65">
                        <c:v>43969</c:v>
                      </c:pt>
                      <c:pt idx="66">
                        <c:v>43970</c:v>
                      </c:pt>
                      <c:pt idx="67">
                        <c:v>43971</c:v>
                      </c:pt>
                      <c:pt idx="68">
                        <c:v>43972</c:v>
                      </c:pt>
                      <c:pt idx="69">
                        <c:v>43973</c:v>
                      </c:pt>
                      <c:pt idx="70">
                        <c:v>43974</c:v>
                      </c:pt>
                      <c:pt idx="71">
                        <c:v>43975</c:v>
                      </c:pt>
                      <c:pt idx="72">
                        <c:v>43976</c:v>
                      </c:pt>
                      <c:pt idx="73">
                        <c:v>43977</c:v>
                      </c:pt>
                      <c:pt idx="74">
                        <c:v>43978</c:v>
                      </c:pt>
                      <c:pt idx="75">
                        <c:v>43979</c:v>
                      </c:pt>
                      <c:pt idx="76">
                        <c:v>43980</c:v>
                      </c:pt>
                      <c:pt idx="77">
                        <c:v>43981</c:v>
                      </c:pt>
                      <c:pt idx="78">
                        <c:v>43982</c:v>
                      </c:pt>
                      <c:pt idx="79">
                        <c:v>43983</c:v>
                      </c:pt>
                      <c:pt idx="80">
                        <c:v>43984</c:v>
                      </c:pt>
                      <c:pt idx="81">
                        <c:v>43985</c:v>
                      </c:pt>
                      <c:pt idx="82">
                        <c:v>43986</c:v>
                      </c:pt>
                      <c:pt idx="83">
                        <c:v>43987</c:v>
                      </c:pt>
                      <c:pt idx="84">
                        <c:v>43988</c:v>
                      </c:pt>
                      <c:pt idx="85">
                        <c:v>43989</c:v>
                      </c:pt>
                      <c:pt idx="86">
                        <c:v>43990</c:v>
                      </c:pt>
                      <c:pt idx="87">
                        <c:v>43991</c:v>
                      </c:pt>
                      <c:pt idx="88">
                        <c:v>43992</c:v>
                      </c:pt>
                      <c:pt idx="89">
                        <c:v>43993</c:v>
                      </c:pt>
                      <c:pt idx="90">
                        <c:v>43994</c:v>
                      </c:pt>
                      <c:pt idx="91">
                        <c:v>43995</c:v>
                      </c:pt>
                      <c:pt idx="92">
                        <c:v>43996</c:v>
                      </c:pt>
                      <c:pt idx="93">
                        <c:v>43997</c:v>
                      </c:pt>
                      <c:pt idx="94">
                        <c:v>43998</c:v>
                      </c:pt>
                      <c:pt idx="95">
                        <c:v>43999</c:v>
                      </c:pt>
                      <c:pt idx="96">
                        <c:v>44000</c:v>
                      </c:pt>
                      <c:pt idx="97">
                        <c:v>44001</c:v>
                      </c:pt>
                      <c:pt idx="98">
                        <c:v>44002</c:v>
                      </c:pt>
                      <c:pt idx="99">
                        <c:v>44003</c:v>
                      </c:pt>
                      <c:pt idx="100">
                        <c:v>44004</c:v>
                      </c:pt>
                      <c:pt idx="101">
                        <c:v>44005</c:v>
                      </c:pt>
                      <c:pt idx="102">
                        <c:v>44006</c:v>
                      </c:pt>
                      <c:pt idx="103">
                        <c:v>44007</c:v>
                      </c:pt>
                      <c:pt idx="104">
                        <c:v>44008</c:v>
                      </c:pt>
                      <c:pt idx="105">
                        <c:v>44009</c:v>
                      </c:pt>
                      <c:pt idx="106">
                        <c:v>44010</c:v>
                      </c:pt>
                      <c:pt idx="107">
                        <c:v>44011</c:v>
                      </c:pt>
                      <c:pt idx="108">
                        <c:v>44012</c:v>
                      </c:pt>
                      <c:pt idx="109">
                        <c:v>44013</c:v>
                      </c:pt>
                      <c:pt idx="110">
                        <c:v>44014</c:v>
                      </c:pt>
                      <c:pt idx="111">
                        <c:v>44015</c:v>
                      </c:pt>
                      <c:pt idx="112">
                        <c:v>44016</c:v>
                      </c:pt>
                      <c:pt idx="113">
                        <c:v>44017</c:v>
                      </c:pt>
                      <c:pt idx="114">
                        <c:v>44018</c:v>
                      </c:pt>
                      <c:pt idx="115">
                        <c:v>44019</c:v>
                      </c:pt>
                      <c:pt idx="116">
                        <c:v>44020</c:v>
                      </c:pt>
                      <c:pt idx="117">
                        <c:v>44021</c:v>
                      </c:pt>
                      <c:pt idx="118">
                        <c:v>44022</c:v>
                      </c:pt>
                      <c:pt idx="119">
                        <c:v>44023</c:v>
                      </c:pt>
                      <c:pt idx="120">
                        <c:v>44024</c:v>
                      </c:pt>
                      <c:pt idx="121">
                        <c:v>44025</c:v>
                      </c:pt>
                      <c:pt idx="122">
                        <c:v>44026</c:v>
                      </c:pt>
                      <c:pt idx="123">
                        <c:v>44027</c:v>
                      </c:pt>
                      <c:pt idx="124">
                        <c:v>44028</c:v>
                      </c:pt>
                      <c:pt idx="125">
                        <c:v>44029</c:v>
                      </c:pt>
                      <c:pt idx="126">
                        <c:v>44030</c:v>
                      </c:pt>
                      <c:pt idx="127">
                        <c:v>44031</c:v>
                      </c:pt>
                      <c:pt idx="128">
                        <c:v>44032</c:v>
                      </c:pt>
                      <c:pt idx="129">
                        <c:v>44033</c:v>
                      </c:pt>
                      <c:pt idx="130">
                        <c:v>44034</c:v>
                      </c:pt>
                      <c:pt idx="131">
                        <c:v>44035</c:v>
                      </c:pt>
                      <c:pt idx="132">
                        <c:v>44036</c:v>
                      </c:pt>
                      <c:pt idx="133">
                        <c:v>44037</c:v>
                      </c:pt>
                      <c:pt idx="134">
                        <c:v>44038</c:v>
                      </c:pt>
                      <c:pt idx="135">
                        <c:v>44039</c:v>
                      </c:pt>
                      <c:pt idx="136">
                        <c:v>44040</c:v>
                      </c:pt>
                      <c:pt idx="137">
                        <c:v>44041</c:v>
                      </c:pt>
                      <c:pt idx="138">
                        <c:v>44042</c:v>
                      </c:pt>
                      <c:pt idx="139">
                        <c:v>44043</c:v>
                      </c:pt>
                      <c:pt idx="140">
                        <c:v>44044</c:v>
                      </c:pt>
                      <c:pt idx="141">
                        <c:v>44045</c:v>
                      </c:pt>
                      <c:pt idx="142">
                        <c:v>44046</c:v>
                      </c:pt>
                      <c:pt idx="143">
                        <c:v>44047</c:v>
                      </c:pt>
                      <c:pt idx="144">
                        <c:v>44048</c:v>
                      </c:pt>
                      <c:pt idx="145">
                        <c:v>44049</c:v>
                      </c:pt>
                      <c:pt idx="146">
                        <c:v>44050</c:v>
                      </c:pt>
                      <c:pt idx="147">
                        <c:v>44051</c:v>
                      </c:pt>
                      <c:pt idx="148">
                        <c:v>44052</c:v>
                      </c:pt>
                      <c:pt idx="149">
                        <c:v>44053</c:v>
                      </c:pt>
                      <c:pt idx="150">
                        <c:v>44054</c:v>
                      </c:pt>
                      <c:pt idx="151">
                        <c:v>44055</c:v>
                      </c:pt>
                      <c:pt idx="152">
                        <c:v>44056</c:v>
                      </c:pt>
                      <c:pt idx="153">
                        <c:v>44057</c:v>
                      </c:pt>
                      <c:pt idx="154">
                        <c:v>44058</c:v>
                      </c:pt>
                      <c:pt idx="155">
                        <c:v>44059</c:v>
                      </c:pt>
                      <c:pt idx="156">
                        <c:v>44060</c:v>
                      </c:pt>
                      <c:pt idx="157">
                        <c:v>44061</c:v>
                      </c:pt>
                      <c:pt idx="158">
                        <c:v>44062</c:v>
                      </c:pt>
                      <c:pt idx="159">
                        <c:v>44063</c:v>
                      </c:pt>
                      <c:pt idx="160">
                        <c:v>44064</c:v>
                      </c:pt>
                      <c:pt idx="161">
                        <c:v>44065</c:v>
                      </c:pt>
                      <c:pt idx="162">
                        <c:v>44066</c:v>
                      </c:pt>
                      <c:pt idx="163">
                        <c:v>44067</c:v>
                      </c:pt>
                      <c:pt idx="164">
                        <c:v>44068</c:v>
                      </c:pt>
                      <c:pt idx="165">
                        <c:v>44069</c:v>
                      </c:pt>
                      <c:pt idx="166">
                        <c:v>44070</c:v>
                      </c:pt>
                      <c:pt idx="167">
                        <c:v>44071</c:v>
                      </c:pt>
                      <c:pt idx="168">
                        <c:v>44072</c:v>
                      </c:pt>
                      <c:pt idx="169">
                        <c:v>44073</c:v>
                      </c:pt>
                      <c:pt idx="170">
                        <c:v>44074</c:v>
                      </c:pt>
                      <c:pt idx="171">
                        <c:v>44075</c:v>
                      </c:pt>
                      <c:pt idx="172">
                        <c:v>44076</c:v>
                      </c:pt>
                      <c:pt idx="173">
                        <c:v>44077</c:v>
                      </c:pt>
                      <c:pt idx="174">
                        <c:v>44078</c:v>
                      </c:pt>
                      <c:pt idx="175">
                        <c:v>44079</c:v>
                      </c:pt>
                      <c:pt idx="176">
                        <c:v>44080</c:v>
                      </c:pt>
                      <c:pt idx="177">
                        <c:v>44081</c:v>
                      </c:pt>
                      <c:pt idx="178">
                        <c:v>44082</c:v>
                      </c:pt>
                      <c:pt idx="179">
                        <c:v>44083</c:v>
                      </c:pt>
                      <c:pt idx="180">
                        <c:v>44084</c:v>
                      </c:pt>
                      <c:pt idx="181">
                        <c:v>44085</c:v>
                      </c:pt>
                      <c:pt idx="182">
                        <c:v>44086</c:v>
                      </c:pt>
                      <c:pt idx="183">
                        <c:v>44087</c:v>
                      </c:pt>
                      <c:pt idx="184">
                        <c:v>44088</c:v>
                      </c:pt>
                      <c:pt idx="185">
                        <c:v>44089</c:v>
                      </c:pt>
                      <c:pt idx="186">
                        <c:v>44090</c:v>
                      </c:pt>
                      <c:pt idx="187">
                        <c:v>44091</c:v>
                      </c:pt>
                      <c:pt idx="188">
                        <c:v>44092</c:v>
                      </c:pt>
                      <c:pt idx="189">
                        <c:v>44093</c:v>
                      </c:pt>
                      <c:pt idx="190">
                        <c:v>44094</c:v>
                      </c:pt>
                      <c:pt idx="191">
                        <c:v>44095</c:v>
                      </c:pt>
                      <c:pt idx="192">
                        <c:v>44096</c:v>
                      </c:pt>
                      <c:pt idx="193">
                        <c:v>44097</c:v>
                      </c:pt>
                      <c:pt idx="194">
                        <c:v>44098</c:v>
                      </c:pt>
                      <c:pt idx="195">
                        <c:v>44099</c:v>
                      </c:pt>
                      <c:pt idx="196">
                        <c:v>44100</c:v>
                      </c:pt>
                      <c:pt idx="197">
                        <c:v>44101</c:v>
                      </c:pt>
                      <c:pt idx="198">
                        <c:v>44102</c:v>
                      </c:pt>
                      <c:pt idx="199">
                        <c:v>44103</c:v>
                      </c:pt>
                      <c:pt idx="200">
                        <c:v>44104</c:v>
                      </c:pt>
                      <c:pt idx="201">
                        <c:v>44105</c:v>
                      </c:pt>
                      <c:pt idx="202">
                        <c:v>44106</c:v>
                      </c:pt>
                      <c:pt idx="203">
                        <c:v>44107</c:v>
                      </c:pt>
                      <c:pt idx="204">
                        <c:v>44108</c:v>
                      </c:pt>
                      <c:pt idx="205">
                        <c:v>44109</c:v>
                      </c:pt>
                      <c:pt idx="206">
                        <c:v>44110</c:v>
                      </c:pt>
                      <c:pt idx="207">
                        <c:v>44111</c:v>
                      </c:pt>
                      <c:pt idx="208">
                        <c:v>44112</c:v>
                      </c:pt>
                      <c:pt idx="209">
                        <c:v>44113</c:v>
                      </c:pt>
                      <c:pt idx="210">
                        <c:v>44114</c:v>
                      </c:pt>
                      <c:pt idx="211">
                        <c:v>44115</c:v>
                      </c:pt>
                      <c:pt idx="212">
                        <c:v>44116</c:v>
                      </c:pt>
                      <c:pt idx="213">
                        <c:v>44117</c:v>
                      </c:pt>
                      <c:pt idx="214">
                        <c:v>44118</c:v>
                      </c:pt>
                      <c:pt idx="215">
                        <c:v>44119</c:v>
                      </c:pt>
                      <c:pt idx="216">
                        <c:v>44120</c:v>
                      </c:pt>
                      <c:pt idx="217">
                        <c:v>44121</c:v>
                      </c:pt>
                      <c:pt idx="218">
                        <c:v>44122</c:v>
                      </c:pt>
                      <c:pt idx="219">
                        <c:v>44123</c:v>
                      </c:pt>
                      <c:pt idx="220">
                        <c:v>44124</c:v>
                      </c:pt>
                      <c:pt idx="221">
                        <c:v>44125</c:v>
                      </c:pt>
                      <c:pt idx="222">
                        <c:v>44126</c:v>
                      </c:pt>
                      <c:pt idx="223">
                        <c:v>44127</c:v>
                      </c:pt>
                      <c:pt idx="224">
                        <c:v>44128</c:v>
                      </c:pt>
                      <c:pt idx="225">
                        <c:v>44129</c:v>
                      </c:pt>
                      <c:pt idx="226">
                        <c:v>44130</c:v>
                      </c:pt>
                      <c:pt idx="227">
                        <c:v>44131</c:v>
                      </c:pt>
                      <c:pt idx="228">
                        <c:v>44132</c:v>
                      </c:pt>
                      <c:pt idx="229">
                        <c:v>44133</c:v>
                      </c:pt>
                      <c:pt idx="230">
                        <c:v>44134</c:v>
                      </c:pt>
                      <c:pt idx="231">
                        <c:v>44135</c:v>
                      </c:pt>
                      <c:pt idx="232">
                        <c:v>44136</c:v>
                      </c:pt>
                      <c:pt idx="233">
                        <c:v>44137</c:v>
                      </c:pt>
                      <c:pt idx="234">
                        <c:v>44138</c:v>
                      </c:pt>
                      <c:pt idx="235">
                        <c:v>44139</c:v>
                      </c:pt>
                      <c:pt idx="236">
                        <c:v>44140</c:v>
                      </c:pt>
                      <c:pt idx="237">
                        <c:v>44141</c:v>
                      </c:pt>
                      <c:pt idx="238">
                        <c:v>44142</c:v>
                      </c:pt>
                      <c:pt idx="239">
                        <c:v>44143</c:v>
                      </c:pt>
                      <c:pt idx="240">
                        <c:v>44144</c:v>
                      </c:pt>
                      <c:pt idx="241">
                        <c:v>44145</c:v>
                      </c:pt>
                      <c:pt idx="242">
                        <c:v>44146</c:v>
                      </c:pt>
                      <c:pt idx="243">
                        <c:v>44147</c:v>
                      </c:pt>
                      <c:pt idx="244">
                        <c:v>44148</c:v>
                      </c:pt>
                      <c:pt idx="245">
                        <c:v>44149</c:v>
                      </c:pt>
                      <c:pt idx="246">
                        <c:v>44150</c:v>
                      </c:pt>
                      <c:pt idx="247">
                        <c:v>44151</c:v>
                      </c:pt>
                      <c:pt idx="248">
                        <c:v>44152</c:v>
                      </c:pt>
                      <c:pt idx="249">
                        <c:v>44153</c:v>
                      </c:pt>
                      <c:pt idx="250">
                        <c:v>44154</c:v>
                      </c:pt>
                      <c:pt idx="251">
                        <c:v>44155</c:v>
                      </c:pt>
                      <c:pt idx="252">
                        <c:v>44159</c:v>
                      </c:pt>
                      <c:pt idx="253">
                        <c:v>44160</c:v>
                      </c:pt>
                      <c:pt idx="254">
                        <c:v>44161</c:v>
                      </c:pt>
                      <c:pt idx="255">
                        <c:v>44162</c:v>
                      </c:pt>
                      <c:pt idx="256">
                        <c:v>44163</c:v>
                      </c:pt>
                      <c:pt idx="257">
                        <c:v>44164</c:v>
                      </c:pt>
                      <c:pt idx="258">
                        <c:v>44165</c:v>
                      </c:pt>
                      <c:pt idx="259">
                        <c:v>44166</c:v>
                      </c:pt>
                      <c:pt idx="260">
                        <c:v>44167</c:v>
                      </c:pt>
                      <c:pt idx="261">
                        <c:v>44168</c:v>
                      </c:pt>
                      <c:pt idx="262">
                        <c:v>44169</c:v>
                      </c:pt>
                      <c:pt idx="263">
                        <c:v>44170</c:v>
                      </c:pt>
                      <c:pt idx="264">
                        <c:v>44171</c:v>
                      </c:pt>
                      <c:pt idx="265">
                        <c:v>44172</c:v>
                      </c:pt>
                      <c:pt idx="266">
                        <c:v>44173</c:v>
                      </c:pt>
                      <c:pt idx="267">
                        <c:v>44174</c:v>
                      </c:pt>
                      <c:pt idx="268">
                        <c:v>44175</c:v>
                      </c:pt>
                      <c:pt idx="269">
                        <c:v>44176</c:v>
                      </c:pt>
                      <c:pt idx="270">
                        <c:v>44177</c:v>
                      </c:pt>
                      <c:pt idx="271">
                        <c:v>44178</c:v>
                      </c:pt>
                      <c:pt idx="272">
                        <c:v>44179</c:v>
                      </c:pt>
                      <c:pt idx="273">
                        <c:v>44180</c:v>
                      </c:pt>
                      <c:pt idx="274">
                        <c:v>44181</c:v>
                      </c:pt>
                      <c:pt idx="275">
                        <c:v>44182</c:v>
                      </c:pt>
                      <c:pt idx="276">
                        <c:v>44183</c:v>
                      </c:pt>
                      <c:pt idx="277">
                        <c:v>44184</c:v>
                      </c:pt>
                      <c:pt idx="278">
                        <c:v>44185</c:v>
                      </c:pt>
                      <c:pt idx="279">
                        <c:v>44186</c:v>
                      </c:pt>
                      <c:pt idx="280">
                        <c:v>44187</c:v>
                      </c:pt>
                      <c:pt idx="281">
                        <c:v>44188</c:v>
                      </c:pt>
                      <c:pt idx="282">
                        <c:v>44189</c:v>
                      </c:pt>
                      <c:pt idx="283">
                        <c:v>44190</c:v>
                      </c:pt>
                      <c:pt idx="284">
                        <c:v>44191</c:v>
                      </c:pt>
                      <c:pt idx="285">
                        <c:v>44192</c:v>
                      </c:pt>
                      <c:pt idx="286">
                        <c:v>44193</c:v>
                      </c:pt>
                      <c:pt idx="287">
                        <c:v>44194</c:v>
                      </c:pt>
                      <c:pt idx="288">
                        <c:v>44195</c:v>
                      </c:pt>
                      <c:pt idx="289">
                        <c:v>44196</c:v>
                      </c:pt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'[Raport anual de activitate 2020.xlsx]Foaie1'!$I$2:$I$415</c15:sqref>
                        </c15:formulaRef>
                      </c:ext>
                    </c:extLst>
                    <c:numCache>
                      <c:formatCode>General</c:formatCode>
                      <c:ptCount val="290"/>
                      <c:pt idx="0">
                        <c:v>7</c:v>
                      </c:pt>
                      <c:pt idx="1">
                        <c:v>0</c:v>
                      </c:pt>
                      <c:pt idx="2">
                        <c:v>0</c:v>
                      </c:pt>
                      <c:pt idx="3">
                        <c:v>0</c:v>
                      </c:pt>
                      <c:pt idx="4">
                        <c:v>1</c:v>
                      </c:pt>
                      <c:pt idx="5">
                        <c:v>0</c:v>
                      </c:pt>
                      <c:pt idx="6">
                        <c:v>0</c:v>
                      </c:pt>
                      <c:pt idx="7">
                        <c:v>0</c:v>
                      </c:pt>
                      <c:pt idx="8">
                        <c:v>0</c:v>
                      </c:pt>
                      <c:pt idx="9">
                        <c:v>1</c:v>
                      </c:pt>
                      <c:pt idx="10">
                        <c:v>0</c:v>
                      </c:pt>
                      <c:pt idx="11">
                        <c:v>1</c:v>
                      </c:pt>
                      <c:pt idx="12">
                        <c:v>1</c:v>
                      </c:pt>
                      <c:pt idx="13">
                        <c:v>10</c:v>
                      </c:pt>
                      <c:pt idx="14">
                        <c:v>0</c:v>
                      </c:pt>
                      <c:pt idx="15">
                        <c:v>0</c:v>
                      </c:pt>
                      <c:pt idx="16">
                        <c:v>0</c:v>
                      </c:pt>
                      <c:pt idx="17">
                        <c:v>0</c:v>
                      </c:pt>
                      <c:pt idx="18">
                        <c:v>0</c:v>
                      </c:pt>
                      <c:pt idx="19">
                        <c:v>0</c:v>
                      </c:pt>
                      <c:pt idx="20">
                        <c:v>0</c:v>
                      </c:pt>
                      <c:pt idx="21">
                        <c:v>0</c:v>
                      </c:pt>
                      <c:pt idx="22">
                        <c:v>0</c:v>
                      </c:pt>
                      <c:pt idx="23">
                        <c:v>0</c:v>
                      </c:pt>
                      <c:pt idx="24">
                        <c:v>0</c:v>
                      </c:pt>
                      <c:pt idx="25">
                        <c:v>1</c:v>
                      </c:pt>
                      <c:pt idx="26">
                        <c:v>0</c:v>
                      </c:pt>
                      <c:pt idx="27">
                        <c:v>0</c:v>
                      </c:pt>
                      <c:pt idx="28">
                        <c:v>0</c:v>
                      </c:pt>
                      <c:pt idx="29">
                        <c:v>0</c:v>
                      </c:pt>
                      <c:pt idx="30">
                        <c:v>1</c:v>
                      </c:pt>
                      <c:pt idx="31">
                        <c:v>0</c:v>
                      </c:pt>
                      <c:pt idx="32">
                        <c:v>0</c:v>
                      </c:pt>
                      <c:pt idx="33">
                        <c:v>0</c:v>
                      </c:pt>
                      <c:pt idx="34">
                        <c:v>1</c:v>
                      </c:pt>
                      <c:pt idx="35">
                        <c:v>0</c:v>
                      </c:pt>
                      <c:pt idx="36">
                        <c:v>15</c:v>
                      </c:pt>
                      <c:pt idx="37">
                        <c:v>0</c:v>
                      </c:pt>
                      <c:pt idx="38">
                        <c:v>0</c:v>
                      </c:pt>
                      <c:pt idx="39">
                        <c:v>0</c:v>
                      </c:pt>
                      <c:pt idx="40">
                        <c:v>0</c:v>
                      </c:pt>
                      <c:pt idx="41">
                        <c:v>0</c:v>
                      </c:pt>
                      <c:pt idx="42">
                        <c:v>38</c:v>
                      </c:pt>
                      <c:pt idx="43">
                        <c:v>33</c:v>
                      </c:pt>
                      <c:pt idx="44">
                        <c:v>0</c:v>
                      </c:pt>
                      <c:pt idx="45">
                        <c:v>0</c:v>
                      </c:pt>
                      <c:pt idx="46">
                        <c:v>0</c:v>
                      </c:pt>
                      <c:pt idx="47">
                        <c:v>0</c:v>
                      </c:pt>
                      <c:pt idx="48">
                        <c:v>0</c:v>
                      </c:pt>
                      <c:pt idx="49">
                        <c:v>0</c:v>
                      </c:pt>
                      <c:pt idx="50">
                        <c:v>0</c:v>
                      </c:pt>
                      <c:pt idx="51">
                        <c:v>0</c:v>
                      </c:pt>
                      <c:pt idx="52">
                        <c:v>0</c:v>
                      </c:pt>
                      <c:pt idx="53">
                        <c:v>0</c:v>
                      </c:pt>
                      <c:pt idx="54">
                        <c:v>0</c:v>
                      </c:pt>
                      <c:pt idx="55">
                        <c:v>0</c:v>
                      </c:pt>
                      <c:pt idx="56">
                        <c:v>0</c:v>
                      </c:pt>
                      <c:pt idx="57">
                        <c:v>0</c:v>
                      </c:pt>
                      <c:pt idx="58">
                        <c:v>0</c:v>
                      </c:pt>
                      <c:pt idx="59">
                        <c:v>0</c:v>
                      </c:pt>
                      <c:pt idx="60">
                        <c:v>0</c:v>
                      </c:pt>
                      <c:pt idx="61">
                        <c:v>0</c:v>
                      </c:pt>
                      <c:pt idx="62">
                        <c:v>0</c:v>
                      </c:pt>
                      <c:pt idx="63">
                        <c:v>0</c:v>
                      </c:pt>
                      <c:pt idx="64">
                        <c:v>0</c:v>
                      </c:pt>
                      <c:pt idx="65">
                        <c:v>0</c:v>
                      </c:pt>
                      <c:pt idx="66">
                        <c:v>0</c:v>
                      </c:pt>
                      <c:pt idx="67">
                        <c:v>0</c:v>
                      </c:pt>
                      <c:pt idx="68">
                        <c:v>0</c:v>
                      </c:pt>
                      <c:pt idx="69">
                        <c:v>0</c:v>
                      </c:pt>
                      <c:pt idx="70">
                        <c:v>0</c:v>
                      </c:pt>
                      <c:pt idx="71">
                        <c:v>0</c:v>
                      </c:pt>
                      <c:pt idx="72">
                        <c:v>0</c:v>
                      </c:pt>
                      <c:pt idx="73">
                        <c:v>0</c:v>
                      </c:pt>
                      <c:pt idx="74">
                        <c:v>0</c:v>
                      </c:pt>
                      <c:pt idx="75">
                        <c:v>0</c:v>
                      </c:pt>
                      <c:pt idx="76">
                        <c:v>0</c:v>
                      </c:pt>
                      <c:pt idx="77">
                        <c:v>0</c:v>
                      </c:pt>
                      <c:pt idx="78">
                        <c:v>0</c:v>
                      </c:pt>
                      <c:pt idx="79">
                        <c:v>0</c:v>
                      </c:pt>
                      <c:pt idx="80">
                        <c:v>0</c:v>
                      </c:pt>
                      <c:pt idx="81">
                        <c:v>0</c:v>
                      </c:pt>
                      <c:pt idx="82">
                        <c:v>0</c:v>
                      </c:pt>
                      <c:pt idx="83">
                        <c:v>0</c:v>
                      </c:pt>
                      <c:pt idx="84">
                        <c:v>0</c:v>
                      </c:pt>
                      <c:pt idx="85">
                        <c:v>0</c:v>
                      </c:pt>
                      <c:pt idx="86">
                        <c:v>0</c:v>
                      </c:pt>
                      <c:pt idx="87">
                        <c:v>0</c:v>
                      </c:pt>
                      <c:pt idx="88">
                        <c:v>0</c:v>
                      </c:pt>
                      <c:pt idx="89">
                        <c:v>0</c:v>
                      </c:pt>
                      <c:pt idx="90">
                        <c:v>0</c:v>
                      </c:pt>
                      <c:pt idx="91">
                        <c:v>0</c:v>
                      </c:pt>
                      <c:pt idx="92">
                        <c:v>0</c:v>
                      </c:pt>
                      <c:pt idx="93">
                        <c:v>0</c:v>
                      </c:pt>
                      <c:pt idx="94">
                        <c:v>0</c:v>
                      </c:pt>
                      <c:pt idx="95">
                        <c:v>0</c:v>
                      </c:pt>
                      <c:pt idx="96">
                        <c:v>0</c:v>
                      </c:pt>
                      <c:pt idx="97">
                        <c:v>0</c:v>
                      </c:pt>
                      <c:pt idx="98">
                        <c:v>0</c:v>
                      </c:pt>
                      <c:pt idx="99">
                        <c:v>0</c:v>
                      </c:pt>
                      <c:pt idx="100">
                        <c:v>1</c:v>
                      </c:pt>
                      <c:pt idx="101">
                        <c:v>0</c:v>
                      </c:pt>
                      <c:pt idx="102">
                        <c:v>0</c:v>
                      </c:pt>
                      <c:pt idx="103">
                        <c:v>0</c:v>
                      </c:pt>
                      <c:pt idx="104">
                        <c:v>0</c:v>
                      </c:pt>
                      <c:pt idx="105">
                        <c:v>0</c:v>
                      </c:pt>
                      <c:pt idx="106">
                        <c:v>0</c:v>
                      </c:pt>
                      <c:pt idx="107">
                        <c:v>0</c:v>
                      </c:pt>
                      <c:pt idx="108">
                        <c:v>0</c:v>
                      </c:pt>
                      <c:pt idx="109">
                        <c:v>0</c:v>
                      </c:pt>
                      <c:pt idx="110">
                        <c:v>0</c:v>
                      </c:pt>
                      <c:pt idx="111">
                        <c:v>0</c:v>
                      </c:pt>
                      <c:pt idx="112">
                        <c:v>7</c:v>
                      </c:pt>
                      <c:pt idx="113">
                        <c:v>0</c:v>
                      </c:pt>
                      <c:pt idx="114">
                        <c:v>0</c:v>
                      </c:pt>
                      <c:pt idx="115">
                        <c:v>0</c:v>
                      </c:pt>
                      <c:pt idx="116">
                        <c:v>0</c:v>
                      </c:pt>
                      <c:pt idx="117">
                        <c:v>0</c:v>
                      </c:pt>
                      <c:pt idx="118">
                        <c:v>0</c:v>
                      </c:pt>
                      <c:pt idx="119">
                        <c:v>0</c:v>
                      </c:pt>
                      <c:pt idx="120">
                        <c:v>0</c:v>
                      </c:pt>
                      <c:pt idx="121">
                        <c:v>0</c:v>
                      </c:pt>
                      <c:pt idx="122">
                        <c:v>0</c:v>
                      </c:pt>
                      <c:pt idx="123">
                        <c:v>0</c:v>
                      </c:pt>
                      <c:pt idx="124">
                        <c:v>0</c:v>
                      </c:pt>
                      <c:pt idx="125">
                        <c:v>0</c:v>
                      </c:pt>
                      <c:pt idx="126">
                        <c:v>0</c:v>
                      </c:pt>
                      <c:pt idx="127">
                        <c:v>0</c:v>
                      </c:pt>
                      <c:pt idx="128">
                        <c:v>0</c:v>
                      </c:pt>
                      <c:pt idx="129">
                        <c:v>0</c:v>
                      </c:pt>
                      <c:pt idx="130">
                        <c:v>0</c:v>
                      </c:pt>
                      <c:pt idx="131">
                        <c:v>0</c:v>
                      </c:pt>
                      <c:pt idx="132">
                        <c:v>0</c:v>
                      </c:pt>
                      <c:pt idx="133">
                        <c:v>0</c:v>
                      </c:pt>
                      <c:pt idx="134">
                        <c:v>0</c:v>
                      </c:pt>
                      <c:pt idx="135">
                        <c:v>0</c:v>
                      </c:pt>
                      <c:pt idx="136">
                        <c:v>0</c:v>
                      </c:pt>
                      <c:pt idx="137">
                        <c:v>0</c:v>
                      </c:pt>
                      <c:pt idx="138">
                        <c:v>0</c:v>
                      </c:pt>
                      <c:pt idx="139">
                        <c:v>0</c:v>
                      </c:pt>
                      <c:pt idx="140">
                        <c:v>0</c:v>
                      </c:pt>
                      <c:pt idx="141">
                        <c:v>0</c:v>
                      </c:pt>
                      <c:pt idx="142">
                        <c:v>0</c:v>
                      </c:pt>
                      <c:pt idx="143">
                        <c:v>0</c:v>
                      </c:pt>
                      <c:pt idx="144">
                        <c:v>0</c:v>
                      </c:pt>
                      <c:pt idx="145">
                        <c:v>0</c:v>
                      </c:pt>
                      <c:pt idx="146">
                        <c:v>0</c:v>
                      </c:pt>
                      <c:pt idx="147">
                        <c:v>0</c:v>
                      </c:pt>
                      <c:pt idx="148">
                        <c:v>0</c:v>
                      </c:pt>
                      <c:pt idx="149">
                        <c:v>0</c:v>
                      </c:pt>
                      <c:pt idx="150">
                        <c:v>0</c:v>
                      </c:pt>
                      <c:pt idx="151">
                        <c:v>0</c:v>
                      </c:pt>
                      <c:pt idx="152">
                        <c:v>0</c:v>
                      </c:pt>
                      <c:pt idx="153">
                        <c:v>0</c:v>
                      </c:pt>
                      <c:pt idx="154">
                        <c:v>0</c:v>
                      </c:pt>
                      <c:pt idx="155">
                        <c:v>0</c:v>
                      </c:pt>
                      <c:pt idx="156">
                        <c:v>0</c:v>
                      </c:pt>
                      <c:pt idx="157">
                        <c:v>0</c:v>
                      </c:pt>
                      <c:pt idx="158">
                        <c:v>0</c:v>
                      </c:pt>
                      <c:pt idx="159">
                        <c:v>0</c:v>
                      </c:pt>
                      <c:pt idx="160">
                        <c:v>0</c:v>
                      </c:pt>
                      <c:pt idx="161">
                        <c:v>0</c:v>
                      </c:pt>
                      <c:pt idx="162">
                        <c:v>0</c:v>
                      </c:pt>
                      <c:pt idx="163">
                        <c:v>0</c:v>
                      </c:pt>
                      <c:pt idx="164">
                        <c:v>0</c:v>
                      </c:pt>
                      <c:pt idx="165">
                        <c:v>0</c:v>
                      </c:pt>
                      <c:pt idx="166">
                        <c:v>0</c:v>
                      </c:pt>
                      <c:pt idx="167">
                        <c:v>0</c:v>
                      </c:pt>
                      <c:pt idx="168">
                        <c:v>0</c:v>
                      </c:pt>
                      <c:pt idx="169">
                        <c:v>0</c:v>
                      </c:pt>
                      <c:pt idx="170">
                        <c:v>0</c:v>
                      </c:pt>
                      <c:pt idx="171">
                        <c:v>0</c:v>
                      </c:pt>
                      <c:pt idx="172">
                        <c:v>0</c:v>
                      </c:pt>
                      <c:pt idx="173">
                        <c:v>0</c:v>
                      </c:pt>
                      <c:pt idx="174">
                        <c:v>0</c:v>
                      </c:pt>
                      <c:pt idx="175">
                        <c:v>0</c:v>
                      </c:pt>
                      <c:pt idx="176">
                        <c:v>0</c:v>
                      </c:pt>
                      <c:pt idx="177">
                        <c:v>0</c:v>
                      </c:pt>
                      <c:pt idx="178">
                        <c:v>0</c:v>
                      </c:pt>
                      <c:pt idx="179">
                        <c:v>0</c:v>
                      </c:pt>
                      <c:pt idx="180">
                        <c:v>0</c:v>
                      </c:pt>
                      <c:pt idx="181">
                        <c:v>0</c:v>
                      </c:pt>
                      <c:pt idx="182">
                        <c:v>0</c:v>
                      </c:pt>
                      <c:pt idx="183">
                        <c:v>0</c:v>
                      </c:pt>
                      <c:pt idx="184">
                        <c:v>0</c:v>
                      </c:pt>
                      <c:pt idx="185">
                        <c:v>0</c:v>
                      </c:pt>
                      <c:pt idx="186">
                        <c:v>0</c:v>
                      </c:pt>
                      <c:pt idx="187">
                        <c:v>0</c:v>
                      </c:pt>
                      <c:pt idx="188">
                        <c:v>0</c:v>
                      </c:pt>
                      <c:pt idx="189">
                        <c:v>0</c:v>
                      </c:pt>
                      <c:pt idx="190">
                        <c:v>0</c:v>
                      </c:pt>
                      <c:pt idx="191">
                        <c:v>0</c:v>
                      </c:pt>
                      <c:pt idx="192">
                        <c:v>0</c:v>
                      </c:pt>
                      <c:pt idx="193">
                        <c:v>0</c:v>
                      </c:pt>
                      <c:pt idx="194">
                        <c:v>0</c:v>
                      </c:pt>
                      <c:pt idx="195">
                        <c:v>0</c:v>
                      </c:pt>
                      <c:pt idx="196">
                        <c:v>0</c:v>
                      </c:pt>
                      <c:pt idx="197">
                        <c:v>0</c:v>
                      </c:pt>
                      <c:pt idx="198">
                        <c:v>0</c:v>
                      </c:pt>
                      <c:pt idx="199">
                        <c:v>0</c:v>
                      </c:pt>
                      <c:pt idx="200">
                        <c:v>0</c:v>
                      </c:pt>
                      <c:pt idx="201">
                        <c:v>0</c:v>
                      </c:pt>
                      <c:pt idx="202">
                        <c:v>0</c:v>
                      </c:pt>
                      <c:pt idx="203">
                        <c:v>0</c:v>
                      </c:pt>
                      <c:pt idx="204">
                        <c:v>0</c:v>
                      </c:pt>
                      <c:pt idx="205">
                        <c:v>0</c:v>
                      </c:pt>
                      <c:pt idx="206">
                        <c:v>0</c:v>
                      </c:pt>
                      <c:pt idx="207">
                        <c:v>0</c:v>
                      </c:pt>
                      <c:pt idx="208">
                        <c:v>0</c:v>
                      </c:pt>
                      <c:pt idx="209">
                        <c:v>0</c:v>
                      </c:pt>
                      <c:pt idx="210">
                        <c:v>0</c:v>
                      </c:pt>
                      <c:pt idx="211">
                        <c:v>0</c:v>
                      </c:pt>
                      <c:pt idx="212">
                        <c:v>0</c:v>
                      </c:pt>
                      <c:pt idx="213">
                        <c:v>0</c:v>
                      </c:pt>
                      <c:pt idx="214">
                        <c:v>0</c:v>
                      </c:pt>
                      <c:pt idx="215">
                        <c:v>0</c:v>
                      </c:pt>
                      <c:pt idx="216">
                        <c:v>0</c:v>
                      </c:pt>
                      <c:pt idx="217">
                        <c:v>0</c:v>
                      </c:pt>
                      <c:pt idx="218">
                        <c:v>0</c:v>
                      </c:pt>
                      <c:pt idx="219">
                        <c:v>0</c:v>
                      </c:pt>
                      <c:pt idx="220">
                        <c:v>0</c:v>
                      </c:pt>
                      <c:pt idx="221">
                        <c:v>0</c:v>
                      </c:pt>
                      <c:pt idx="222">
                        <c:v>0</c:v>
                      </c:pt>
                      <c:pt idx="223">
                        <c:v>0</c:v>
                      </c:pt>
                      <c:pt idx="224">
                        <c:v>0</c:v>
                      </c:pt>
                      <c:pt idx="225">
                        <c:v>0</c:v>
                      </c:pt>
                      <c:pt idx="226">
                        <c:v>0</c:v>
                      </c:pt>
                      <c:pt idx="227">
                        <c:v>0</c:v>
                      </c:pt>
                      <c:pt idx="228">
                        <c:v>0</c:v>
                      </c:pt>
                      <c:pt idx="229">
                        <c:v>0</c:v>
                      </c:pt>
                      <c:pt idx="230">
                        <c:v>0</c:v>
                      </c:pt>
                      <c:pt idx="231">
                        <c:v>0</c:v>
                      </c:pt>
                      <c:pt idx="232">
                        <c:v>0</c:v>
                      </c:pt>
                      <c:pt idx="233">
                        <c:v>0</c:v>
                      </c:pt>
                      <c:pt idx="234">
                        <c:v>0</c:v>
                      </c:pt>
                      <c:pt idx="235">
                        <c:v>0</c:v>
                      </c:pt>
                      <c:pt idx="236">
                        <c:v>0</c:v>
                      </c:pt>
                      <c:pt idx="237">
                        <c:v>0</c:v>
                      </c:pt>
                      <c:pt idx="238">
                        <c:v>0</c:v>
                      </c:pt>
                      <c:pt idx="239">
                        <c:v>0</c:v>
                      </c:pt>
                      <c:pt idx="240">
                        <c:v>0</c:v>
                      </c:pt>
                      <c:pt idx="241">
                        <c:v>0</c:v>
                      </c:pt>
                      <c:pt idx="242">
                        <c:v>0</c:v>
                      </c:pt>
                      <c:pt idx="243">
                        <c:v>0</c:v>
                      </c:pt>
                      <c:pt idx="244">
                        <c:v>0</c:v>
                      </c:pt>
                      <c:pt idx="245">
                        <c:v>0</c:v>
                      </c:pt>
                      <c:pt idx="246">
                        <c:v>0</c:v>
                      </c:pt>
                      <c:pt idx="247">
                        <c:v>0</c:v>
                      </c:pt>
                      <c:pt idx="248">
                        <c:v>0</c:v>
                      </c:pt>
                      <c:pt idx="249">
                        <c:v>0</c:v>
                      </c:pt>
                      <c:pt idx="250">
                        <c:v>0</c:v>
                      </c:pt>
                      <c:pt idx="251">
                        <c:v>0</c:v>
                      </c:pt>
                      <c:pt idx="252">
                        <c:v>0</c:v>
                      </c:pt>
                      <c:pt idx="253">
                        <c:v>0</c:v>
                      </c:pt>
                      <c:pt idx="254">
                        <c:v>0</c:v>
                      </c:pt>
                      <c:pt idx="255">
                        <c:v>0</c:v>
                      </c:pt>
                      <c:pt idx="256">
                        <c:v>0</c:v>
                      </c:pt>
                      <c:pt idx="257">
                        <c:v>0</c:v>
                      </c:pt>
                      <c:pt idx="258">
                        <c:v>0</c:v>
                      </c:pt>
                      <c:pt idx="259">
                        <c:v>0</c:v>
                      </c:pt>
                      <c:pt idx="260">
                        <c:v>0</c:v>
                      </c:pt>
                      <c:pt idx="261">
                        <c:v>0</c:v>
                      </c:pt>
                      <c:pt idx="262">
                        <c:v>0</c:v>
                      </c:pt>
                      <c:pt idx="263">
                        <c:v>0</c:v>
                      </c:pt>
                      <c:pt idx="264">
                        <c:v>0</c:v>
                      </c:pt>
                      <c:pt idx="265">
                        <c:v>0</c:v>
                      </c:pt>
                      <c:pt idx="266">
                        <c:v>0</c:v>
                      </c:pt>
                      <c:pt idx="267">
                        <c:v>0</c:v>
                      </c:pt>
                      <c:pt idx="268">
                        <c:v>0</c:v>
                      </c:pt>
                      <c:pt idx="269">
                        <c:v>0</c:v>
                      </c:pt>
                      <c:pt idx="270">
                        <c:v>0</c:v>
                      </c:pt>
                      <c:pt idx="271">
                        <c:v>0</c:v>
                      </c:pt>
                      <c:pt idx="272">
                        <c:v>0</c:v>
                      </c:pt>
                      <c:pt idx="273">
                        <c:v>0</c:v>
                      </c:pt>
                      <c:pt idx="274">
                        <c:v>0</c:v>
                      </c:pt>
                      <c:pt idx="275">
                        <c:v>0</c:v>
                      </c:pt>
                      <c:pt idx="276">
                        <c:v>0</c:v>
                      </c:pt>
                      <c:pt idx="277">
                        <c:v>0</c:v>
                      </c:pt>
                      <c:pt idx="278">
                        <c:v>0</c:v>
                      </c:pt>
                      <c:pt idx="279">
                        <c:v>0</c:v>
                      </c:pt>
                      <c:pt idx="280">
                        <c:v>0</c:v>
                      </c:pt>
                      <c:pt idx="281">
                        <c:v>0</c:v>
                      </c:pt>
                      <c:pt idx="282">
                        <c:v>0</c:v>
                      </c:pt>
                      <c:pt idx="283">
                        <c:v>0</c:v>
                      </c:pt>
                      <c:pt idx="284">
                        <c:v>0</c:v>
                      </c:pt>
                      <c:pt idx="285">
                        <c:v>0</c:v>
                      </c:pt>
                      <c:pt idx="286">
                        <c:v>0</c:v>
                      </c:pt>
                      <c:pt idx="287">
                        <c:v>0</c:v>
                      </c:pt>
                      <c:pt idx="288">
                        <c:v>0</c:v>
                      </c:pt>
                      <c:pt idx="289">
                        <c:v>0</c:v>
                      </c:pt>
                    </c:numCache>
                  </c:numRef>
                </c:val>
                <c:smooth val="0"/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8-8932-4DB7-AECB-00319A3CF72F}"/>
                  </c:ext>
                </c:extLst>
              </c15:ser>
            </c15:filteredLineSeries>
            <c15:filteredLineSeries>
              <c15:ser>
                <c:idx val="9"/>
                <c:order val="9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'[Raport anual de activitate 2020.xlsx]Foaie1'!$K$1</c15:sqref>
                        </c15:formulaRef>
                      </c:ext>
                    </c:extLst>
                    <c:strCache>
                      <c:ptCount val="1"/>
                      <c:pt idx="0">
                        <c:v>Persoane iesite din CD</c:v>
                      </c:pt>
                    </c:strCache>
                  </c:strRef>
                </c:tx>
                <c:spPr>
                  <a:ln w="28575" cap="rnd">
                    <a:solidFill>
                      <a:schemeClr val="accent4">
                        <a:lumMod val="60000"/>
                      </a:schemeClr>
                    </a:solidFill>
                    <a:round/>
                  </a:ln>
                  <a:effectLst/>
                </c:spPr>
                <c:marker>
                  <c:symbol val="none"/>
                </c:marker>
                <c:cat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'[Raport anual de activitate 2020.xlsx]Foaie1'!$A$2:$A$415</c15:sqref>
                        </c15:formulaRef>
                      </c:ext>
                    </c:extLst>
                    <c:numCache>
                      <c:formatCode>m/d/yyyy</c:formatCode>
                      <c:ptCount val="290"/>
                      <c:pt idx="0">
                        <c:v>43904</c:v>
                      </c:pt>
                      <c:pt idx="1">
                        <c:v>43905</c:v>
                      </c:pt>
                      <c:pt idx="2">
                        <c:v>43906</c:v>
                      </c:pt>
                      <c:pt idx="3">
                        <c:v>43907</c:v>
                      </c:pt>
                      <c:pt idx="4">
                        <c:v>43908</c:v>
                      </c:pt>
                      <c:pt idx="5">
                        <c:v>43909</c:v>
                      </c:pt>
                      <c:pt idx="6">
                        <c:v>43910</c:v>
                      </c:pt>
                      <c:pt idx="7">
                        <c:v>43911</c:v>
                      </c:pt>
                      <c:pt idx="8">
                        <c:v>43912</c:v>
                      </c:pt>
                      <c:pt idx="9">
                        <c:v>43913</c:v>
                      </c:pt>
                      <c:pt idx="10">
                        <c:v>43914</c:v>
                      </c:pt>
                      <c:pt idx="11">
                        <c:v>43915</c:v>
                      </c:pt>
                      <c:pt idx="12">
                        <c:v>43916</c:v>
                      </c:pt>
                      <c:pt idx="13">
                        <c:v>43917</c:v>
                      </c:pt>
                      <c:pt idx="14">
                        <c:v>43918</c:v>
                      </c:pt>
                      <c:pt idx="15">
                        <c:v>43919</c:v>
                      </c:pt>
                      <c:pt idx="16">
                        <c:v>43920</c:v>
                      </c:pt>
                      <c:pt idx="17">
                        <c:v>43921</c:v>
                      </c:pt>
                      <c:pt idx="18">
                        <c:v>43922</c:v>
                      </c:pt>
                      <c:pt idx="19">
                        <c:v>43923</c:v>
                      </c:pt>
                      <c:pt idx="20">
                        <c:v>43924</c:v>
                      </c:pt>
                      <c:pt idx="21">
                        <c:v>43925</c:v>
                      </c:pt>
                      <c:pt idx="22">
                        <c:v>43926</c:v>
                      </c:pt>
                      <c:pt idx="23">
                        <c:v>43927</c:v>
                      </c:pt>
                      <c:pt idx="24">
                        <c:v>43928</c:v>
                      </c:pt>
                      <c:pt idx="25">
                        <c:v>43929</c:v>
                      </c:pt>
                      <c:pt idx="26">
                        <c:v>43930</c:v>
                      </c:pt>
                      <c:pt idx="27">
                        <c:v>43931</c:v>
                      </c:pt>
                      <c:pt idx="28">
                        <c:v>43932</c:v>
                      </c:pt>
                      <c:pt idx="29">
                        <c:v>43933</c:v>
                      </c:pt>
                      <c:pt idx="30">
                        <c:v>43934</c:v>
                      </c:pt>
                      <c:pt idx="31">
                        <c:v>43935</c:v>
                      </c:pt>
                      <c:pt idx="32">
                        <c:v>43936</c:v>
                      </c:pt>
                      <c:pt idx="33">
                        <c:v>43937</c:v>
                      </c:pt>
                      <c:pt idx="34">
                        <c:v>43938</c:v>
                      </c:pt>
                      <c:pt idx="35">
                        <c:v>43939</c:v>
                      </c:pt>
                      <c:pt idx="36">
                        <c:v>43940</c:v>
                      </c:pt>
                      <c:pt idx="37">
                        <c:v>43941</c:v>
                      </c:pt>
                      <c:pt idx="38">
                        <c:v>43942</c:v>
                      </c:pt>
                      <c:pt idx="39">
                        <c:v>43943</c:v>
                      </c:pt>
                      <c:pt idx="40">
                        <c:v>43944</c:v>
                      </c:pt>
                      <c:pt idx="41">
                        <c:v>43945</c:v>
                      </c:pt>
                      <c:pt idx="42">
                        <c:v>43946</c:v>
                      </c:pt>
                      <c:pt idx="43">
                        <c:v>43947</c:v>
                      </c:pt>
                      <c:pt idx="44">
                        <c:v>43948</c:v>
                      </c:pt>
                      <c:pt idx="45">
                        <c:v>43949</c:v>
                      </c:pt>
                      <c:pt idx="46">
                        <c:v>43950</c:v>
                      </c:pt>
                      <c:pt idx="47">
                        <c:v>43951</c:v>
                      </c:pt>
                      <c:pt idx="48">
                        <c:v>43952</c:v>
                      </c:pt>
                      <c:pt idx="49">
                        <c:v>43953</c:v>
                      </c:pt>
                      <c:pt idx="50">
                        <c:v>43954</c:v>
                      </c:pt>
                      <c:pt idx="51">
                        <c:v>43955</c:v>
                      </c:pt>
                      <c:pt idx="52">
                        <c:v>43956</c:v>
                      </c:pt>
                      <c:pt idx="53">
                        <c:v>43957</c:v>
                      </c:pt>
                      <c:pt idx="54">
                        <c:v>43958</c:v>
                      </c:pt>
                      <c:pt idx="55">
                        <c:v>43959</c:v>
                      </c:pt>
                      <c:pt idx="56">
                        <c:v>43960</c:v>
                      </c:pt>
                      <c:pt idx="57">
                        <c:v>43961</c:v>
                      </c:pt>
                      <c:pt idx="58">
                        <c:v>43962</c:v>
                      </c:pt>
                      <c:pt idx="59">
                        <c:v>43963</c:v>
                      </c:pt>
                      <c:pt idx="60">
                        <c:v>43964</c:v>
                      </c:pt>
                      <c:pt idx="61">
                        <c:v>43965</c:v>
                      </c:pt>
                      <c:pt idx="62">
                        <c:v>43966</c:v>
                      </c:pt>
                      <c:pt idx="63">
                        <c:v>43967</c:v>
                      </c:pt>
                      <c:pt idx="64">
                        <c:v>43968</c:v>
                      </c:pt>
                      <c:pt idx="65">
                        <c:v>43969</c:v>
                      </c:pt>
                      <c:pt idx="66">
                        <c:v>43970</c:v>
                      </c:pt>
                      <c:pt idx="67">
                        <c:v>43971</c:v>
                      </c:pt>
                      <c:pt idx="68">
                        <c:v>43972</c:v>
                      </c:pt>
                      <c:pt idx="69">
                        <c:v>43973</c:v>
                      </c:pt>
                      <c:pt idx="70">
                        <c:v>43974</c:v>
                      </c:pt>
                      <c:pt idx="71">
                        <c:v>43975</c:v>
                      </c:pt>
                      <c:pt idx="72">
                        <c:v>43976</c:v>
                      </c:pt>
                      <c:pt idx="73">
                        <c:v>43977</c:v>
                      </c:pt>
                      <c:pt idx="74">
                        <c:v>43978</c:v>
                      </c:pt>
                      <c:pt idx="75">
                        <c:v>43979</c:v>
                      </c:pt>
                      <c:pt idx="76">
                        <c:v>43980</c:v>
                      </c:pt>
                      <c:pt idx="77">
                        <c:v>43981</c:v>
                      </c:pt>
                      <c:pt idx="78">
                        <c:v>43982</c:v>
                      </c:pt>
                      <c:pt idx="79">
                        <c:v>43983</c:v>
                      </c:pt>
                      <c:pt idx="80">
                        <c:v>43984</c:v>
                      </c:pt>
                      <c:pt idx="81">
                        <c:v>43985</c:v>
                      </c:pt>
                      <c:pt idx="82">
                        <c:v>43986</c:v>
                      </c:pt>
                      <c:pt idx="83">
                        <c:v>43987</c:v>
                      </c:pt>
                      <c:pt idx="84">
                        <c:v>43988</c:v>
                      </c:pt>
                      <c:pt idx="85">
                        <c:v>43989</c:v>
                      </c:pt>
                      <c:pt idx="86">
                        <c:v>43990</c:v>
                      </c:pt>
                      <c:pt idx="87">
                        <c:v>43991</c:v>
                      </c:pt>
                      <c:pt idx="88">
                        <c:v>43992</c:v>
                      </c:pt>
                      <c:pt idx="89">
                        <c:v>43993</c:v>
                      </c:pt>
                      <c:pt idx="90">
                        <c:v>43994</c:v>
                      </c:pt>
                      <c:pt idx="91">
                        <c:v>43995</c:v>
                      </c:pt>
                      <c:pt idx="92">
                        <c:v>43996</c:v>
                      </c:pt>
                      <c:pt idx="93">
                        <c:v>43997</c:v>
                      </c:pt>
                      <c:pt idx="94">
                        <c:v>43998</c:v>
                      </c:pt>
                      <c:pt idx="95">
                        <c:v>43999</c:v>
                      </c:pt>
                      <c:pt idx="96">
                        <c:v>44000</c:v>
                      </c:pt>
                      <c:pt idx="97">
                        <c:v>44001</c:v>
                      </c:pt>
                      <c:pt idx="98">
                        <c:v>44002</c:v>
                      </c:pt>
                      <c:pt idx="99">
                        <c:v>44003</c:v>
                      </c:pt>
                      <c:pt idx="100">
                        <c:v>44004</c:v>
                      </c:pt>
                      <c:pt idx="101">
                        <c:v>44005</c:v>
                      </c:pt>
                      <c:pt idx="102">
                        <c:v>44006</c:v>
                      </c:pt>
                      <c:pt idx="103">
                        <c:v>44007</c:v>
                      </c:pt>
                      <c:pt idx="104">
                        <c:v>44008</c:v>
                      </c:pt>
                      <c:pt idx="105">
                        <c:v>44009</c:v>
                      </c:pt>
                      <c:pt idx="106">
                        <c:v>44010</c:v>
                      </c:pt>
                      <c:pt idx="107">
                        <c:v>44011</c:v>
                      </c:pt>
                      <c:pt idx="108">
                        <c:v>44012</c:v>
                      </c:pt>
                      <c:pt idx="109">
                        <c:v>44013</c:v>
                      </c:pt>
                      <c:pt idx="110">
                        <c:v>44014</c:v>
                      </c:pt>
                      <c:pt idx="111">
                        <c:v>44015</c:v>
                      </c:pt>
                      <c:pt idx="112">
                        <c:v>44016</c:v>
                      </c:pt>
                      <c:pt idx="113">
                        <c:v>44017</c:v>
                      </c:pt>
                      <c:pt idx="114">
                        <c:v>44018</c:v>
                      </c:pt>
                      <c:pt idx="115">
                        <c:v>44019</c:v>
                      </c:pt>
                      <c:pt idx="116">
                        <c:v>44020</c:v>
                      </c:pt>
                      <c:pt idx="117">
                        <c:v>44021</c:v>
                      </c:pt>
                      <c:pt idx="118">
                        <c:v>44022</c:v>
                      </c:pt>
                      <c:pt idx="119">
                        <c:v>44023</c:v>
                      </c:pt>
                      <c:pt idx="120">
                        <c:v>44024</c:v>
                      </c:pt>
                      <c:pt idx="121">
                        <c:v>44025</c:v>
                      </c:pt>
                      <c:pt idx="122">
                        <c:v>44026</c:v>
                      </c:pt>
                      <c:pt idx="123">
                        <c:v>44027</c:v>
                      </c:pt>
                      <c:pt idx="124">
                        <c:v>44028</c:v>
                      </c:pt>
                      <c:pt idx="125">
                        <c:v>44029</c:v>
                      </c:pt>
                      <c:pt idx="126">
                        <c:v>44030</c:v>
                      </c:pt>
                      <c:pt idx="127">
                        <c:v>44031</c:v>
                      </c:pt>
                      <c:pt idx="128">
                        <c:v>44032</c:v>
                      </c:pt>
                      <c:pt idx="129">
                        <c:v>44033</c:v>
                      </c:pt>
                      <c:pt idx="130">
                        <c:v>44034</c:v>
                      </c:pt>
                      <c:pt idx="131">
                        <c:v>44035</c:v>
                      </c:pt>
                      <c:pt idx="132">
                        <c:v>44036</c:v>
                      </c:pt>
                      <c:pt idx="133">
                        <c:v>44037</c:v>
                      </c:pt>
                      <c:pt idx="134">
                        <c:v>44038</c:v>
                      </c:pt>
                      <c:pt idx="135">
                        <c:v>44039</c:v>
                      </c:pt>
                      <c:pt idx="136">
                        <c:v>44040</c:v>
                      </c:pt>
                      <c:pt idx="137">
                        <c:v>44041</c:v>
                      </c:pt>
                      <c:pt idx="138">
                        <c:v>44042</c:v>
                      </c:pt>
                      <c:pt idx="139">
                        <c:v>44043</c:v>
                      </c:pt>
                      <c:pt idx="140">
                        <c:v>44044</c:v>
                      </c:pt>
                      <c:pt idx="141">
                        <c:v>44045</c:v>
                      </c:pt>
                      <c:pt idx="142">
                        <c:v>44046</c:v>
                      </c:pt>
                      <c:pt idx="143">
                        <c:v>44047</c:v>
                      </c:pt>
                      <c:pt idx="144">
                        <c:v>44048</c:v>
                      </c:pt>
                      <c:pt idx="145">
                        <c:v>44049</c:v>
                      </c:pt>
                      <c:pt idx="146">
                        <c:v>44050</c:v>
                      </c:pt>
                      <c:pt idx="147">
                        <c:v>44051</c:v>
                      </c:pt>
                      <c:pt idx="148">
                        <c:v>44052</c:v>
                      </c:pt>
                      <c:pt idx="149">
                        <c:v>44053</c:v>
                      </c:pt>
                      <c:pt idx="150">
                        <c:v>44054</c:v>
                      </c:pt>
                      <c:pt idx="151">
                        <c:v>44055</c:v>
                      </c:pt>
                      <c:pt idx="152">
                        <c:v>44056</c:v>
                      </c:pt>
                      <c:pt idx="153">
                        <c:v>44057</c:v>
                      </c:pt>
                      <c:pt idx="154">
                        <c:v>44058</c:v>
                      </c:pt>
                      <c:pt idx="155">
                        <c:v>44059</c:v>
                      </c:pt>
                      <c:pt idx="156">
                        <c:v>44060</c:v>
                      </c:pt>
                      <c:pt idx="157">
                        <c:v>44061</c:v>
                      </c:pt>
                      <c:pt idx="158">
                        <c:v>44062</c:v>
                      </c:pt>
                      <c:pt idx="159">
                        <c:v>44063</c:v>
                      </c:pt>
                      <c:pt idx="160">
                        <c:v>44064</c:v>
                      </c:pt>
                      <c:pt idx="161">
                        <c:v>44065</c:v>
                      </c:pt>
                      <c:pt idx="162">
                        <c:v>44066</c:v>
                      </c:pt>
                      <c:pt idx="163">
                        <c:v>44067</c:v>
                      </c:pt>
                      <c:pt idx="164">
                        <c:v>44068</c:v>
                      </c:pt>
                      <c:pt idx="165">
                        <c:v>44069</c:v>
                      </c:pt>
                      <c:pt idx="166">
                        <c:v>44070</c:v>
                      </c:pt>
                      <c:pt idx="167">
                        <c:v>44071</c:v>
                      </c:pt>
                      <c:pt idx="168">
                        <c:v>44072</c:v>
                      </c:pt>
                      <c:pt idx="169">
                        <c:v>44073</c:v>
                      </c:pt>
                      <c:pt idx="170">
                        <c:v>44074</c:v>
                      </c:pt>
                      <c:pt idx="171">
                        <c:v>44075</c:v>
                      </c:pt>
                      <c:pt idx="172">
                        <c:v>44076</c:v>
                      </c:pt>
                      <c:pt idx="173">
                        <c:v>44077</c:v>
                      </c:pt>
                      <c:pt idx="174">
                        <c:v>44078</c:v>
                      </c:pt>
                      <c:pt idx="175">
                        <c:v>44079</c:v>
                      </c:pt>
                      <c:pt idx="176">
                        <c:v>44080</c:v>
                      </c:pt>
                      <c:pt idx="177">
                        <c:v>44081</c:v>
                      </c:pt>
                      <c:pt idx="178">
                        <c:v>44082</c:v>
                      </c:pt>
                      <c:pt idx="179">
                        <c:v>44083</c:v>
                      </c:pt>
                      <c:pt idx="180">
                        <c:v>44084</c:v>
                      </c:pt>
                      <c:pt idx="181">
                        <c:v>44085</c:v>
                      </c:pt>
                      <c:pt idx="182">
                        <c:v>44086</c:v>
                      </c:pt>
                      <c:pt idx="183">
                        <c:v>44087</c:v>
                      </c:pt>
                      <c:pt idx="184">
                        <c:v>44088</c:v>
                      </c:pt>
                      <c:pt idx="185">
                        <c:v>44089</c:v>
                      </c:pt>
                      <c:pt idx="186">
                        <c:v>44090</c:v>
                      </c:pt>
                      <c:pt idx="187">
                        <c:v>44091</c:v>
                      </c:pt>
                      <c:pt idx="188">
                        <c:v>44092</c:v>
                      </c:pt>
                      <c:pt idx="189">
                        <c:v>44093</c:v>
                      </c:pt>
                      <c:pt idx="190">
                        <c:v>44094</c:v>
                      </c:pt>
                      <c:pt idx="191">
                        <c:v>44095</c:v>
                      </c:pt>
                      <c:pt idx="192">
                        <c:v>44096</c:v>
                      </c:pt>
                      <c:pt idx="193">
                        <c:v>44097</c:v>
                      </c:pt>
                      <c:pt idx="194">
                        <c:v>44098</c:v>
                      </c:pt>
                      <c:pt idx="195">
                        <c:v>44099</c:v>
                      </c:pt>
                      <c:pt idx="196">
                        <c:v>44100</c:v>
                      </c:pt>
                      <c:pt idx="197">
                        <c:v>44101</c:v>
                      </c:pt>
                      <c:pt idx="198">
                        <c:v>44102</c:v>
                      </c:pt>
                      <c:pt idx="199">
                        <c:v>44103</c:v>
                      </c:pt>
                      <c:pt idx="200">
                        <c:v>44104</c:v>
                      </c:pt>
                      <c:pt idx="201">
                        <c:v>44105</c:v>
                      </c:pt>
                      <c:pt idx="202">
                        <c:v>44106</c:v>
                      </c:pt>
                      <c:pt idx="203">
                        <c:v>44107</c:v>
                      </c:pt>
                      <c:pt idx="204">
                        <c:v>44108</c:v>
                      </c:pt>
                      <c:pt idx="205">
                        <c:v>44109</c:v>
                      </c:pt>
                      <c:pt idx="206">
                        <c:v>44110</c:v>
                      </c:pt>
                      <c:pt idx="207">
                        <c:v>44111</c:v>
                      </c:pt>
                      <c:pt idx="208">
                        <c:v>44112</c:v>
                      </c:pt>
                      <c:pt idx="209">
                        <c:v>44113</c:v>
                      </c:pt>
                      <c:pt idx="210">
                        <c:v>44114</c:v>
                      </c:pt>
                      <c:pt idx="211">
                        <c:v>44115</c:v>
                      </c:pt>
                      <c:pt idx="212">
                        <c:v>44116</c:v>
                      </c:pt>
                      <c:pt idx="213">
                        <c:v>44117</c:v>
                      </c:pt>
                      <c:pt idx="214">
                        <c:v>44118</c:v>
                      </c:pt>
                      <c:pt idx="215">
                        <c:v>44119</c:v>
                      </c:pt>
                      <c:pt idx="216">
                        <c:v>44120</c:v>
                      </c:pt>
                      <c:pt idx="217">
                        <c:v>44121</c:v>
                      </c:pt>
                      <c:pt idx="218">
                        <c:v>44122</c:v>
                      </c:pt>
                      <c:pt idx="219">
                        <c:v>44123</c:v>
                      </c:pt>
                      <c:pt idx="220">
                        <c:v>44124</c:v>
                      </c:pt>
                      <c:pt idx="221">
                        <c:v>44125</c:v>
                      </c:pt>
                      <c:pt idx="222">
                        <c:v>44126</c:v>
                      </c:pt>
                      <c:pt idx="223">
                        <c:v>44127</c:v>
                      </c:pt>
                      <c:pt idx="224">
                        <c:v>44128</c:v>
                      </c:pt>
                      <c:pt idx="225">
                        <c:v>44129</c:v>
                      </c:pt>
                      <c:pt idx="226">
                        <c:v>44130</c:v>
                      </c:pt>
                      <c:pt idx="227">
                        <c:v>44131</c:v>
                      </c:pt>
                      <c:pt idx="228">
                        <c:v>44132</c:v>
                      </c:pt>
                      <c:pt idx="229">
                        <c:v>44133</c:v>
                      </c:pt>
                      <c:pt idx="230">
                        <c:v>44134</c:v>
                      </c:pt>
                      <c:pt idx="231">
                        <c:v>44135</c:v>
                      </c:pt>
                      <c:pt idx="232">
                        <c:v>44136</c:v>
                      </c:pt>
                      <c:pt idx="233">
                        <c:v>44137</c:v>
                      </c:pt>
                      <c:pt idx="234">
                        <c:v>44138</c:v>
                      </c:pt>
                      <c:pt idx="235">
                        <c:v>44139</c:v>
                      </c:pt>
                      <c:pt idx="236">
                        <c:v>44140</c:v>
                      </c:pt>
                      <c:pt idx="237">
                        <c:v>44141</c:v>
                      </c:pt>
                      <c:pt idx="238">
                        <c:v>44142</c:v>
                      </c:pt>
                      <c:pt idx="239">
                        <c:v>44143</c:v>
                      </c:pt>
                      <c:pt idx="240">
                        <c:v>44144</c:v>
                      </c:pt>
                      <c:pt idx="241">
                        <c:v>44145</c:v>
                      </c:pt>
                      <c:pt idx="242">
                        <c:v>44146</c:v>
                      </c:pt>
                      <c:pt idx="243">
                        <c:v>44147</c:v>
                      </c:pt>
                      <c:pt idx="244">
                        <c:v>44148</c:v>
                      </c:pt>
                      <c:pt idx="245">
                        <c:v>44149</c:v>
                      </c:pt>
                      <c:pt idx="246">
                        <c:v>44150</c:v>
                      </c:pt>
                      <c:pt idx="247">
                        <c:v>44151</c:v>
                      </c:pt>
                      <c:pt idx="248">
                        <c:v>44152</c:v>
                      </c:pt>
                      <c:pt idx="249">
                        <c:v>44153</c:v>
                      </c:pt>
                      <c:pt idx="250">
                        <c:v>44154</c:v>
                      </c:pt>
                      <c:pt idx="251">
                        <c:v>44155</c:v>
                      </c:pt>
                      <c:pt idx="252">
                        <c:v>44159</c:v>
                      </c:pt>
                      <c:pt idx="253">
                        <c:v>44160</c:v>
                      </c:pt>
                      <c:pt idx="254">
                        <c:v>44161</c:v>
                      </c:pt>
                      <c:pt idx="255">
                        <c:v>44162</c:v>
                      </c:pt>
                      <c:pt idx="256">
                        <c:v>44163</c:v>
                      </c:pt>
                      <c:pt idx="257">
                        <c:v>44164</c:v>
                      </c:pt>
                      <c:pt idx="258">
                        <c:v>44165</c:v>
                      </c:pt>
                      <c:pt idx="259">
                        <c:v>44166</c:v>
                      </c:pt>
                      <c:pt idx="260">
                        <c:v>44167</c:v>
                      </c:pt>
                      <c:pt idx="261">
                        <c:v>44168</c:v>
                      </c:pt>
                      <c:pt idx="262">
                        <c:v>44169</c:v>
                      </c:pt>
                      <c:pt idx="263">
                        <c:v>44170</c:v>
                      </c:pt>
                      <c:pt idx="264">
                        <c:v>44171</c:v>
                      </c:pt>
                      <c:pt idx="265">
                        <c:v>44172</c:v>
                      </c:pt>
                      <c:pt idx="266">
                        <c:v>44173</c:v>
                      </c:pt>
                      <c:pt idx="267">
                        <c:v>44174</c:v>
                      </c:pt>
                      <c:pt idx="268">
                        <c:v>44175</c:v>
                      </c:pt>
                      <c:pt idx="269">
                        <c:v>44176</c:v>
                      </c:pt>
                      <c:pt idx="270">
                        <c:v>44177</c:v>
                      </c:pt>
                      <c:pt idx="271">
                        <c:v>44178</c:v>
                      </c:pt>
                      <c:pt idx="272">
                        <c:v>44179</c:v>
                      </c:pt>
                      <c:pt idx="273">
                        <c:v>44180</c:v>
                      </c:pt>
                      <c:pt idx="274">
                        <c:v>44181</c:v>
                      </c:pt>
                      <c:pt idx="275">
                        <c:v>44182</c:v>
                      </c:pt>
                      <c:pt idx="276">
                        <c:v>44183</c:v>
                      </c:pt>
                      <c:pt idx="277">
                        <c:v>44184</c:v>
                      </c:pt>
                      <c:pt idx="278">
                        <c:v>44185</c:v>
                      </c:pt>
                      <c:pt idx="279">
                        <c:v>44186</c:v>
                      </c:pt>
                      <c:pt idx="280">
                        <c:v>44187</c:v>
                      </c:pt>
                      <c:pt idx="281">
                        <c:v>44188</c:v>
                      </c:pt>
                      <c:pt idx="282">
                        <c:v>44189</c:v>
                      </c:pt>
                      <c:pt idx="283">
                        <c:v>44190</c:v>
                      </c:pt>
                      <c:pt idx="284">
                        <c:v>44191</c:v>
                      </c:pt>
                      <c:pt idx="285">
                        <c:v>44192</c:v>
                      </c:pt>
                      <c:pt idx="286">
                        <c:v>44193</c:v>
                      </c:pt>
                      <c:pt idx="287">
                        <c:v>44194</c:v>
                      </c:pt>
                      <c:pt idx="288">
                        <c:v>44195</c:v>
                      </c:pt>
                      <c:pt idx="289">
                        <c:v>44196</c:v>
                      </c:pt>
                    </c:numCache>
                  </c:num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'[Raport anual de activitate 2020.xlsx]Foaie1'!$K$2:$K$415</c15:sqref>
                        </c15:formulaRef>
                      </c:ext>
                    </c:extLst>
                    <c:numCache>
                      <c:formatCode>General</c:formatCode>
                      <c:ptCount val="290"/>
                      <c:pt idx="0">
                        <c:v>4</c:v>
                      </c:pt>
                      <c:pt idx="1">
                        <c:v>9</c:v>
                      </c:pt>
                      <c:pt idx="2">
                        <c:v>29</c:v>
                      </c:pt>
                      <c:pt idx="3">
                        <c:v>22</c:v>
                      </c:pt>
                      <c:pt idx="4">
                        <c:v>17</c:v>
                      </c:pt>
                      <c:pt idx="5">
                        <c:v>31</c:v>
                      </c:pt>
                      <c:pt idx="6">
                        <c:v>15</c:v>
                      </c:pt>
                      <c:pt idx="7">
                        <c:v>18</c:v>
                      </c:pt>
                      <c:pt idx="8">
                        <c:v>14</c:v>
                      </c:pt>
                      <c:pt idx="9">
                        <c:v>51</c:v>
                      </c:pt>
                      <c:pt idx="10">
                        <c:v>16</c:v>
                      </c:pt>
                      <c:pt idx="11">
                        <c:v>23</c:v>
                      </c:pt>
                      <c:pt idx="12">
                        <c:v>9</c:v>
                      </c:pt>
                      <c:pt idx="13">
                        <c:v>81</c:v>
                      </c:pt>
                      <c:pt idx="14">
                        <c:v>93</c:v>
                      </c:pt>
                      <c:pt idx="15">
                        <c:v>498</c:v>
                      </c:pt>
                      <c:pt idx="16">
                        <c:v>862</c:v>
                      </c:pt>
                      <c:pt idx="17">
                        <c:v>0</c:v>
                      </c:pt>
                      <c:pt idx="18">
                        <c:v>0</c:v>
                      </c:pt>
                      <c:pt idx="19">
                        <c:v>357</c:v>
                      </c:pt>
                      <c:pt idx="20">
                        <c:v>469</c:v>
                      </c:pt>
                      <c:pt idx="21">
                        <c:v>315</c:v>
                      </c:pt>
                      <c:pt idx="22">
                        <c:v>5</c:v>
                      </c:pt>
                      <c:pt idx="23">
                        <c:v>492</c:v>
                      </c:pt>
                      <c:pt idx="24">
                        <c:v>477</c:v>
                      </c:pt>
                      <c:pt idx="25">
                        <c:v>245</c:v>
                      </c:pt>
                      <c:pt idx="26">
                        <c:v>1</c:v>
                      </c:pt>
                      <c:pt idx="27">
                        <c:v>203</c:v>
                      </c:pt>
                      <c:pt idx="28">
                        <c:v>229</c:v>
                      </c:pt>
                      <c:pt idx="29">
                        <c:v>311</c:v>
                      </c:pt>
                      <c:pt idx="30">
                        <c:v>292</c:v>
                      </c:pt>
                      <c:pt idx="31">
                        <c:v>290</c:v>
                      </c:pt>
                      <c:pt idx="32">
                        <c:v>354</c:v>
                      </c:pt>
                      <c:pt idx="33">
                        <c:v>2</c:v>
                      </c:pt>
                      <c:pt idx="34">
                        <c:v>32</c:v>
                      </c:pt>
                      <c:pt idx="35">
                        <c:v>234</c:v>
                      </c:pt>
                      <c:pt idx="36">
                        <c:v>97</c:v>
                      </c:pt>
                      <c:pt idx="37">
                        <c:v>0</c:v>
                      </c:pt>
                      <c:pt idx="38">
                        <c:v>153</c:v>
                      </c:pt>
                      <c:pt idx="39">
                        <c:v>78</c:v>
                      </c:pt>
                      <c:pt idx="40">
                        <c:v>71</c:v>
                      </c:pt>
                      <c:pt idx="41">
                        <c:v>147</c:v>
                      </c:pt>
                      <c:pt idx="42">
                        <c:v>40</c:v>
                      </c:pt>
                      <c:pt idx="43">
                        <c:v>0</c:v>
                      </c:pt>
                      <c:pt idx="44">
                        <c:v>24</c:v>
                      </c:pt>
                      <c:pt idx="45">
                        <c:v>59</c:v>
                      </c:pt>
                      <c:pt idx="46">
                        <c:v>63</c:v>
                      </c:pt>
                      <c:pt idx="47">
                        <c:v>72</c:v>
                      </c:pt>
                      <c:pt idx="48">
                        <c:v>32</c:v>
                      </c:pt>
                      <c:pt idx="49">
                        <c:v>107</c:v>
                      </c:pt>
                      <c:pt idx="50">
                        <c:v>20</c:v>
                      </c:pt>
                      <c:pt idx="51">
                        <c:v>56</c:v>
                      </c:pt>
                      <c:pt idx="52">
                        <c:v>91</c:v>
                      </c:pt>
                      <c:pt idx="53">
                        <c:v>40</c:v>
                      </c:pt>
                      <c:pt idx="54">
                        <c:v>21</c:v>
                      </c:pt>
                      <c:pt idx="55">
                        <c:v>43</c:v>
                      </c:pt>
                      <c:pt idx="56">
                        <c:v>82</c:v>
                      </c:pt>
                      <c:pt idx="57">
                        <c:v>20</c:v>
                      </c:pt>
                      <c:pt idx="58">
                        <c:v>65</c:v>
                      </c:pt>
                      <c:pt idx="59">
                        <c:v>28</c:v>
                      </c:pt>
                      <c:pt idx="60">
                        <c:v>1</c:v>
                      </c:pt>
                      <c:pt idx="61">
                        <c:v>326</c:v>
                      </c:pt>
                      <c:pt idx="62">
                        <c:v>36</c:v>
                      </c:pt>
                      <c:pt idx="63">
                        <c:v>24</c:v>
                      </c:pt>
                      <c:pt idx="64">
                        <c:v>16</c:v>
                      </c:pt>
                      <c:pt idx="65">
                        <c:v>0</c:v>
                      </c:pt>
                      <c:pt idx="66">
                        <c:v>27</c:v>
                      </c:pt>
                      <c:pt idx="67">
                        <c:v>32</c:v>
                      </c:pt>
                      <c:pt idx="68">
                        <c:v>51</c:v>
                      </c:pt>
                      <c:pt idx="69">
                        <c:v>10</c:v>
                      </c:pt>
                      <c:pt idx="70">
                        <c:v>549</c:v>
                      </c:pt>
                      <c:pt idx="71">
                        <c:v>6</c:v>
                      </c:pt>
                      <c:pt idx="72">
                        <c:v>51</c:v>
                      </c:pt>
                      <c:pt idx="73">
                        <c:v>9</c:v>
                      </c:pt>
                      <c:pt idx="74">
                        <c:v>6</c:v>
                      </c:pt>
                      <c:pt idx="75">
                        <c:v>73</c:v>
                      </c:pt>
                      <c:pt idx="76">
                        <c:v>165</c:v>
                      </c:pt>
                      <c:pt idx="77">
                        <c:v>232</c:v>
                      </c:pt>
                      <c:pt idx="78">
                        <c:v>366</c:v>
                      </c:pt>
                      <c:pt idx="79">
                        <c:v>290</c:v>
                      </c:pt>
                      <c:pt idx="80">
                        <c:v>206</c:v>
                      </c:pt>
                      <c:pt idx="81">
                        <c:v>90</c:v>
                      </c:pt>
                      <c:pt idx="82">
                        <c:v>327</c:v>
                      </c:pt>
                      <c:pt idx="83">
                        <c:v>329</c:v>
                      </c:pt>
                      <c:pt idx="84">
                        <c:v>137</c:v>
                      </c:pt>
                      <c:pt idx="85">
                        <c:v>228</c:v>
                      </c:pt>
                      <c:pt idx="86">
                        <c:v>267</c:v>
                      </c:pt>
                      <c:pt idx="87">
                        <c:v>205</c:v>
                      </c:pt>
                      <c:pt idx="88">
                        <c:v>158</c:v>
                      </c:pt>
                      <c:pt idx="89">
                        <c:v>150</c:v>
                      </c:pt>
                      <c:pt idx="90">
                        <c:v>379</c:v>
                      </c:pt>
                      <c:pt idx="91">
                        <c:v>283</c:v>
                      </c:pt>
                      <c:pt idx="92">
                        <c:v>173</c:v>
                      </c:pt>
                      <c:pt idx="93">
                        <c:v>359</c:v>
                      </c:pt>
                      <c:pt idx="94">
                        <c:v>277</c:v>
                      </c:pt>
                      <c:pt idx="95">
                        <c:v>78</c:v>
                      </c:pt>
                      <c:pt idx="96">
                        <c:v>246</c:v>
                      </c:pt>
                      <c:pt idx="97">
                        <c:v>283</c:v>
                      </c:pt>
                      <c:pt idx="98">
                        <c:v>250</c:v>
                      </c:pt>
                      <c:pt idx="99">
                        <c:v>317</c:v>
                      </c:pt>
                      <c:pt idx="100">
                        <c:v>245</c:v>
                      </c:pt>
                      <c:pt idx="101">
                        <c:v>151</c:v>
                      </c:pt>
                      <c:pt idx="102">
                        <c:v>33</c:v>
                      </c:pt>
                      <c:pt idx="103">
                        <c:v>187</c:v>
                      </c:pt>
                      <c:pt idx="104">
                        <c:v>233</c:v>
                      </c:pt>
                      <c:pt idx="105">
                        <c:v>191</c:v>
                      </c:pt>
                      <c:pt idx="106">
                        <c:v>180</c:v>
                      </c:pt>
                      <c:pt idx="107">
                        <c:v>210</c:v>
                      </c:pt>
                      <c:pt idx="108">
                        <c:v>138</c:v>
                      </c:pt>
                      <c:pt idx="109">
                        <c:v>153</c:v>
                      </c:pt>
                      <c:pt idx="110">
                        <c:v>162</c:v>
                      </c:pt>
                      <c:pt idx="111">
                        <c:v>161</c:v>
                      </c:pt>
                      <c:pt idx="112">
                        <c:v>211</c:v>
                      </c:pt>
                      <c:pt idx="113">
                        <c:v>223</c:v>
                      </c:pt>
                      <c:pt idx="114">
                        <c:v>160</c:v>
                      </c:pt>
                      <c:pt idx="115">
                        <c:v>71</c:v>
                      </c:pt>
                      <c:pt idx="116">
                        <c:v>71</c:v>
                      </c:pt>
                      <c:pt idx="117">
                        <c:v>17</c:v>
                      </c:pt>
                      <c:pt idx="118">
                        <c:v>15</c:v>
                      </c:pt>
                      <c:pt idx="119">
                        <c:v>76</c:v>
                      </c:pt>
                      <c:pt idx="120">
                        <c:v>110</c:v>
                      </c:pt>
                      <c:pt idx="121">
                        <c:v>68</c:v>
                      </c:pt>
                      <c:pt idx="122">
                        <c:v>57</c:v>
                      </c:pt>
                      <c:pt idx="123">
                        <c:v>55</c:v>
                      </c:pt>
                      <c:pt idx="124">
                        <c:v>85</c:v>
                      </c:pt>
                      <c:pt idx="125">
                        <c:v>80</c:v>
                      </c:pt>
                      <c:pt idx="126">
                        <c:v>146</c:v>
                      </c:pt>
                      <c:pt idx="127">
                        <c:v>146</c:v>
                      </c:pt>
                      <c:pt idx="128">
                        <c:v>135</c:v>
                      </c:pt>
                      <c:pt idx="129">
                        <c:v>10</c:v>
                      </c:pt>
                      <c:pt idx="130">
                        <c:v>4</c:v>
                      </c:pt>
                      <c:pt idx="131">
                        <c:v>27</c:v>
                      </c:pt>
                      <c:pt idx="132">
                        <c:v>3</c:v>
                      </c:pt>
                      <c:pt idx="133">
                        <c:v>0</c:v>
                      </c:pt>
                      <c:pt idx="134">
                        <c:v>0</c:v>
                      </c:pt>
                      <c:pt idx="135">
                        <c:v>0</c:v>
                      </c:pt>
                      <c:pt idx="136">
                        <c:v>29</c:v>
                      </c:pt>
                      <c:pt idx="137">
                        <c:v>10</c:v>
                      </c:pt>
                      <c:pt idx="138">
                        <c:v>332</c:v>
                      </c:pt>
                      <c:pt idx="139">
                        <c:v>58</c:v>
                      </c:pt>
                      <c:pt idx="140">
                        <c:v>4</c:v>
                      </c:pt>
                      <c:pt idx="141">
                        <c:v>5</c:v>
                      </c:pt>
                      <c:pt idx="142">
                        <c:v>45</c:v>
                      </c:pt>
                      <c:pt idx="143">
                        <c:v>39</c:v>
                      </c:pt>
                      <c:pt idx="144">
                        <c:v>34</c:v>
                      </c:pt>
                      <c:pt idx="145">
                        <c:v>101</c:v>
                      </c:pt>
                      <c:pt idx="146">
                        <c:v>185</c:v>
                      </c:pt>
                      <c:pt idx="147">
                        <c:v>52</c:v>
                      </c:pt>
                      <c:pt idx="148">
                        <c:v>25</c:v>
                      </c:pt>
                      <c:pt idx="149">
                        <c:v>94</c:v>
                      </c:pt>
                      <c:pt idx="150">
                        <c:v>95</c:v>
                      </c:pt>
                      <c:pt idx="151">
                        <c:v>78</c:v>
                      </c:pt>
                      <c:pt idx="152">
                        <c:v>79</c:v>
                      </c:pt>
                      <c:pt idx="153">
                        <c:v>202</c:v>
                      </c:pt>
                      <c:pt idx="154">
                        <c:v>37</c:v>
                      </c:pt>
                      <c:pt idx="155">
                        <c:v>95</c:v>
                      </c:pt>
                      <c:pt idx="156">
                        <c:v>177</c:v>
                      </c:pt>
                      <c:pt idx="157">
                        <c:v>177</c:v>
                      </c:pt>
                      <c:pt idx="158">
                        <c:v>55</c:v>
                      </c:pt>
                      <c:pt idx="159">
                        <c:v>50</c:v>
                      </c:pt>
                      <c:pt idx="160">
                        <c:v>116</c:v>
                      </c:pt>
                      <c:pt idx="161">
                        <c:v>76</c:v>
                      </c:pt>
                      <c:pt idx="162">
                        <c:v>95</c:v>
                      </c:pt>
                      <c:pt idx="163">
                        <c:v>119</c:v>
                      </c:pt>
                      <c:pt idx="164">
                        <c:v>34</c:v>
                      </c:pt>
                      <c:pt idx="165">
                        <c:v>129</c:v>
                      </c:pt>
                      <c:pt idx="166">
                        <c:v>77</c:v>
                      </c:pt>
                      <c:pt idx="167">
                        <c:v>60</c:v>
                      </c:pt>
                      <c:pt idx="168">
                        <c:v>92</c:v>
                      </c:pt>
                      <c:pt idx="169">
                        <c:v>141</c:v>
                      </c:pt>
                      <c:pt idx="170">
                        <c:v>66</c:v>
                      </c:pt>
                      <c:pt idx="171">
                        <c:v>105</c:v>
                      </c:pt>
                      <c:pt idx="172">
                        <c:v>89</c:v>
                      </c:pt>
                      <c:pt idx="173">
                        <c:v>114</c:v>
                      </c:pt>
                      <c:pt idx="174">
                        <c:v>77</c:v>
                      </c:pt>
                      <c:pt idx="175">
                        <c:v>43</c:v>
                      </c:pt>
                      <c:pt idx="176">
                        <c:v>90</c:v>
                      </c:pt>
                      <c:pt idx="177">
                        <c:v>112</c:v>
                      </c:pt>
                      <c:pt idx="178">
                        <c:v>71</c:v>
                      </c:pt>
                      <c:pt idx="179">
                        <c:v>74</c:v>
                      </c:pt>
                      <c:pt idx="180">
                        <c:v>54</c:v>
                      </c:pt>
                      <c:pt idx="181">
                        <c:v>72</c:v>
                      </c:pt>
                      <c:pt idx="182">
                        <c:v>68</c:v>
                      </c:pt>
                      <c:pt idx="183">
                        <c:v>99</c:v>
                      </c:pt>
                      <c:pt idx="184">
                        <c:v>125</c:v>
                      </c:pt>
                      <c:pt idx="185">
                        <c:v>34</c:v>
                      </c:pt>
                      <c:pt idx="186">
                        <c:v>79</c:v>
                      </c:pt>
                      <c:pt idx="187">
                        <c:v>117</c:v>
                      </c:pt>
                      <c:pt idx="188">
                        <c:v>90</c:v>
                      </c:pt>
                      <c:pt idx="189">
                        <c:v>86</c:v>
                      </c:pt>
                      <c:pt idx="190">
                        <c:v>127</c:v>
                      </c:pt>
                      <c:pt idx="191">
                        <c:v>142</c:v>
                      </c:pt>
                      <c:pt idx="192">
                        <c:v>84</c:v>
                      </c:pt>
                      <c:pt idx="193">
                        <c:v>68</c:v>
                      </c:pt>
                      <c:pt idx="194">
                        <c:v>69</c:v>
                      </c:pt>
                      <c:pt idx="195">
                        <c:v>36</c:v>
                      </c:pt>
                      <c:pt idx="196">
                        <c:v>156</c:v>
                      </c:pt>
                      <c:pt idx="197">
                        <c:v>55</c:v>
                      </c:pt>
                      <c:pt idx="198">
                        <c:v>90</c:v>
                      </c:pt>
                      <c:pt idx="199">
                        <c:v>94</c:v>
                      </c:pt>
                      <c:pt idx="200">
                        <c:v>56</c:v>
                      </c:pt>
                      <c:pt idx="201">
                        <c:v>43</c:v>
                      </c:pt>
                      <c:pt idx="202">
                        <c:v>155</c:v>
                      </c:pt>
                      <c:pt idx="203">
                        <c:v>44</c:v>
                      </c:pt>
                      <c:pt idx="204">
                        <c:v>85</c:v>
                      </c:pt>
                      <c:pt idx="205">
                        <c:v>217</c:v>
                      </c:pt>
                      <c:pt idx="206">
                        <c:v>38</c:v>
                      </c:pt>
                      <c:pt idx="207">
                        <c:v>22</c:v>
                      </c:pt>
                      <c:pt idx="208">
                        <c:v>76</c:v>
                      </c:pt>
                      <c:pt idx="209">
                        <c:v>79</c:v>
                      </c:pt>
                      <c:pt idx="210">
                        <c:v>79</c:v>
                      </c:pt>
                      <c:pt idx="211">
                        <c:v>19</c:v>
                      </c:pt>
                      <c:pt idx="212">
                        <c:v>19</c:v>
                      </c:pt>
                      <c:pt idx="213">
                        <c:v>24</c:v>
                      </c:pt>
                      <c:pt idx="214">
                        <c:v>9</c:v>
                      </c:pt>
                      <c:pt idx="215">
                        <c:v>5</c:v>
                      </c:pt>
                      <c:pt idx="216">
                        <c:v>51</c:v>
                      </c:pt>
                      <c:pt idx="217">
                        <c:v>11</c:v>
                      </c:pt>
                      <c:pt idx="218">
                        <c:v>45</c:v>
                      </c:pt>
                      <c:pt idx="219">
                        <c:v>28</c:v>
                      </c:pt>
                      <c:pt idx="220">
                        <c:v>44</c:v>
                      </c:pt>
                      <c:pt idx="221">
                        <c:v>63</c:v>
                      </c:pt>
                      <c:pt idx="222">
                        <c:v>96</c:v>
                      </c:pt>
                      <c:pt idx="223">
                        <c:v>277</c:v>
                      </c:pt>
                      <c:pt idx="224">
                        <c:v>408</c:v>
                      </c:pt>
                      <c:pt idx="225">
                        <c:v>185</c:v>
                      </c:pt>
                      <c:pt idx="226">
                        <c:v>197</c:v>
                      </c:pt>
                      <c:pt idx="227">
                        <c:v>251</c:v>
                      </c:pt>
                      <c:pt idx="228">
                        <c:v>186</c:v>
                      </c:pt>
                      <c:pt idx="229">
                        <c:v>64</c:v>
                      </c:pt>
                      <c:pt idx="230">
                        <c:v>101</c:v>
                      </c:pt>
                      <c:pt idx="231">
                        <c:v>36</c:v>
                      </c:pt>
                      <c:pt idx="232">
                        <c:v>57</c:v>
                      </c:pt>
                      <c:pt idx="233">
                        <c:v>49</c:v>
                      </c:pt>
                      <c:pt idx="234">
                        <c:v>80</c:v>
                      </c:pt>
                      <c:pt idx="235">
                        <c:v>47</c:v>
                      </c:pt>
                      <c:pt idx="236">
                        <c:v>86</c:v>
                      </c:pt>
                      <c:pt idx="237">
                        <c:v>24</c:v>
                      </c:pt>
                      <c:pt idx="238">
                        <c:v>49</c:v>
                      </c:pt>
                      <c:pt idx="239">
                        <c:v>25</c:v>
                      </c:pt>
                      <c:pt idx="240">
                        <c:v>152</c:v>
                      </c:pt>
                      <c:pt idx="241">
                        <c:v>101</c:v>
                      </c:pt>
                      <c:pt idx="242">
                        <c:v>71</c:v>
                      </c:pt>
                      <c:pt idx="243">
                        <c:v>92</c:v>
                      </c:pt>
                      <c:pt idx="244">
                        <c:v>182</c:v>
                      </c:pt>
                      <c:pt idx="245">
                        <c:v>77</c:v>
                      </c:pt>
                      <c:pt idx="246">
                        <c:v>278</c:v>
                      </c:pt>
                      <c:pt idx="247">
                        <c:v>344</c:v>
                      </c:pt>
                      <c:pt idx="248">
                        <c:v>142</c:v>
                      </c:pt>
                      <c:pt idx="249">
                        <c:v>149</c:v>
                      </c:pt>
                      <c:pt idx="250">
                        <c:v>172</c:v>
                      </c:pt>
                      <c:pt idx="251">
                        <c:v>567</c:v>
                      </c:pt>
                      <c:pt idx="252">
                        <c:v>1071</c:v>
                      </c:pt>
                      <c:pt idx="253">
                        <c:v>82</c:v>
                      </c:pt>
                      <c:pt idx="254">
                        <c:v>137</c:v>
                      </c:pt>
                      <c:pt idx="255">
                        <c:v>224</c:v>
                      </c:pt>
                      <c:pt idx="256">
                        <c:v>121</c:v>
                      </c:pt>
                      <c:pt idx="257">
                        <c:v>107</c:v>
                      </c:pt>
                      <c:pt idx="258">
                        <c:v>475</c:v>
                      </c:pt>
                      <c:pt idx="259">
                        <c:v>238</c:v>
                      </c:pt>
                      <c:pt idx="260">
                        <c:v>252</c:v>
                      </c:pt>
                      <c:pt idx="261">
                        <c:v>116</c:v>
                      </c:pt>
                      <c:pt idx="262">
                        <c:v>281</c:v>
                      </c:pt>
                      <c:pt idx="263">
                        <c:v>100</c:v>
                      </c:pt>
                      <c:pt idx="264">
                        <c:v>62</c:v>
                      </c:pt>
                      <c:pt idx="265">
                        <c:v>200</c:v>
                      </c:pt>
                      <c:pt idx="266">
                        <c:v>107</c:v>
                      </c:pt>
                      <c:pt idx="267">
                        <c:v>153</c:v>
                      </c:pt>
                      <c:pt idx="268">
                        <c:v>94</c:v>
                      </c:pt>
                      <c:pt idx="269">
                        <c:v>244</c:v>
                      </c:pt>
                      <c:pt idx="270">
                        <c:v>103</c:v>
                      </c:pt>
                      <c:pt idx="271">
                        <c:v>62</c:v>
                      </c:pt>
                      <c:pt idx="272">
                        <c:v>148</c:v>
                      </c:pt>
                      <c:pt idx="273">
                        <c:v>59</c:v>
                      </c:pt>
                      <c:pt idx="274">
                        <c:v>166</c:v>
                      </c:pt>
                      <c:pt idx="275">
                        <c:v>146</c:v>
                      </c:pt>
                      <c:pt idx="276">
                        <c:v>146</c:v>
                      </c:pt>
                      <c:pt idx="277">
                        <c:v>369</c:v>
                      </c:pt>
                      <c:pt idx="278">
                        <c:v>3</c:v>
                      </c:pt>
                      <c:pt idx="279">
                        <c:v>246</c:v>
                      </c:pt>
                      <c:pt idx="280">
                        <c:v>146</c:v>
                      </c:pt>
                      <c:pt idx="281">
                        <c:v>124</c:v>
                      </c:pt>
                      <c:pt idx="282">
                        <c:v>75</c:v>
                      </c:pt>
                      <c:pt idx="283">
                        <c:v>141</c:v>
                      </c:pt>
                      <c:pt idx="284">
                        <c:v>85</c:v>
                      </c:pt>
                      <c:pt idx="285">
                        <c:v>66</c:v>
                      </c:pt>
                      <c:pt idx="286">
                        <c:v>131</c:v>
                      </c:pt>
                      <c:pt idx="287">
                        <c:v>177</c:v>
                      </c:pt>
                      <c:pt idx="288">
                        <c:v>127</c:v>
                      </c:pt>
                      <c:pt idx="289">
                        <c:v>57</c:v>
                      </c:pt>
                    </c:numCache>
                  </c:numRef>
                </c:val>
                <c:smooth val="0"/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9-8932-4DB7-AECB-00319A3CF72F}"/>
                  </c:ext>
                </c:extLst>
              </c15:ser>
            </c15:filteredLineSeries>
          </c:ext>
        </c:extLst>
      </c:lineChart>
      <c:dateAx>
        <c:axId val="2131633232"/>
        <c:scaling>
          <c:orientation val="minMax"/>
        </c:scaling>
        <c:delete val="0"/>
        <c:axPos val="b"/>
        <c:numFmt formatCode="m/d/yyyy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5400000" spcFirstLastPara="1" vertOverflow="ellipsis" wrap="square" anchor="ctr" anchorCtr="1"/>
          <a:lstStyle/>
          <a:p>
            <a:pPr algn="ctr">
              <a:defRPr lang="en-US"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ro-RO"/>
          </a:p>
        </c:txPr>
        <c:crossAx val="2131640720"/>
        <c:crosses val="autoZero"/>
        <c:auto val="1"/>
        <c:lblOffset val="100"/>
        <c:baseTimeUnit val="days"/>
        <c:majorUnit val="12"/>
        <c:majorTimeUnit val="days"/>
      </c:dateAx>
      <c:valAx>
        <c:axId val="21316407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o-RO"/>
          </a:p>
        </c:txPr>
        <c:crossAx val="2131633232"/>
        <c:crossesAt val="43904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o-RO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12700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o-RO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Dorel Petru Tirt</dc:creator>
  <cp:keywords/>
  <dc:description/>
  <cp:lastModifiedBy>Utilizator invitat</cp:lastModifiedBy>
  <cp:revision>2</cp:revision>
  <dcterms:created xsi:type="dcterms:W3CDTF">2021-01-22T07:23:00Z</dcterms:created>
  <dcterms:modified xsi:type="dcterms:W3CDTF">2021-01-22T07:23:00Z</dcterms:modified>
</cp:coreProperties>
</file>