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AD2F0" w14:textId="77777777" w:rsidR="005B3BD9" w:rsidRDefault="000C0D54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Book Antiqua" w:hAnsi="Book Antiqua" w:cs="Times New Roman"/>
          <w:b/>
          <w:bCs/>
          <w:sz w:val="28"/>
          <w:szCs w:val="28"/>
        </w:rPr>
      </w:pPr>
      <w:r w:rsidRPr="008946C6">
        <w:rPr>
          <w:rFonts w:ascii="Book Antiqua" w:hAnsi="Book Antiqua" w:cs="Times New Roman"/>
          <w:b/>
          <w:bCs/>
          <w:sz w:val="28"/>
          <w:szCs w:val="28"/>
        </w:rPr>
        <w:tab/>
      </w:r>
      <w:r w:rsidR="000C2E1C">
        <w:rPr>
          <w:rFonts w:ascii="Book Antiqua" w:hAnsi="Book Antiqua" w:cs="Times New Roman"/>
          <w:b/>
          <w:bCs/>
          <w:sz w:val="28"/>
          <w:szCs w:val="28"/>
        </w:rPr>
        <w:tab/>
      </w:r>
      <w:r w:rsidR="000C2E1C">
        <w:rPr>
          <w:rFonts w:ascii="Book Antiqua" w:hAnsi="Book Antiqua" w:cs="Times New Roman"/>
          <w:b/>
          <w:bCs/>
          <w:sz w:val="28"/>
          <w:szCs w:val="28"/>
        </w:rPr>
        <w:tab/>
      </w:r>
    </w:p>
    <w:p w14:paraId="4A5C9AA6" w14:textId="77777777" w:rsidR="005B3BD9" w:rsidRDefault="005B3BD9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Book Antiqua" w:hAnsi="Book Antiqua" w:cs="Times New Roman"/>
          <w:b/>
          <w:bCs/>
          <w:sz w:val="28"/>
          <w:szCs w:val="28"/>
        </w:rPr>
      </w:pPr>
    </w:p>
    <w:p w14:paraId="3472AA82" w14:textId="77777777" w:rsidR="005B3BD9" w:rsidRDefault="005B3BD9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D21026A" w14:textId="77777777" w:rsidR="005B3BD9" w:rsidRDefault="005B3BD9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93AC801" w14:textId="77777777" w:rsidR="005B3BD9" w:rsidRDefault="005B3BD9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A152C89" w14:textId="26669A50" w:rsidR="000C0D54" w:rsidRPr="00257345" w:rsidRDefault="000C0D54" w:rsidP="00C36BF4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C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Ă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TRE,</w:t>
      </w:r>
    </w:p>
    <w:p w14:paraId="2BF0EDE5" w14:textId="6F179924" w:rsidR="000C0D54" w:rsidRPr="00257345" w:rsidRDefault="005B3BD9" w:rsidP="00C36BF4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PRIMĂRIA </w:t>
      </w:r>
      <w:r w:rsidR="00D400D8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MUNICIPIUL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UI</w:t>
      </w:r>
      <w:r w:rsidR="00D400D8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ORADEA</w:t>
      </w:r>
    </w:p>
    <w:p w14:paraId="47E29DEF" w14:textId="65DE4B2C" w:rsidR="00BA18E6" w:rsidRPr="00257345" w:rsidRDefault="00D400D8" w:rsidP="00C36BF4">
      <w:pPr>
        <w:autoSpaceDE w:val="0"/>
        <w:autoSpaceDN w:val="0"/>
        <w:adjustRightInd w:val="0"/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DIREC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Ţ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IA ECONOMIC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Ă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- </w:t>
      </w:r>
      <w:r w:rsidR="00C36BF4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Impozite şi Taxe</w:t>
      </w:r>
    </w:p>
    <w:p w14:paraId="0372B1F9" w14:textId="77777777" w:rsidR="00346978" w:rsidRPr="00257345" w:rsidRDefault="00346978" w:rsidP="00C36BF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p w14:paraId="38F8B0C9" w14:textId="05FB33B0" w:rsidR="001251A7" w:rsidRPr="005B3BD9" w:rsidRDefault="00346978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>ubsemnatu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l</w:t>
      </w:r>
      <w:proofErr w:type="spellEnd"/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(a)</w:t>
      </w:r>
      <w:r w:rsidR="00EA43B5" w:rsidRPr="005B3BD9">
        <w:rPr>
          <w:rFonts w:ascii="Times New Roman" w:hAnsi="Times New Roman" w:cs="Times New Roman"/>
          <w:b/>
          <w:bCs/>
          <w:sz w:val="28"/>
          <w:szCs w:val="28"/>
        </w:rPr>
        <w:t>……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……………………………………………</w:t>
      </w:r>
      <w:proofErr w:type="gramStart"/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…..</w:t>
      </w:r>
      <w:proofErr w:type="gramEnd"/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legitimat</w:t>
      </w:r>
      <w:proofErr w:type="spell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5B3BD9" w:rsidRPr="005B3BD9">
        <w:rPr>
          <w:rFonts w:ascii="Times New Roman" w:hAnsi="Times New Roman" w:cs="Times New Roman"/>
          <w:b/>
          <w:bCs/>
          <w:sz w:val="28"/>
          <w:szCs w:val="28"/>
        </w:rPr>
        <w:t>ă</w:t>
      </w:r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) cu CI </w:t>
      </w:r>
      <w:proofErr w:type="spell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seria</w:t>
      </w:r>
      <w:proofErr w:type="spell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: ….. </w:t>
      </w:r>
      <w:proofErr w:type="gram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nr:…</w:t>
      </w:r>
      <w:proofErr w:type="gram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……………..,</w:t>
      </w:r>
      <w:r w:rsid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N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P 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………………..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………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C36BF4">
        <w:rPr>
          <w:rFonts w:ascii="Times New Roman" w:hAnsi="Times New Roman" w:cs="Times New Roman"/>
          <w:b/>
          <w:bCs/>
          <w:sz w:val="28"/>
          <w:szCs w:val="28"/>
        </w:rPr>
        <w:t>domiciliate(ă)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  <w:lang w:val="ro-RO"/>
        </w:rPr>
        <w:t>î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n 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………………….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, str. </w:t>
      </w:r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…..</w:t>
      </w:r>
      <w:r w:rsidR="00EA43B5" w:rsidRPr="005B3BD9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…………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>, nr</w:t>
      </w:r>
      <w:r w:rsidR="00EA43B5" w:rsidRPr="005B3BD9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, bl. </w:t>
      </w:r>
      <w:r w:rsidR="00EA43B5" w:rsidRPr="005B3BD9">
        <w:rPr>
          <w:rFonts w:ascii="Times New Roman" w:hAnsi="Times New Roman" w:cs="Times New Roman"/>
          <w:b/>
          <w:bCs/>
          <w:sz w:val="28"/>
          <w:szCs w:val="28"/>
        </w:rPr>
        <w:t>….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scara</w:t>
      </w:r>
      <w:proofErr w:type="spell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….. 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>ap</w:t>
      </w:r>
      <w:r w:rsidR="00EA43B5" w:rsidRPr="005B3BD9">
        <w:rPr>
          <w:rFonts w:ascii="Times New Roman" w:hAnsi="Times New Roman" w:cs="Times New Roman"/>
          <w:b/>
          <w:bCs/>
          <w:sz w:val="28"/>
          <w:szCs w:val="28"/>
        </w:rPr>
        <w:t>……</w:t>
      </w:r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>jud</w:t>
      </w:r>
      <w:proofErr w:type="spellEnd"/>
      <w:r w:rsidR="001251A7" w:rsidRPr="005B3BD9">
        <w:rPr>
          <w:rFonts w:ascii="Times New Roman" w:hAnsi="Times New Roman" w:cs="Times New Roman"/>
          <w:b/>
          <w:bCs/>
          <w:sz w:val="28"/>
          <w:szCs w:val="28"/>
        </w:rPr>
        <w:t>. Bihor,</w:t>
      </w:r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proofErr w:type="gram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telefon</w:t>
      </w:r>
      <w:proofErr w:type="spell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:…</w:t>
      </w:r>
      <w:proofErr w:type="gram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………………….. </w:t>
      </w:r>
      <w:proofErr w:type="spell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adresa</w:t>
      </w:r>
      <w:proofErr w:type="spell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e-mail:…</w:t>
      </w:r>
      <w:proofErr w:type="gramEnd"/>
      <w:r w:rsidR="00933D2B" w:rsidRPr="005B3BD9">
        <w:rPr>
          <w:rFonts w:ascii="Times New Roman" w:hAnsi="Times New Roman" w:cs="Times New Roman"/>
          <w:b/>
          <w:bCs/>
          <w:sz w:val="28"/>
          <w:szCs w:val="28"/>
        </w:rPr>
        <w:t>……………………</w:t>
      </w:r>
      <w:r w:rsidR="00230BEC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30BEC" w:rsidRPr="005B3BD9">
        <w:rPr>
          <w:rFonts w:ascii="Times New Roman" w:hAnsi="Times New Roman" w:cs="Times New Roman"/>
          <w:b/>
          <w:bCs/>
          <w:sz w:val="28"/>
          <w:szCs w:val="28"/>
        </w:rPr>
        <w:t>formulez</w:t>
      </w:r>
      <w:proofErr w:type="spellEnd"/>
      <w:r w:rsidR="00230BEC"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30BEC" w:rsidRPr="005B3BD9">
        <w:rPr>
          <w:rFonts w:ascii="Times New Roman" w:hAnsi="Times New Roman" w:cs="Times New Roman"/>
          <w:b/>
          <w:bCs/>
          <w:sz w:val="28"/>
          <w:szCs w:val="28"/>
        </w:rPr>
        <w:t>prezenta</w:t>
      </w:r>
      <w:proofErr w:type="spellEnd"/>
      <w:r w:rsidR="00C36BF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7085B02" w14:textId="77777777" w:rsidR="00230BEC" w:rsidRDefault="00230BEC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Book Antiqua" w:hAnsi="Book Antiqua" w:cs="Times New Roman"/>
          <w:b/>
          <w:bCs/>
          <w:sz w:val="28"/>
          <w:szCs w:val="28"/>
        </w:rPr>
      </w:pPr>
    </w:p>
    <w:p w14:paraId="72BFCD3B" w14:textId="1C611F12" w:rsidR="00230BEC" w:rsidRDefault="00230BEC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Book Antiqua" w:hAnsi="Book Antiqua" w:cs="Times New Roman"/>
          <w:b/>
          <w:bCs/>
          <w:sz w:val="28"/>
          <w:szCs w:val="28"/>
        </w:rPr>
      </w:pPr>
      <w:r>
        <w:rPr>
          <w:rFonts w:ascii="Book Antiqua" w:hAnsi="Book Antiqua" w:cs="Times New Roman"/>
          <w:b/>
          <w:bCs/>
          <w:sz w:val="28"/>
          <w:szCs w:val="28"/>
        </w:rPr>
        <w:tab/>
      </w:r>
      <w:r>
        <w:rPr>
          <w:rFonts w:ascii="Book Antiqua" w:hAnsi="Book Antiqua" w:cs="Times New Roman"/>
          <w:b/>
          <w:bCs/>
          <w:sz w:val="28"/>
          <w:szCs w:val="28"/>
        </w:rPr>
        <w:tab/>
      </w:r>
      <w:r w:rsidR="00D400D8" w:rsidRPr="00257345">
        <w:rPr>
          <w:rFonts w:ascii="Book Antiqua" w:hAnsi="Book Antiqua" w:cs="Times New Roman"/>
          <w:b/>
          <w:bCs/>
          <w:color w:val="FF0000"/>
          <w:sz w:val="28"/>
          <w:szCs w:val="28"/>
          <w:u w:val="single"/>
        </w:rPr>
        <w:t>CERERE DE RESTITUIRE/PLAT</w:t>
      </w:r>
      <w:r w:rsidR="005B3BD9" w:rsidRPr="00257345">
        <w:rPr>
          <w:rFonts w:ascii="Book Antiqua" w:hAnsi="Book Antiqua" w:cs="Times New Roman"/>
          <w:b/>
          <w:bCs/>
          <w:color w:val="FF0000"/>
          <w:sz w:val="28"/>
          <w:szCs w:val="28"/>
          <w:u w:val="single"/>
        </w:rPr>
        <w:t>Ă</w:t>
      </w:r>
      <w:r w:rsidR="00C36BF4">
        <w:rPr>
          <w:rFonts w:ascii="Book Antiqua" w:hAnsi="Book Antiqua" w:cs="Times New Roman"/>
          <w:b/>
          <w:bCs/>
          <w:sz w:val="28"/>
          <w:szCs w:val="28"/>
        </w:rPr>
        <w:t>*</w:t>
      </w:r>
    </w:p>
    <w:p w14:paraId="790743AB" w14:textId="77777777" w:rsidR="005B3BD9" w:rsidRDefault="005B3BD9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Times New Roman"/>
          <w:b/>
          <w:bCs/>
          <w:sz w:val="28"/>
          <w:szCs w:val="28"/>
        </w:rPr>
      </w:pPr>
    </w:p>
    <w:p w14:paraId="614457D8" w14:textId="77777777" w:rsidR="005B3BD9" w:rsidRDefault="00D400D8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5B3BD9">
        <w:rPr>
          <w:rFonts w:ascii="Times New Roman" w:hAnsi="Times New Roman" w:cs="Times New Roman"/>
          <w:b/>
          <w:bCs/>
          <w:sz w:val="28"/>
          <w:szCs w:val="28"/>
        </w:rPr>
        <w:t>A SUMELOR ACHITATE DE SUBSEMNATUL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(A)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– CU TITLU DE IMPOZIT- </w:t>
      </w:r>
      <w:proofErr w:type="spellStart"/>
      <w:r w:rsidR="00E41A2E" w:rsidRPr="005B3BD9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baza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HCL 896/26.11.2020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emis</w:t>
      </w:r>
      <w:r w:rsidR="00E41A2E"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ă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de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Consiliul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Local </w:t>
      </w:r>
      <w:proofErr w:type="gramStart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Oradea </w:t>
      </w:r>
      <w:r w:rsidR="005B3BD9"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–</w:t>
      </w:r>
      <w:proofErr w:type="spellStart"/>
      <w:proofErr w:type="gramEnd"/>
      <w:r w:rsidR="00E41A2E"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î</w:t>
      </w:r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n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concret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- art.1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lit.B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pct.6 </w:t>
      </w:r>
      <w:r w:rsidRPr="005B3BD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-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dispozi</w:t>
      </w:r>
      <w:r w:rsid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ţ</w:t>
      </w:r>
      <w:r w:rsidRPr="005B3BD9">
        <w:rPr>
          <w:rFonts w:ascii="Times New Roman" w:hAnsi="Times New Roman" w:cs="Times New Roman"/>
          <w:b/>
          <w:bCs/>
          <w:sz w:val="28"/>
          <w:szCs w:val="28"/>
          <w:u w:val="single"/>
        </w:rPr>
        <w:t>ie</w:t>
      </w:r>
      <w:proofErr w:type="spellEnd"/>
      <w:r w:rsidRPr="005B3BD9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anulat</w:t>
      </w:r>
      <w:r w:rsidR="005B3BD9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ca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nelegal</w:t>
      </w:r>
      <w:r w:rsidR="005B3BD9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="005B3BD9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mod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definitiv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prin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Decizia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nr.442/CA/2022-R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dat</w:t>
      </w:r>
      <w:r w:rsidR="005B3BD9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Curtea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de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Apel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Oradea </w:t>
      </w:r>
      <w:proofErr w:type="spellStart"/>
      <w:r w:rsidR="005B3BD9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5B3BD9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5B3BD9">
        <w:rPr>
          <w:rFonts w:ascii="Times New Roman" w:hAnsi="Times New Roman" w:cs="Times New Roman"/>
          <w:b/>
          <w:bCs/>
          <w:sz w:val="28"/>
          <w:szCs w:val="28"/>
        </w:rPr>
        <w:t>dos</w:t>
      </w:r>
      <w:r w:rsidR="005B3BD9">
        <w:rPr>
          <w:rFonts w:ascii="Times New Roman" w:hAnsi="Times New Roman" w:cs="Times New Roman"/>
          <w:b/>
          <w:bCs/>
          <w:sz w:val="28"/>
          <w:szCs w:val="28"/>
        </w:rPr>
        <w:t>ar</w:t>
      </w:r>
      <w:proofErr w:type="spellEnd"/>
      <w:r w:rsidRPr="005B3BD9">
        <w:rPr>
          <w:rFonts w:ascii="Times New Roman" w:hAnsi="Times New Roman" w:cs="Times New Roman"/>
          <w:b/>
          <w:bCs/>
          <w:sz w:val="28"/>
          <w:szCs w:val="28"/>
        </w:rPr>
        <w:t xml:space="preserve"> nr.1939/111/CA/2021-R</w:t>
      </w:r>
      <w:r w:rsidRPr="005B3BD9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</w:p>
    <w:p w14:paraId="671E32AB" w14:textId="33569A10" w:rsidR="00933D2B" w:rsidRPr="00257345" w:rsidRDefault="00D400D8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</w:pPr>
      <w:r w:rsidRPr="00C36BF4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Solicit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repararea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prejudiciului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="00EA43B5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cauzat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="005B3BD9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ş</w:t>
      </w:r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i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repunerea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situa</w:t>
      </w:r>
      <w:r w:rsidR="005B3BD9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ţ</w:t>
      </w:r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iei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mele/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rolului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fiscal </w:t>
      </w:r>
      <w:proofErr w:type="spellStart"/>
      <w:r w:rsid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î</w:t>
      </w:r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n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situa</w:t>
      </w:r>
      <w:r w:rsidR="005B3BD9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ţ</w:t>
      </w:r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ia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anterioar</w:t>
      </w:r>
      <w:r w:rsidR="005B3BD9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ă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conform </w:t>
      </w:r>
      <w:proofErr w:type="spellStart"/>
      <w:r w:rsidR="005B3BD9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î</w:t>
      </w:r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nregist</w:t>
      </w:r>
      <w:r w:rsidR="005B3BD9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ră</w:t>
      </w:r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rilor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existente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anterior </w:t>
      </w:r>
      <w:proofErr w:type="spellStart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>datei</w:t>
      </w:r>
      <w:proofErr w:type="spellEnd"/>
      <w:r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de 1.01.2021</w:t>
      </w:r>
      <w:r w:rsidR="00933D2B" w:rsidRPr="00C36BF4">
        <w:rPr>
          <w:rFonts w:ascii="Times New Roman" w:hAnsi="Times New Roman" w:cs="Times New Roman"/>
          <w:b/>
          <w:bCs/>
          <w:i/>
          <w:sz w:val="28"/>
          <w:szCs w:val="28"/>
          <w:u w:val="single"/>
        </w:rPr>
        <w:t xml:space="preserve"> </w:t>
      </w:r>
      <w:r w:rsidR="00933D2B" w:rsidRPr="00257345">
        <w:rPr>
          <w:rFonts w:ascii="Times New Roman" w:hAnsi="Times New Roman" w:cs="Times New Roman"/>
          <w:b/>
          <w:bCs/>
          <w:i/>
          <w:color w:val="FF0000"/>
          <w:sz w:val="28"/>
          <w:szCs w:val="28"/>
          <w:u w:val="single"/>
        </w:rPr>
        <w:t xml:space="preserve">precum </w:t>
      </w:r>
      <w:proofErr w:type="spellStart"/>
      <w:r w:rsidR="00933D2B" w:rsidRPr="00257345">
        <w:rPr>
          <w:rFonts w:ascii="Times New Roman" w:hAnsi="Times New Roman" w:cs="Times New Roman"/>
          <w:b/>
          <w:bCs/>
          <w:i/>
          <w:color w:val="FF0000"/>
          <w:sz w:val="28"/>
          <w:szCs w:val="28"/>
          <w:u w:val="single"/>
        </w:rPr>
        <w:t>şi</w:t>
      </w:r>
      <w:proofErr w:type="spellEnd"/>
      <w:r w:rsidR="00933D2B" w:rsidRPr="00257345">
        <w:rPr>
          <w:rFonts w:ascii="Times New Roman" w:hAnsi="Times New Roman" w:cs="Times New Roman"/>
          <w:b/>
          <w:bCs/>
          <w:i/>
          <w:color w:val="FF0000"/>
          <w:sz w:val="28"/>
          <w:szCs w:val="28"/>
          <w:u w:val="single"/>
        </w:rPr>
        <w:t>:</w:t>
      </w:r>
    </w:p>
    <w:p w14:paraId="403F0954" w14:textId="3F3730E1" w:rsidR="00933D2B" w:rsidRPr="00257345" w:rsidRDefault="00933D2B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i/>
          <w:color w:val="FF0000"/>
          <w:sz w:val="28"/>
          <w:szCs w:val="28"/>
          <w:u w:val="single"/>
          <w:lang w:val="fr-FR"/>
        </w:rPr>
      </w:pPr>
      <w:r w:rsidRPr="00257345">
        <w:rPr>
          <w:rFonts w:ascii="Wingdings" w:hAnsi="Wingdings" w:cs="Times New Roman"/>
          <w:b/>
          <w:bCs/>
          <w:iCs/>
          <w:color w:val="FF0000"/>
          <w:sz w:val="28"/>
          <w:szCs w:val="28"/>
          <w:u w:val="single"/>
        </w:rPr>
        <w:t>q</w:t>
      </w:r>
      <w:r w:rsidRPr="00257345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u w:val="single"/>
          <w:lang w:val="fr-FR"/>
        </w:rPr>
        <w:t xml:space="preserve"> </w:t>
      </w:r>
      <w:r w:rsidRPr="00257345">
        <w:rPr>
          <w:rFonts w:ascii="Times New Roman" w:hAnsi="Times New Roman" w:cs="Times New Roman"/>
          <w:b/>
          <w:bCs/>
          <w:i/>
          <w:color w:val="FF0000"/>
          <w:sz w:val="28"/>
          <w:szCs w:val="28"/>
          <w:u w:val="single"/>
          <w:lang w:val="fr-FR"/>
        </w:rPr>
        <w:t xml:space="preserve">restituirea sumelor de bani prin plată la casierie  </w:t>
      </w:r>
    </w:p>
    <w:p w14:paraId="68136A3A" w14:textId="77777777" w:rsidR="00C36BF4" w:rsidRPr="00257345" w:rsidRDefault="00933D2B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fr-FR"/>
        </w:rPr>
      </w:pPr>
      <w:r w:rsidRPr="00257345">
        <w:rPr>
          <w:rFonts w:ascii="Wingdings" w:hAnsi="Wingdings" w:cs="Times New Roman"/>
          <w:b/>
          <w:bCs/>
          <w:iCs/>
          <w:color w:val="FF0000"/>
          <w:sz w:val="28"/>
          <w:szCs w:val="28"/>
          <w:u w:val="single"/>
        </w:rPr>
        <w:t>q</w:t>
      </w:r>
      <w:r w:rsidRPr="00257345">
        <w:rPr>
          <w:rFonts w:ascii="Times New Roman" w:hAnsi="Times New Roman" w:cs="Times New Roman"/>
          <w:b/>
          <w:bCs/>
          <w:iCs/>
          <w:color w:val="FF0000"/>
          <w:sz w:val="28"/>
          <w:szCs w:val="28"/>
          <w:u w:val="single"/>
          <w:lang w:val="fr-FR"/>
        </w:rPr>
        <w:t xml:space="preserve"> </w:t>
      </w:r>
      <w:r w:rsidRPr="00257345">
        <w:rPr>
          <w:rFonts w:ascii="Times New Roman" w:hAnsi="Times New Roman" w:cs="Times New Roman"/>
          <w:b/>
          <w:bCs/>
          <w:i/>
          <w:color w:val="FF0000"/>
          <w:sz w:val="28"/>
          <w:szCs w:val="28"/>
          <w:u w:val="single"/>
          <w:lang w:val="fr-FR"/>
        </w:rPr>
        <w:t>virament bancar în contul……………………………………</w:t>
      </w:r>
      <w:r w:rsidRPr="00257345">
        <w:rPr>
          <w:rFonts w:ascii="Times New Roman" w:hAnsi="Times New Roman" w:cs="Times New Roman"/>
          <w:b/>
          <w:bCs/>
          <w:i/>
          <w:sz w:val="28"/>
          <w:szCs w:val="28"/>
          <w:u w:val="single"/>
          <w:lang w:val="fr-FR"/>
        </w:rPr>
        <w:t>deschis pe numele subsemnatului la sucursala………………………………………</w:t>
      </w:r>
    </w:p>
    <w:p w14:paraId="30798402" w14:textId="4AF9B14B" w:rsidR="00C05C2E" w:rsidRPr="00257345" w:rsidRDefault="00C05C2E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fr-FR"/>
        </w:rPr>
      </w:pP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lastRenderedPageBreak/>
        <w:t>Subsemnatul petent ar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ă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t urm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ă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toarele:</w:t>
      </w:r>
    </w:p>
    <w:p w14:paraId="535DC843" w14:textId="308EFCD0" w:rsidR="00C05C2E" w:rsidRPr="00257345" w:rsidRDefault="00C05C2E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ab/>
      </w:r>
      <w:r w:rsidR="00A22DDA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De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ţ</w:t>
      </w:r>
      <w:r w:rsidR="00A22DDA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in o proprietate </w:t>
      </w:r>
      <w:r w:rsidR="00F422A4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situat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ă</w:t>
      </w:r>
      <w:r w:rsidR="00A22DDA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5B3BD9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î</w:t>
      </w:r>
      <w:r w:rsidR="00A22DDA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n</w:t>
      </w:r>
      <w:r w:rsidR="00F422A4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intravilanul loc.</w:t>
      </w:r>
      <w:r w:rsidR="00A22DDA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Oradea, strada</w:t>
      </w:r>
      <w:r w:rsidR="00230BEC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EA43B5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……</w:t>
      </w:r>
      <w:r w:rsidR="00E41A2E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……………………</w:t>
      </w:r>
      <w:r w:rsidR="00230BEC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, nr</w:t>
      </w:r>
      <w:r w:rsidR="00EA43B5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…….</w:t>
      </w:r>
      <w:r w:rsidR="00230BEC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, cu nr. Cad</w:t>
      </w:r>
      <w:r w:rsidR="00EA43B5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……</w:t>
      </w:r>
      <w:r w:rsidR="00E41A2E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>………</w:t>
      </w:r>
      <w:r w:rsidR="00933D2B" w:rsidRPr="00257345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… </w:t>
      </w:r>
    </w:p>
    <w:p w14:paraId="23AA37C2" w14:textId="43D6D766" w:rsidR="00230BEC" w:rsidRPr="00C36BF4" w:rsidRDefault="00F422A4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Urmare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incidentei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actului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normativ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mentionat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prezent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anulat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HCL 896/2020</w:t>
      </w:r>
      <w:r w:rsidR="00C36BF4">
        <w:rPr>
          <w:rFonts w:ascii="Times New Roman" w:hAnsi="Times New Roman" w:cs="Times New Roman"/>
          <w:b/>
          <w:bCs/>
          <w:sz w:val="28"/>
          <w:szCs w:val="28"/>
        </w:rPr>
        <w:t xml:space="preserve"> -,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impozitul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stabilit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pe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seama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propriet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ăţ</w:t>
      </w:r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ii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mele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gramStart"/>
      <w:r w:rsidR="00230BEC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</w:t>
      </w:r>
      <w:proofErr w:type="gramEnd"/>
      <w:r w:rsidR="00230BEC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230BEC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ajuns</w:t>
      </w:r>
      <w:proofErr w:type="spellEnd"/>
      <w:r w:rsidR="00230BEC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de 3</w:t>
      </w:r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ori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mai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mare </w:t>
      </w:r>
      <w:proofErr w:type="spellStart"/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î</w:t>
      </w:r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ncep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â</w:t>
      </w:r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nd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cu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anul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2021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f</w:t>
      </w:r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ca </w:t>
      </w:r>
      <w:proofErr w:type="spellStart"/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concret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fie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schimbat</w:t>
      </w:r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acte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sau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fapt</w:t>
      </w:r>
      <w:proofErr w:type="spellEnd"/>
      <w:r w:rsidR="00933D2B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categoria</w:t>
      </w:r>
      <w:proofErr w:type="spellEnd"/>
      <w:r w:rsidR="00230BEC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de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folosin</w:t>
      </w:r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ţă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a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acestei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propriet</w:t>
      </w:r>
      <w:r w:rsidR="005B3BD9" w:rsidRPr="00C36BF4">
        <w:rPr>
          <w:rFonts w:ascii="Times New Roman" w:hAnsi="Times New Roman" w:cs="Times New Roman"/>
          <w:b/>
          <w:bCs/>
          <w:sz w:val="28"/>
          <w:szCs w:val="28"/>
        </w:rPr>
        <w:t>ăţ</w:t>
      </w:r>
      <w:r w:rsidRPr="00C36BF4"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</w:p>
    <w:p w14:paraId="56A3C8B5" w14:textId="72FAFD79" w:rsidR="00EA43B5" w:rsidRPr="00C36BF4" w:rsidRDefault="00341842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Apreciez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c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proofErr w:type="spellEnd"/>
      <w:r w:rsidR="00933D2B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sunt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v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t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mat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prin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aceast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conduit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abuziv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ş</w:t>
      </w:r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i</w:t>
      </w:r>
      <w:proofErr w:type="spellEnd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nelegal</w:t>
      </w:r>
      <w:r w:rsidR="005B3BD9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,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fapt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constatat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definitiv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prin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hot</w:t>
      </w:r>
      <w:r w:rsidR="00C36BF4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r</w:t>
      </w:r>
      <w:r w:rsidR="00C36BF4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â</w:t>
      </w:r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rea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dat</w:t>
      </w:r>
      <w:r w:rsidR="00C36BF4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ă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de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Curtea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de </w:t>
      </w:r>
      <w:proofErr w:type="spellStart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Apel</w:t>
      </w:r>
      <w:proofErr w:type="spellEnd"/>
      <w:r w:rsidR="00D400D8" w:rsidRPr="00257345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 Oradea</w:t>
      </w:r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037E356" w14:textId="0CEFA087" w:rsidR="00BA18E6" w:rsidRPr="00C36BF4" w:rsidRDefault="004B7403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36BF4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solicit</w:t>
      </w:r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s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efectua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ţ</w:t>
      </w:r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toate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demersurile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legale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posibile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ş</w:t>
      </w:r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i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necesare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>pentru</w:t>
      </w:r>
      <w:proofErr w:type="spellEnd"/>
      <w:r w:rsidR="00341842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repunerea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mea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î</w:t>
      </w:r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n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situa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ţ</w:t>
      </w:r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ia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anterioar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</w:rPr>
        <w:t>ă</w:t>
      </w:r>
      <w:proofErr w:type="spellEnd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 w:rsidR="00D400D8" w:rsidRPr="00C36BF4">
        <w:rPr>
          <w:rFonts w:ascii="Times New Roman" w:hAnsi="Times New Roman" w:cs="Times New Roman"/>
          <w:b/>
          <w:bCs/>
          <w:sz w:val="28"/>
          <w:szCs w:val="28"/>
        </w:rPr>
        <w:t>respectiv</w:t>
      </w:r>
      <w:proofErr w:type="spellEnd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>admiterea</w:t>
      </w:r>
      <w:proofErr w:type="spellEnd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>cererii</w:t>
      </w:r>
      <w:proofErr w:type="spellEnd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>potrivit</w:t>
      </w:r>
      <w:proofErr w:type="spellEnd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>petitului</w:t>
      </w:r>
      <w:proofErr w:type="spellEnd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>prezentelor</w:t>
      </w:r>
      <w:proofErr w:type="spellEnd"/>
      <w:r w:rsidR="008946C6" w:rsidRPr="00C36BF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DE350AD" w14:textId="591A50CA" w:rsidR="000C2E1C" w:rsidRPr="00C36BF4" w:rsidRDefault="000C2E1C" w:rsidP="00C36BF4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nl-BE"/>
        </w:rPr>
      </w:pP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 xml:space="preserve">Anexez copie 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după C</w:t>
      </w: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arte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a</w:t>
      </w: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 xml:space="preserve"> de 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I</w:t>
      </w: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dentitate.</w:t>
      </w:r>
    </w:p>
    <w:p w14:paraId="54FA7502" w14:textId="77777777" w:rsidR="00E41A2E" w:rsidRPr="00C36BF4" w:rsidRDefault="00E41A2E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nl-BE"/>
        </w:rPr>
      </w:pPr>
    </w:p>
    <w:p w14:paraId="2A1D9C3D" w14:textId="77777777" w:rsidR="00C36BF4" w:rsidRP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nl-BE"/>
        </w:rPr>
      </w:pPr>
    </w:p>
    <w:p w14:paraId="04AE5042" w14:textId="77777777" w:rsidR="00C36BF4" w:rsidRP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nl-BE"/>
        </w:rPr>
      </w:pPr>
    </w:p>
    <w:p w14:paraId="61E37EAB" w14:textId="4CFF9971" w:rsidR="00F422A4" w:rsidRPr="00C36BF4" w:rsidRDefault="00BA18E6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nl-BE"/>
        </w:rPr>
      </w:pP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 xml:space="preserve">Data                                                                                             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S</w:t>
      </w: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emn</w:t>
      </w:r>
      <w:r w:rsidR="00C36BF4"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>ă</w:t>
      </w:r>
      <w:r w:rsidRPr="00C36BF4">
        <w:rPr>
          <w:rFonts w:ascii="Times New Roman" w:hAnsi="Times New Roman" w:cs="Times New Roman"/>
          <w:b/>
          <w:bCs/>
          <w:sz w:val="28"/>
          <w:szCs w:val="28"/>
          <w:lang w:val="nl-BE"/>
        </w:rPr>
        <w:t xml:space="preserve">tura </w:t>
      </w:r>
    </w:p>
    <w:p w14:paraId="1E5AA306" w14:textId="248F90A4" w:rsidR="009D1AAC" w:rsidRPr="00C36BF4" w:rsidRDefault="009D1AAC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Times New Roman"/>
          <w:color w:val="FF0000"/>
          <w:sz w:val="28"/>
          <w:szCs w:val="28"/>
          <w:lang w:val="nl-BE"/>
        </w:rPr>
      </w:pPr>
    </w:p>
    <w:p w14:paraId="32AC9E66" w14:textId="3B430627" w:rsidR="000C2E1C" w:rsidRPr="00C36BF4" w:rsidRDefault="000C2E1C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Times New Roman"/>
          <w:color w:val="FF0000"/>
          <w:sz w:val="28"/>
          <w:szCs w:val="28"/>
          <w:lang w:val="nl-BE"/>
        </w:rPr>
      </w:pPr>
    </w:p>
    <w:p w14:paraId="5A2F3F1C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2B376587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0D516B41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2B204897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250BF3D0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3431702D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4AEA4B2E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22B2DAEB" w14:textId="77777777" w:rsidR="00C36BF4" w:rsidRDefault="00C36BF4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nl-BE"/>
        </w:rPr>
      </w:pPr>
    </w:p>
    <w:p w14:paraId="0E4EE287" w14:textId="7B6F90E7" w:rsidR="000C2E1C" w:rsidRPr="000C2E1C" w:rsidRDefault="000C2E1C" w:rsidP="00C36BF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C36BF4">
        <w:rPr>
          <w:rFonts w:ascii="Times New Roman" w:hAnsi="Times New Roman" w:cs="Times New Roman"/>
          <w:b/>
          <w:bCs/>
          <w:sz w:val="24"/>
          <w:szCs w:val="24"/>
          <w:lang w:val="nl-BE"/>
        </w:rPr>
        <w:t>*</w:t>
      </w:r>
      <w:bookmarkStart w:id="0" w:name="_Hlk116566113"/>
      <w:r w:rsidRPr="00C36BF4">
        <w:rPr>
          <w:rFonts w:ascii="Times New Roman" w:hAnsi="Times New Roman" w:cs="Times New Roman"/>
          <w:b/>
          <w:bCs/>
          <w:sz w:val="24"/>
          <w:szCs w:val="24"/>
          <w:lang w:val="nl-BE"/>
        </w:rPr>
        <w:t xml:space="preserve">Cererea se poate depune personal la sediul Primăriei Oradea, prin e-mail la adresa </w:t>
      </w:r>
      <w:hyperlink r:id="rId6" w:history="1">
        <w:r w:rsidRPr="00C36BF4">
          <w:rPr>
            <w:rStyle w:val="Hyperlink"/>
            <w:rFonts w:ascii="Times New Roman" w:hAnsi="Times New Roman" w:cs="Times New Roman"/>
            <w:b/>
            <w:bCs/>
            <w:color w:val="auto"/>
            <w:sz w:val="24"/>
            <w:szCs w:val="24"/>
            <w:lang w:val="nl-BE"/>
          </w:rPr>
          <w:t>primaria@oradea.ro</w:t>
        </w:r>
      </w:hyperlink>
      <w:r w:rsidRPr="00C36BF4">
        <w:rPr>
          <w:rFonts w:ascii="Times New Roman" w:hAnsi="Times New Roman" w:cs="Times New Roman"/>
          <w:b/>
          <w:bCs/>
          <w:sz w:val="24"/>
          <w:szCs w:val="24"/>
          <w:lang w:val="nl-BE"/>
        </w:rPr>
        <w:t xml:space="preserve"> sau prin po</w:t>
      </w:r>
      <w:r w:rsidRPr="000C2E1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ştă, pe adresa instituţiei: </w:t>
      </w:r>
      <w:r w:rsidRPr="00C36BF4">
        <w:rPr>
          <w:rFonts w:ascii="Times New Roman" w:hAnsi="Times New Roman" w:cs="Times New Roman"/>
          <w:b/>
          <w:bCs/>
          <w:sz w:val="24"/>
          <w:szCs w:val="24"/>
          <w:lang w:val="nl-BE"/>
        </w:rPr>
        <w:t>Primaria municipiului Oradea</w:t>
      </w:r>
      <w:r w:rsidR="00C36BF4" w:rsidRPr="00C36BF4">
        <w:rPr>
          <w:rFonts w:ascii="Times New Roman" w:hAnsi="Times New Roman" w:cs="Times New Roman"/>
          <w:b/>
          <w:bCs/>
          <w:sz w:val="24"/>
          <w:szCs w:val="24"/>
          <w:lang w:val="nl-BE"/>
        </w:rPr>
        <w:t xml:space="preserve">, </w:t>
      </w:r>
      <w:r w:rsidRPr="00C36BF4">
        <w:rPr>
          <w:rFonts w:ascii="Times New Roman" w:hAnsi="Times New Roman" w:cs="Times New Roman"/>
          <w:b/>
          <w:bCs/>
          <w:sz w:val="24"/>
          <w:szCs w:val="24"/>
          <w:lang w:val="nl-BE"/>
        </w:rPr>
        <w:t>Piata Unirii nr. 1, 410100 Oradea</w:t>
      </w:r>
      <w:bookmarkEnd w:id="0"/>
    </w:p>
    <w:sectPr w:rsidR="000C2E1C" w:rsidRPr="000C2E1C" w:rsidSect="000C0D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5443F"/>
    <w:multiLevelType w:val="hybridMultilevel"/>
    <w:tmpl w:val="00168C2C"/>
    <w:lvl w:ilvl="0" w:tplc="6F64D72A">
      <w:start w:val="15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  <w:color w:val="FF0000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24B95"/>
    <w:multiLevelType w:val="hybridMultilevel"/>
    <w:tmpl w:val="97E49E5E"/>
    <w:lvl w:ilvl="0" w:tplc="7BB669DC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D51588"/>
    <w:multiLevelType w:val="hybridMultilevel"/>
    <w:tmpl w:val="69E268D4"/>
    <w:lvl w:ilvl="0" w:tplc="2982A2FE">
      <w:start w:val="15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E72D90"/>
    <w:multiLevelType w:val="hybridMultilevel"/>
    <w:tmpl w:val="F42822E6"/>
    <w:lvl w:ilvl="0" w:tplc="390CD29A">
      <w:numFmt w:val="bullet"/>
      <w:lvlText w:val="-"/>
      <w:lvlJc w:val="left"/>
      <w:pPr>
        <w:ind w:left="1080" w:hanging="360"/>
      </w:pPr>
      <w:rPr>
        <w:rFonts w:ascii="Book Antiqua" w:eastAsiaTheme="minorHAnsi" w:hAnsi="Book Antiqua" w:cs="Arial" w:hint="default"/>
        <w:sz w:val="24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0956162"/>
    <w:multiLevelType w:val="hybridMultilevel"/>
    <w:tmpl w:val="1EDC4388"/>
    <w:lvl w:ilvl="0" w:tplc="B088C3C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279709">
    <w:abstractNumId w:val="1"/>
  </w:num>
  <w:num w:numId="2" w16cid:durableId="552929031">
    <w:abstractNumId w:val="3"/>
  </w:num>
  <w:num w:numId="3" w16cid:durableId="989790432">
    <w:abstractNumId w:val="4"/>
  </w:num>
  <w:num w:numId="4" w16cid:durableId="1609584623">
    <w:abstractNumId w:val="0"/>
  </w:num>
  <w:num w:numId="5" w16cid:durableId="678452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DF9"/>
    <w:rsid w:val="00016607"/>
    <w:rsid w:val="0004530B"/>
    <w:rsid w:val="000C0D54"/>
    <w:rsid w:val="000C2E1C"/>
    <w:rsid w:val="000E797B"/>
    <w:rsid w:val="001251A7"/>
    <w:rsid w:val="001569DC"/>
    <w:rsid w:val="00171218"/>
    <w:rsid w:val="00192184"/>
    <w:rsid w:val="001B7227"/>
    <w:rsid w:val="002025A5"/>
    <w:rsid w:val="002227CB"/>
    <w:rsid w:val="00230BEC"/>
    <w:rsid w:val="00244B53"/>
    <w:rsid w:val="0025552F"/>
    <w:rsid w:val="00257345"/>
    <w:rsid w:val="003224D1"/>
    <w:rsid w:val="00341842"/>
    <w:rsid w:val="00346978"/>
    <w:rsid w:val="00381476"/>
    <w:rsid w:val="003C0D23"/>
    <w:rsid w:val="003E0201"/>
    <w:rsid w:val="00411886"/>
    <w:rsid w:val="00435F64"/>
    <w:rsid w:val="0047762D"/>
    <w:rsid w:val="004A4115"/>
    <w:rsid w:val="004A71EA"/>
    <w:rsid w:val="004B7403"/>
    <w:rsid w:val="004C2B4B"/>
    <w:rsid w:val="00526652"/>
    <w:rsid w:val="00555C01"/>
    <w:rsid w:val="00562C62"/>
    <w:rsid w:val="0057731F"/>
    <w:rsid w:val="005B3BD9"/>
    <w:rsid w:val="005D4F05"/>
    <w:rsid w:val="00666A5C"/>
    <w:rsid w:val="00682C26"/>
    <w:rsid w:val="006E0D1A"/>
    <w:rsid w:val="007B2D9D"/>
    <w:rsid w:val="007E7DF9"/>
    <w:rsid w:val="00823D69"/>
    <w:rsid w:val="008946C6"/>
    <w:rsid w:val="009015C8"/>
    <w:rsid w:val="00902C29"/>
    <w:rsid w:val="00933D2B"/>
    <w:rsid w:val="00952507"/>
    <w:rsid w:val="009B670A"/>
    <w:rsid w:val="009D1AAC"/>
    <w:rsid w:val="009E76A4"/>
    <w:rsid w:val="00A040DF"/>
    <w:rsid w:val="00A22DDA"/>
    <w:rsid w:val="00A40220"/>
    <w:rsid w:val="00A81315"/>
    <w:rsid w:val="00AC3181"/>
    <w:rsid w:val="00AE380A"/>
    <w:rsid w:val="00B109AE"/>
    <w:rsid w:val="00BA18E6"/>
    <w:rsid w:val="00BA5D05"/>
    <w:rsid w:val="00BE723E"/>
    <w:rsid w:val="00C05C2E"/>
    <w:rsid w:val="00C36BF4"/>
    <w:rsid w:val="00C65BDA"/>
    <w:rsid w:val="00C76881"/>
    <w:rsid w:val="00CA56E3"/>
    <w:rsid w:val="00CC49FE"/>
    <w:rsid w:val="00CD15CB"/>
    <w:rsid w:val="00CF1A3A"/>
    <w:rsid w:val="00D3658F"/>
    <w:rsid w:val="00D400D8"/>
    <w:rsid w:val="00D83D3F"/>
    <w:rsid w:val="00D93605"/>
    <w:rsid w:val="00DA56C7"/>
    <w:rsid w:val="00DD3592"/>
    <w:rsid w:val="00DF3351"/>
    <w:rsid w:val="00DF5007"/>
    <w:rsid w:val="00E41A2E"/>
    <w:rsid w:val="00E53EDC"/>
    <w:rsid w:val="00E9251A"/>
    <w:rsid w:val="00EA43B5"/>
    <w:rsid w:val="00EB30A9"/>
    <w:rsid w:val="00EB41F6"/>
    <w:rsid w:val="00EE6299"/>
    <w:rsid w:val="00F4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046D94"/>
  <w15:docId w15:val="{9FDFC0BD-C15B-4F4F-8808-90D813603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link w:val="Titlu1Caracter"/>
    <w:uiPriority w:val="9"/>
    <w:qFormat/>
    <w:rsid w:val="00381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artttl">
    <w:name w:val="s_art_ttl"/>
    <w:basedOn w:val="Fontdeparagrafimplicit"/>
    <w:rsid w:val="00CD15CB"/>
  </w:style>
  <w:style w:type="character" w:customStyle="1" w:styleId="slitbdy">
    <w:name w:val="s_lit_bdy"/>
    <w:basedOn w:val="Fontdeparagrafimplicit"/>
    <w:rsid w:val="00CD15CB"/>
  </w:style>
  <w:style w:type="character" w:customStyle="1" w:styleId="sden">
    <w:name w:val="s_den"/>
    <w:basedOn w:val="Fontdeparagrafimplicit"/>
    <w:rsid w:val="00CD15CB"/>
  </w:style>
  <w:style w:type="character" w:customStyle="1" w:styleId="shdr">
    <w:name w:val="s_hdr"/>
    <w:basedOn w:val="Fontdeparagrafimplicit"/>
    <w:rsid w:val="00CD15CB"/>
  </w:style>
  <w:style w:type="character" w:customStyle="1" w:styleId="saln">
    <w:name w:val="s_aln"/>
    <w:basedOn w:val="Fontdeparagrafimplicit"/>
    <w:rsid w:val="00A040DF"/>
  </w:style>
  <w:style w:type="character" w:customStyle="1" w:styleId="salnttl">
    <w:name w:val="s_aln_ttl"/>
    <w:basedOn w:val="Fontdeparagrafimplicit"/>
    <w:rsid w:val="00A040DF"/>
  </w:style>
  <w:style w:type="character" w:customStyle="1" w:styleId="salnbdy">
    <w:name w:val="s_aln_bdy"/>
    <w:basedOn w:val="Fontdeparagrafimplicit"/>
    <w:rsid w:val="00A040DF"/>
  </w:style>
  <w:style w:type="character" w:customStyle="1" w:styleId="Titlu1Caracter">
    <w:name w:val="Titlu 1 Caracter"/>
    <w:basedOn w:val="Fontdeparagrafimplicit"/>
    <w:link w:val="Titlu1"/>
    <w:uiPriority w:val="9"/>
    <w:rsid w:val="0038147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381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f">
    <w:name w:val="List Paragraph"/>
    <w:basedOn w:val="Normal"/>
    <w:uiPriority w:val="34"/>
    <w:qFormat/>
    <w:rsid w:val="0038147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55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552F"/>
    <w:rPr>
      <w:rFonts w:ascii="Tahoma" w:hAnsi="Tahoma" w:cs="Tahoma"/>
      <w:sz w:val="16"/>
      <w:szCs w:val="16"/>
    </w:rPr>
  </w:style>
  <w:style w:type="character" w:styleId="Robust">
    <w:name w:val="Strong"/>
    <w:basedOn w:val="Fontdeparagrafimplicit"/>
    <w:uiPriority w:val="22"/>
    <w:qFormat/>
    <w:rsid w:val="000C0D54"/>
    <w:rPr>
      <w:b/>
      <w:bCs/>
    </w:rPr>
  </w:style>
  <w:style w:type="character" w:styleId="Hyperlink">
    <w:name w:val="Hyperlink"/>
    <w:basedOn w:val="Fontdeparagrafimplicit"/>
    <w:uiPriority w:val="99"/>
    <w:unhideWhenUsed/>
    <w:rsid w:val="000C2E1C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0C2E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7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74162">
          <w:marLeft w:val="0"/>
          <w:marRight w:val="0"/>
          <w:marTop w:val="3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0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rimaria@oradea.r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240C0-C4D0-4D63-A37B-5CC9E07AC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florian sirca</dc:creator>
  <cp:lastModifiedBy>adriancris1@gmail.com</cp:lastModifiedBy>
  <cp:revision>2</cp:revision>
  <cp:lastPrinted>2022-05-16T09:59:00Z</cp:lastPrinted>
  <dcterms:created xsi:type="dcterms:W3CDTF">2022-09-13T16:32:00Z</dcterms:created>
  <dcterms:modified xsi:type="dcterms:W3CDTF">2022-10-17T10:35:00Z</dcterms:modified>
</cp:coreProperties>
</file>